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7948" w14:textId="1C97572F" w:rsidR="007A1CF7" w:rsidRDefault="007A1CF7" w:rsidP="00426CFF">
      <w:pPr>
        <w:rPr>
          <w:rFonts w:ascii="맑은 고딕" w:eastAsia="맑은 고딕" w:hAnsi="맑은 고딕"/>
          <w:sz w:val="16"/>
        </w:rPr>
      </w:pPr>
    </w:p>
    <w:sdt>
      <w:sdtPr>
        <w:rPr>
          <w:rFonts w:ascii="맑은 고딕" w:eastAsia="맑은 고딕" w:hAnsi="맑은 고딕"/>
          <w:sz w:val="16"/>
          <w:szCs w:val="16"/>
        </w:rPr>
        <w:id w:val="-1975434350"/>
        <w:docPartObj>
          <w:docPartGallery w:val="Cover Pages"/>
          <w:docPartUnique/>
        </w:docPartObj>
      </w:sdtPr>
      <w:sdtEndPr/>
      <w:sdtContent>
        <w:p w14:paraId="52F5AE57" w14:textId="5DF002C0" w:rsidR="00426CFF" w:rsidRPr="002373F2" w:rsidRDefault="00426CFF" w:rsidP="00426CFF">
          <w:pPr>
            <w:rPr>
              <w:rFonts w:ascii="맑은 고딕" w:eastAsia="맑은 고딕" w:hAnsi="맑은 고딕"/>
              <w:sz w:val="16"/>
            </w:rPr>
          </w:pPr>
          <w:r w:rsidRPr="002373F2">
            <w:rPr>
              <w:rFonts w:ascii="맑은 고딕" w:eastAsia="맑은 고딕" w:hAnsi="맑은 고딕"/>
              <w:b/>
              <w:bCs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2708CC2E" wp14:editId="0703EFAA">
                    <wp:simplePos x="0" y="0"/>
                    <wp:positionH relativeFrom="page">
                      <wp:posOffset>876300</wp:posOffset>
                    </wp:positionH>
                    <wp:positionV relativeFrom="margin">
                      <wp:posOffset>5715</wp:posOffset>
                    </wp:positionV>
                    <wp:extent cx="5859145" cy="6687879"/>
                    <wp:effectExtent l="0" t="0" r="8255" b="10795"/>
                    <wp:wrapNone/>
                    <wp:docPr id="14" name="텍스트 상자 14" descr="보고서 제목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59145" cy="66878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맑은 고딕" w:eastAsia="맑은 고딕" w:hAnsi="맑은 고딕"/>
                                    <w:color w:val="0070C0"/>
                                    <w:sz w:val="180"/>
                                  </w:rPr>
                                  <w:alias w:val="제목"/>
                                  <w:tag w:val=""/>
                                  <w:id w:val="2115015981"/>
                                  <w:placeholder>
                                    <w:docPart w:val="C5BD8DB1FA804D5FACAEAEA523CAE08B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E8BE595" w14:textId="72D9A939" w:rsidR="00426CFF" w:rsidRPr="005355E5" w:rsidRDefault="00426CFF" w:rsidP="00426CFF">
                                    <w:pPr>
                                      <w:pStyle w:val="a5"/>
                                      <w:rPr>
                                        <w:rFonts w:ascii="맑은 고딕" w:eastAsia="맑은 고딕" w:hAnsi="맑은 고딕"/>
                                        <w:color w:val="0070C0"/>
                                        <w:sz w:val="180"/>
                                      </w:rPr>
                                    </w:pPr>
                                    <w:r>
                                      <w:rPr>
                                        <w:rFonts w:ascii="맑은 고딕" w:eastAsia="맑은 고딕" w:hAnsi="맑은 고딕" w:hint="eastAsia"/>
                                        <w:color w:val="0070C0"/>
                                        <w:sz w:val="180"/>
                                      </w:rPr>
                                      <w:t>제안요청서</w:t>
                                    </w:r>
                                  </w:p>
                                </w:sdtContent>
                              </w:sdt>
                              <w:p w14:paraId="27F32B6B" w14:textId="12F45715" w:rsidR="00426CFF" w:rsidRPr="00022FC6" w:rsidRDefault="00D411B4" w:rsidP="00624F3F">
                                <w:pPr>
                                  <w:pStyle w:val="a4"/>
                                  <w:ind w:left="144" w:right="720"/>
                                  <w:jc w:val="center"/>
                                  <w:rPr>
                                    <w:rFonts w:ascii="맑은 고딕" w:eastAsia="맑은 고딕" w:hAnsi="맑은 고딕"/>
                                    <w:sz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맑은 고딕" w:eastAsia="맑은 고딕" w:hAnsi="맑은 고딕"/>
                                      <w:sz w:val="32"/>
                                      <w:szCs w:val="8"/>
                                    </w:rPr>
                                    <w:alias w:val="부제"/>
                                    <w:tag w:val=""/>
                                    <w:id w:val="867562735"/>
                                    <w:placeholder>
                                      <w:docPart w:val="2559F82795224AE3BB7D9BC462DB0D59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94B7D">
                                      <w:rPr>
                                        <w:rFonts w:ascii="맑은 고딕" w:eastAsia="맑은 고딕" w:hAnsi="맑은 고딕"/>
                                        <w:sz w:val="32"/>
                                        <w:szCs w:val="8"/>
                                      </w:rPr>
                                      <w:t>202</w:t>
                                    </w:r>
                                    <w:r w:rsidR="006305BF">
                                      <w:rPr>
                                        <w:rFonts w:ascii="맑은 고딕" w:eastAsia="맑은 고딕" w:hAnsi="맑은 고딕" w:hint="eastAsia"/>
                                        <w:sz w:val="32"/>
                                        <w:szCs w:val="8"/>
                                      </w:rPr>
                                      <w:t>6~2027</w:t>
                                    </w:r>
                                    <w:r w:rsidR="00E94B7D">
                                      <w:rPr>
                                        <w:rFonts w:ascii="맑은 고딕" w:eastAsia="맑은 고딕" w:hAnsi="맑은 고딕"/>
                                        <w:sz w:val="32"/>
                                        <w:szCs w:val="8"/>
                                      </w:rPr>
                                      <w:t xml:space="preserve">년 </w:t>
                                    </w:r>
                                    <w:proofErr w:type="spellStart"/>
                                    <w:r w:rsidR="00E94B7D">
                                      <w:rPr>
                                        <w:rFonts w:ascii="맑은 고딕" w:eastAsia="맑은 고딕" w:hAnsi="맑은 고딕"/>
                                        <w:sz w:val="32"/>
                                        <w:szCs w:val="8"/>
                                      </w:rPr>
                                      <w:t>한국컴패션</w:t>
                                    </w:r>
                                    <w:proofErr w:type="spellEnd"/>
                                    <w:r w:rsidR="00E94B7D">
                                      <w:rPr>
                                        <w:rFonts w:ascii="맑은 고딕" w:eastAsia="맑은 고딕" w:hAnsi="맑은 고딕"/>
                                        <w:sz w:val="32"/>
                                        <w:szCs w:val="8"/>
                                      </w:rPr>
                                      <w:t xml:space="preserve"> 온라인캠페인 광고대행용역</w:t>
                                    </w:r>
                                  </w:sdtContent>
                                </w:sdt>
                              </w:p>
                              <w:p w14:paraId="36D57ABE" w14:textId="77777777" w:rsidR="00426CFF" w:rsidRPr="00022FC6" w:rsidRDefault="00426CFF" w:rsidP="00426CFF">
                                <w:pPr>
                                  <w:pStyle w:val="a6"/>
                                  <w:spacing w:after="600"/>
                                  <w:jc w:val="center"/>
                                  <w:rPr>
                                    <w:rFonts w:ascii="맑은 고딕" w:eastAsia="맑은 고딕" w:hAnsi="맑은 고딕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704AF1" wp14:editId="73F7D14B">
                                      <wp:extent cx="1868805" cy="691515"/>
                                      <wp:effectExtent l="0" t="0" r="0" b="0"/>
                                      <wp:docPr id="1" name="그림 1" descr="텍스트이(가) 표시된 사진&#10;&#10;자동 생성된 설명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그림 1" descr="텍스트이(가) 표시된 사진&#10;&#10;자동 생성된 설명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68805" cy="691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>
                <w:pict>
                  <v:shapetype w14:anchorId="2708CC2E" id="_x0000_t202" coordsize="21600,21600" o:spt="202" path="m,l,21600r21600,l21600,xe">
                    <v:stroke joinstyle="miter"/>
                    <v:path gradientshapeok="t" o:connecttype="rect"/>
                  </v:shapetype>
                  <v:shape id="텍스트 상자 14" o:spid="_x0000_s1026" type="#_x0000_t202" alt="보고서 제목" style="position:absolute;margin-left:69pt;margin-top:.45pt;width:461.35pt;height:526.6pt;z-index:-251657216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" o:allowoverlap="f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맑은 고딕" w:eastAsia="맑은 고딕" w:hAnsi="맑은 고딕"/>
                              <w:color w:val="0070C0"/>
                              <w:sz w:val="180"/>
                            </w:rPr>
                            <w:alias w:val="제목"/>
                            <w:tag w:val=""/>
                            <w:id w:val="2115015981"/>
                            <w:placeholder>
                              <w:docPart w:val="C5BD8DB1FA804D5FACAEAEA523CAE08B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8BE595" w14:textId="72D9A939" w:rsidR="00426CFF" w:rsidRPr="005355E5" w:rsidRDefault="00426CFF" w:rsidP="00426CFF">
                              <w:pPr>
                                <w:pStyle w:val="a5"/>
                                <w:rPr>
                                  <w:rFonts w:ascii="맑은 고딕" w:eastAsia="맑은 고딕" w:hAnsi="맑은 고딕"/>
                                  <w:color w:val="0070C0"/>
                                  <w:sz w:val="180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color w:val="0070C0"/>
                                  <w:sz w:val="180"/>
                                </w:rPr>
                                <w:t>제안요청서</w:t>
                              </w:r>
                            </w:p>
                          </w:sdtContent>
                        </w:sdt>
                        <w:p w14:paraId="27F32B6B" w14:textId="12F45715" w:rsidR="00426CFF" w:rsidRPr="00022FC6" w:rsidRDefault="006305BF" w:rsidP="00624F3F">
                          <w:pPr>
                            <w:pStyle w:val="a4"/>
                            <w:ind w:left="144" w:right="720"/>
                            <w:jc w:val="center"/>
                            <w:rPr>
                              <w:rFonts w:ascii="맑은 고딕" w:eastAsia="맑은 고딕" w:hAnsi="맑은 고딕"/>
                              <w:sz w:val="56"/>
                            </w:rPr>
                          </w:pPr>
                          <w:sdt>
                            <w:sdtPr>
                              <w:rPr>
                                <w:rFonts w:ascii="맑은 고딕" w:eastAsia="맑은 고딕" w:hAnsi="맑은 고딕"/>
                                <w:sz w:val="32"/>
                                <w:szCs w:val="8"/>
                              </w:rPr>
                              <w:alias w:val="부제"/>
                              <w:tag w:val=""/>
                              <w:id w:val="867562735"/>
                              <w:placeholder>
                                <w:docPart w:val="2559F82795224AE3BB7D9BC462DB0D5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94B7D">
                                <w:rPr>
                                  <w:rFonts w:ascii="맑은 고딕" w:eastAsia="맑은 고딕" w:hAnsi="맑은 고딕"/>
                                  <w:sz w:val="32"/>
                                  <w:szCs w:val="8"/>
                                </w:rPr>
                                <w:t>202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sz w:val="32"/>
                                  <w:szCs w:val="8"/>
                                </w:rPr>
                                <w:t>6~2027</w:t>
                              </w:r>
                              <w:r w:rsidR="00E94B7D">
                                <w:rPr>
                                  <w:rFonts w:ascii="맑은 고딕" w:eastAsia="맑은 고딕" w:hAnsi="맑은 고딕"/>
                                  <w:sz w:val="32"/>
                                  <w:szCs w:val="8"/>
                                </w:rPr>
                                <w:t>년 한국컴패션 온라인캠페인 광고대행용역</w:t>
                              </w:r>
                            </w:sdtContent>
                          </w:sdt>
                        </w:p>
                        <w:p w14:paraId="36D57ABE" w14:textId="77777777" w:rsidR="00426CFF" w:rsidRPr="00022FC6" w:rsidRDefault="00426CFF" w:rsidP="00426CFF">
                          <w:pPr>
                            <w:pStyle w:val="a6"/>
                            <w:spacing w:after="600"/>
                            <w:jc w:val="center"/>
                            <w:rPr>
                              <w:rFonts w:ascii="맑은 고딕" w:eastAsia="맑은 고딕" w:hAnsi="맑은 고딕"/>
                              <w:sz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704AF1" wp14:editId="73F7D14B">
                                <wp:extent cx="1868805" cy="691515"/>
                                <wp:effectExtent l="0" t="0" r="0" b="0"/>
                                <wp:docPr id="1" name="그림 1" descr="텍스트이(가) 표시된 사진&#10;&#10;자동 생성된 설명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그림 1" descr="텍스트이(가) 표시된 사진&#10;&#10;자동 생성된 설명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8805" cy="691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362E1FAA" w14:textId="1DCDB078" w:rsidR="00426CFF" w:rsidRPr="002373F2" w:rsidRDefault="00426CFF" w:rsidP="00426CFF">
          <w:pPr>
            <w:rPr>
              <w:rFonts w:ascii="맑은 고딕" w:eastAsia="맑은 고딕" w:hAnsi="맑은 고딕"/>
              <w:b/>
              <w:bCs/>
              <w:sz w:val="16"/>
            </w:rPr>
          </w:pPr>
          <w:r w:rsidRPr="002373F2">
            <w:rPr>
              <w:rFonts w:ascii="맑은 고딕" w:eastAsia="맑은 고딕" w:hAnsi="맑은 고딕"/>
              <w:b/>
              <w:bCs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0" wp14:anchorId="370C1026" wp14:editId="1B60ACCA">
                    <wp:simplePos x="0" y="0"/>
                    <wp:positionH relativeFrom="page">
                      <wp:posOffset>874395</wp:posOffset>
                    </wp:positionH>
                    <wp:positionV relativeFrom="margin">
                      <wp:posOffset>6958330</wp:posOffset>
                    </wp:positionV>
                    <wp:extent cx="5772150" cy="1775460"/>
                    <wp:effectExtent l="0" t="0" r="0" b="13335"/>
                    <wp:wrapSquare wrapText="bothSides"/>
                    <wp:docPr id="15" name="텍스트 상자 15" descr="연락처 정보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72150" cy="1775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530F9" w14:textId="77777777" w:rsidR="00426CFF" w:rsidRPr="00C60C8D" w:rsidRDefault="00D411B4" w:rsidP="00426CFF">
                                <w:pPr>
                                  <w:pStyle w:val="aa"/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</w:pPr>
                                <w:sdt>
                                  <w:sdtPr>
                                    <w:rPr>
                                      <w:rFonts w:ascii="맑은 고딕" w:eastAsia="맑은 고딕" w:hAnsi="맑은 고딕"/>
                                      <w:color w:val="002060"/>
                                    </w:rPr>
                                    <w:alias w:val="회사"/>
                                    <w:tag w:val=""/>
                                    <w:id w:val="1735350181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26CFF" w:rsidRPr="00C60C8D">
                                      <w:rPr>
                                        <w:rFonts w:ascii="맑은 고딕" w:eastAsia="맑은 고딕" w:hAnsi="맑은 고딕"/>
                                        <w:color w:val="00206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4993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021"/>
                                  <w:gridCol w:w="3023"/>
                                  <w:gridCol w:w="3023"/>
                                </w:tblGrid>
                                <w:tr w:rsidR="00B14BED" w:rsidRPr="00C60C8D" w14:paraId="5EE7CCD5" w14:textId="77777777" w:rsidTr="00436D76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7ED46458" w14:textId="77777777" w:rsidR="00426CFF" w:rsidRPr="00C60C8D" w:rsidRDefault="00426CFF">
                                      <w:pPr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351A8466" w14:textId="77777777" w:rsidR="00426CFF" w:rsidRPr="00C60C8D" w:rsidRDefault="00426CFF">
                                      <w:pPr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5555FD6B" w14:textId="77777777" w:rsidR="00426CFF" w:rsidRPr="00C60C8D" w:rsidRDefault="00426CFF">
                                      <w:pPr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</w:pPr>
                                    </w:p>
                                  </w:tc>
                                </w:tr>
                                <w:tr w:rsidR="00426CFF" w:rsidRPr="004F2F67" w14:paraId="23B476E5" w14:textId="77777777" w:rsidTr="00436D76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5000" w:type="pct"/>
                                      <w:gridSpan w:val="3"/>
                                      <w:tcMar>
                                        <w:bottom w:w="144" w:type="dxa"/>
                                      </w:tcMar>
                                    </w:tcPr>
                                    <w:p w14:paraId="7DA9F4D8" w14:textId="127FA594" w:rsidR="00426CFF" w:rsidRPr="00C60C8D" w:rsidRDefault="00426CFF">
                                      <w:pPr>
                                        <w:pStyle w:val="a3"/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  <w:lang w:val="ko-KR"/>
                                        </w:rPr>
                                      </w:pPr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  <w:lang w:val="ko-KR"/>
                                        </w:rPr>
                                        <w:t>사업담당자(제안내용,</w:t>
                                      </w:r>
                                      <w:r w:rsidRPr="00C60C8D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  <w:lang w:val="ko-KR"/>
                                        </w:rPr>
                                        <w:t xml:space="preserve"> </w:t>
                                      </w:r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  <w:lang w:val="ko-KR"/>
                                        </w:rPr>
                                        <w:t>규격 등)</w:t>
                                      </w:r>
                                      <w:r w:rsidRPr="00C60C8D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  <w:lang w:val="ko-KR"/>
                                        </w:rPr>
                                        <w:t xml:space="preserve">: </w:t>
                                      </w:r>
                                      <w:proofErr w:type="spellStart"/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  <w:lang w:val="ko-KR"/>
                                        </w:rPr>
                                        <w:t>한국컴패션</w:t>
                                      </w:r>
                                      <w:proofErr w:type="spellEnd"/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  <w:lang w:val="ko-KR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8A3039"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  <w:lang w:val="ko-KR"/>
                                        </w:rPr>
                                        <w:t>디지털이노베이션팀</w:t>
                                      </w:r>
                                      <w:proofErr w:type="spellEnd"/>
                                      <w:r w:rsidR="008A3039" w:rsidRPr="00C60C8D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  <w:lang w:val="ko-KR"/>
                                        </w:rPr>
                                        <w:t xml:space="preserve"> 이석호, shlee@compassion.or.kr</w:t>
                                      </w:r>
                                    </w:p>
                                    <w:p w14:paraId="7C231121" w14:textId="18F45302" w:rsidR="00426CFF" w:rsidRPr="004F2F67" w:rsidRDefault="00426CFF">
                                      <w:pPr>
                                        <w:pStyle w:val="a3"/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</w:pPr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</w:rPr>
                                        <w:t>계약담당자(입찰공고,</w:t>
                                      </w:r>
                                      <w:r w:rsidRPr="00C60C8D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  <w:t xml:space="preserve"> </w:t>
                                      </w:r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</w:rPr>
                                        <w:t>개찰 등)</w:t>
                                      </w:r>
                                      <w:r w:rsidRPr="00C60C8D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  <w:t xml:space="preserve">: </w:t>
                                      </w:r>
                                      <w:proofErr w:type="spellStart"/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</w:rPr>
                                        <w:t>한국컴패션</w:t>
                                      </w:r>
                                      <w:proofErr w:type="spellEnd"/>
                                      <w:r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</w:rPr>
                                        <w:t xml:space="preserve"> 법무행정팀 </w:t>
                                      </w:r>
                                      <w:proofErr w:type="spellStart"/>
                                      <w:r w:rsidR="00CA5097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</w:rPr>
                                        <w:t>박재인</w:t>
                                      </w:r>
                                      <w:proofErr w:type="spellEnd"/>
                                      <w:r w:rsidR="00F2169B" w:rsidRPr="00C60C8D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</w:rPr>
                                        <w:t>,</w:t>
                                      </w:r>
                                      <w:r w:rsidR="00F2169B" w:rsidRPr="00C60C8D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  <w:t xml:space="preserve"> </w:t>
                                      </w:r>
                                      <w:r w:rsidR="00CA5097">
                                        <w:rPr>
                                          <w:rFonts w:ascii="맑은 고딕" w:eastAsia="맑은 고딕" w:hAnsi="맑은 고딕" w:hint="eastAsia"/>
                                          <w:color w:val="002060"/>
                                        </w:rPr>
                                        <w:t>jpark</w:t>
                                      </w:r>
                                      <w:r w:rsidRPr="00C60C8D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  <w:t>@compassion.or.kr</w:t>
                                      </w:r>
                                    </w:p>
                                    <w:p w14:paraId="68551932" w14:textId="77777777" w:rsidR="00426CFF" w:rsidRPr="004F2F67" w:rsidRDefault="00426CFF">
                                      <w:pPr>
                                        <w:pStyle w:val="a3"/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</w:rPr>
                                      </w:pPr>
                                      <w:r w:rsidRPr="004F2F67">
                                        <w:rPr>
                                          <w:rFonts w:ascii="맑은 고딕" w:eastAsia="맑은 고딕" w:hAnsi="맑은 고딕"/>
                                          <w:color w:val="002060"/>
                                          <w:lang w:val="ko-KR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426CFF" w:rsidRPr="00022FC6" w14:paraId="020BC03A" w14:textId="77777777" w:rsidTr="00436D76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5D41FFF6" w14:textId="77777777" w:rsidR="00426CFF" w:rsidRPr="00022FC6" w:rsidRDefault="00426CFF">
                                      <w:pPr>
                                        <w:pStyle w:val="a3"/>
                                        <w:rPr>
                                          <w:rFonts w:ascii="맑은 고딕" w:eastAsia="맑은 고딕" w:hAnsi="맑은 고딕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4805793A" w14:textId="77777777" w:rsidR="00426CFF" w:rsidRPr="00022FC6" w:rsidRDefault="00426CFF">
                                      <w:pPr>
                                        <w:pStyle w:val="a3"/>
                                        <w:rPr>
                                          <w:rFonts w:ascii="맑은 고딕" w:eastAsia="맑은 고딕" w:hAnsi="맑은 고딕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15087F63" w14:textId="77777777" w:rsidR="00426CFF" w:rsidRPr="00022FC6" w:rsidRDefault="00426CFF">
                                      <w:pPr>
                                        <w:pStyle w:val="a3"/>
                                        <w:rPr>
                                          <w:rFonts w:ascii="맑은 고딕" w:eastAsia="맑은 고딕" w:hAnsi="맑은 고딕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17DA1A95" w14:textId="77777777" w:rsidR="00426CFF" w:rsidRPr="00022FC6" w:rsidRDefault="00426CFF" w:rsidP="00426CFF">
                                <w:pPr>
                                  <w:pStyle w:val="a7"/>
                                  <w:rPr>
                                    <w:rFonts w:ascii="맑은 고딕" w:eastAsia="맑은 고딕" w:hAnsi="맑은 고딕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70C1026" id="_x0000_t202" coordsize="21600,21600" o:spt="202" path="m,l,21600r21600,l21600,xe">
                    <v:stroke joinstyle="miter"/>
                    <v:path gradientshapeok="t" o:connecttype="rect"/>
                  </v:shapetype>
                  <v:shape id="텍스트 상자 15" o:spid="_x0000_s1027" type="#_x0000_t202" alt="연락처 정보" style="position:absolute;margin-left:68.85pt;margin-top:547.9pt;width:454.5pt;height:139.8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" o:allowoverlap="f" filled="f" stroked="f" strokeweight=".5pt">
                    <v:textbox inset="0,0,0,0">
                      <w:txbxContent>
                        <w:p w14:paraId="052530F9" w14:textId="77777777" w:rsidR="00426CFF" w:rsidRPr="00C60C8D" w:rsidRDefault="00D411B4" w:rsidP="00426CFF">
                          <w:pPr>
                            <w:pStyle w:val="aa"/>
                            <w:rPr>
                              <w:rFonts w:ascii="맑은 고딕" w:eastAsia="맑은 고딕" w:hAnsi="맑은 고딕"/>
                              <w:color w:val="002060"/>
                            </w:rPr>
                          </w:pPr>
                          <w:sdt>
                            <w:sdtPr>
                              <w:rPr>
                                <w:rFonts w:ascii="맑은 고딕" w:eastAsia="맑은 고딕" w:hAnsi="맑은 고딕"/>
                                <w:color w:val="002060"/>
                              </w:rPr>
                              <w:alias w:val="회사"/>
                              <w:tag w:val=""/>
                              <w:id w:val="1735350181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26CFF" w:rsidRPr="00C60C8D">
                                <w:rPr>
                                  <w:rFonts w:ascii="맑은 고딕" w:eastAsia="맑은 고딕" w:hAnsi="맑은 고딕"/>
                                  <w:color w:val="00206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tbl>
                          <w:tblPr>
                            <w:tblW w:w="4993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21"/>
                            <w:gridCol w:w="3023"/>
                            <w:gridCol w:w="3023"/>
                          </w:tblGrid>
                          <w:tr w:rsidR="00B14BED" w:rsidRPr="00C60C8D" w14:paraId="5EE7CCD5" w14:textId="77777777" w:rsidTr="00436D76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7ED46458" w14:textId="77777777" w:rsidR="00426CFF" w:rsidRPr="00C60C8D" w:rsidRDefault="00426CFF">
                                <w:pPr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14:paraId="351A8466" w14:textId="77777777" w:rsidR="00426CFF" w:rsidRPr="00C60C8D" w:rsidRDefault="00426CFF">
                                <w:pPr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14:paraId="5555FD6B" w14:textId="77777777" w:rsidR="00426CFF" w:rsidRPr="00C60C8D" w:rsidRDefault="00426CFF">
                                <w:pPr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</w:pPr>
                              </w:p>
                            </w:tc>
                          </w:tr>
                          <w:tr w:rsidR="00426CFF" w:rsidRPr="004F2F67" w14:paraId="23B476E5" w14:textId="77777777" w:rsidTr="00436D76">
                            <w:trPr>
                              <w:jc w:val="right"/>
                            </w:trPr>
                            <w:tc>
                              <w:tcPr>
                                <w:tcW w:w="5000" w:type="pct"/>
                                <w:gridSpan w:val="3"/>
                                <w:tcMar>
                                  <w:bottom w:w="144" w:type="dxa"/>
                                </w:tcMar>
                              </w:tcPr>
                              <w:p w14:paraId="7DA9F4D8" w14:textId="127FA594" w:rsidR="00426CFF" w:rsidRPr="00C60C8D" w:rsidRDefault="00426CFF">
                                <w:pPr>
                                  <w:pStyle w:val="a3"/>
                                  <w:rPr>
                                    <w:rFonts w:ascii="맑은 고딕" w:eastAsia="맑은 고딕" w:hAnsi="맑은 고딕"/>
                                    <w:color w:val="002060"/>
                                    <w:lang w:val="ko-KR"/>
                                  </w:rPr>
                                </w:pPr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  <w:lang w:val="ko-KR"/>
                                  </w:rPr>
                                  <w:t>사업담당자(제안내용,</w:t>
                                </w:r>
                                <w:r w:rsidRPr="00C60C8D">
                                  <w:rPr>
                                    <w:rFonts w:ascii="맑은 고딕" w:eastAsia="맑은 고딕" w:hAnsi="맑은 고딕"/>
                                    <w:color w:val="002060"/>
                                    <w:lang w:val="ko-KR"/>
                                  </w:rPr>
                                  <w:t xml:space="preserve"> </w:t>
                                </w:r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  <w:lang w:val="ko-KR"/>
                                  </w:rPr>
                                  <w:t>규격 등)</w:t>
                                </w:r>
                                <w:r w:rsidRPr="00C60C8D">
                                  <w:rPr>
                                    <w:rFonts w:ascii="맑은 고딕" w:eastAsia="맑은 고딕" w:hAnsi="맑은 고딕"/>
                                    <w:color w:val="002060"/>
                                    <w:lang w:val="ko-KR"/>
                                  </w:rPr>
                                  <w:t xml:space="preserve">: </w:t>
                                </w:r>
                                <w:proofErr w:type="spellStart"/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  <w:lang w:val="ko-KR"/>
                                  </w:rPr>
                                  <w:t>한국컴패션</w:t>
                                </w:r>
                                <w:proofErr w:type="spellEnd"/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  <w:lang w:val="ko-KR"/>
                                  </w:rPr>
                                  <w:t xml:space="preserve"> </w:t>
                                </w:r>
                                <w:proofErr w:type="spellStart"/>
                                <w:r w:rsidR="008A3039"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  <w:lang w:val="ko-KR"/>
                                  </w:rPr>
                                  <w:t>디지털이노베이션팀</w:t>
                                </w:r>
                                <w:proofErr w:type="spellEnd"/>
                                <w:r w:rsidR="008A3039" w:rsidRPr="00C60C8D">
                                  <w:rPr>
                                    <w:rFonts w:ascii="맑은 고딕" w:eastAsia="맑은 고딕" w:hAnsi="맑은 고딕"/>
                                    <w:color w:val="002060"/>
                                    <w:lang w:val="ko-KR"/>
                                  </w:rPr>
                                  <w:t xml:space="preserve"> 이석호, shlee@compassion.or.kr</w:t>
                                </w:r>
                              </w:p>
                              <w:p w14:paraId="7C231121" w14:textId="18F45302" w:rsidR="00426CFF" w:rsidRPr="004F2F67" w:rsidRDefault="00426CFF">
                                <w:pPr>
                                  <w:pStyle w:val="a3"/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</w:pPr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</w:rPr>
                                  <w:t>계약담당자(입찰공고,</w:t>
                                </w:r>
                                <w:r w:rsidRPr="00C60C8D"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  <w:t xml:space="preserve"> </w:t>
                                </w:r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</w:rPr>
                                  <w:t>개찰 등)</w:t>
                                </w:r>
                                <w:r w:rsidRPr="00C60C8D"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  <w:t xml:space="preserve">: </w:t>
                                </w:r>
                                <w:proofErr w:type="spellStart"/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</w:rPr>
                                  <w:t>한국컴패션</w:t>
                                </w:r>
                                <w:proofErr w:type="spellEnd"/>
                                <w:r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</w:rPr>
                                  <w:t xml:space="preserve"> 법무행정팀 </w:t>
                                </w:r>
                                <w:proofErr w:type="spellStart"/>
                                <w:r w:rsidR="00CA5097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</w:rPr>
                                  <w:t>박재인</w:t>
                                </w:r>
                                <w:proofErr w:type="spellEnd"/>
                                <w:r w:rsidR="00F2169B" w:rsidRPr="00C60C8D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</w:rPr>
                                  <w:t>,</w:t>
                                </w:r>
                                <w:r w:rsidR="00F2169B" w:rsidRPr="00C60C8D"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  <w:t xml:space="preserve"> </w:t>
                                </w:r>
                                <w:r w:rsidR="00CA5097">
                                  <w:rPr>
                                    <w:rFonts w:ascii="맑은 고딕" w:eastAsia="맑은 고딕" w:hAnsi="맑은 고딕" w:hint="eastAsia"/>
                                    <w:color w:val="002060"/>
                                  </w:rPr>
                                  <w:t>jpark</w:t>
                                </w:r>
                                <w:r w:rsidRPr="00C60C8D"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  <w:t>@compassion.or.kr</w:t>
                                </w:r>
                              </w:p>
                              <w:p w14:paraId="68551932" w14:textId="77777777" w:rsidR="00426CFF" w:rsidRPr="004F2F67" w:rsidRDefault="00426CFF">
                                <w:pPr>
                                  <w:pStyle w:val="a3"/>
                                  <w:rPr>
                                    <w:rFonts w:ascii="맑은 고딕" w:eastAsia="맑은 고딕" w:hAnsi="맑은 고딕"/>
                                    <w:color w:val="002060"/>
                                  </w:rPr>
                                </w:pPr>
                                <w:r w:rsidRPr="004F2F67">
                                  <w:rPr>
                                    <w:rFonts w:ascii="맑은 고딕" w:eastAsia="맑은 고딕" w:hAnsi="맑은 고딕"/>
                                    <w:color w:val="002060"/>
                                    <w:lang w:val="ko-KR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426CFF" w:rsidRPr="00022FC6" w14:paraId="020BC03A" w14:textId="77777777" w:rsidTr="00436D76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5D41FFF6" w14:textId="77777777" w:rsidR="00426CFF" w:rsidRPr="00022FC6" w:rsidRDefault="00426CFF">
                                <w:pPr>
                                  <w:pStyle w:val="a3"/>
                                  <w:rPr>
                                    <w:rFonts w:ascii="맑은 고딕" w:eastAsia="맑은 고딕" w:hAnsi="맑은 고딕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4805793A" w14:textId="77777777" w:rsidR="00426CFF" w:rsidRPr="00022FC6" w:rsidRDefault="00426CFF">
                                <w:pPr>
                                  <w:pStyle w:val="a3"/>
                                  <w:rPr>
                                    <w:rFonts w:ascii="맑은 고딕" w:eastAsia="맑은 고딕" w:hAnsi="맑은 고딕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15087F63" w14:textId="77777777" w:rsidR="00426CFF" w:rsidRPr="00022FC6" w:rsidRDefault="00426CFF">
                                <w:pPr>
                                  <w:pStyle w:val="a3"/>
                                  <w:rPr>
                                    <w:rFonts w:ascii="맑은 고딕" w:eastAsia="맑은 고딕" w:hAnsi="맑은 고딕"/>
                                  </w:rPr>
                                </w:pPr>
                              </w:p>
                            </w:tc>
                          </w:tr>
                        </w:tbl>
                        <w:p w14:paraId="17DA1A95" w14:textId="77777777" w:rsidR="00426CFF" w:rsidRPr="00022FC6" w:rsidRDefault="00426CFF" w:rsidP="00426CFF">
                          <w:pPr>
                            <w:pStyle w:val="a7"/>
                            <w:rPr>
                              <w:rFonts w:ascii="맑은 고딕" w:eastAsia="맑은 고딕" w:hAnsi="맑은 고딕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2373F2">
            <w:rPr>
              <w:rFonts w:ascii="맑은 고딕" w:eastAsia="맑은 고딕" w:hAnsi="맑은 고딕"/>
              <w:sz w:val="16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404040" w:themeColor="text1" w:themeTint="BF"/>
          <w:sz w:val="20"/>
          <w:szCs w:val="20"/>
          <w:lang w:val="ko-KR"/>
        </w:rPr>
        <w:id w:val="3181282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3FBF17D0" w14:textId="3D1137C2" w:rsidR="00D241D4" w:rsidRPr="002373F2" w:rsidRDefault="00D241D4" w:rsidP="00D241D4">
          <w:pPr>
            <w:pStyle w:val="TOC"/>
            <w:spacing w:before="0"/>
          </w:pPr>
          <w:r w:rsidRPr="002373F2">
            <w:rPr>
              <w:rFonts w:hint="eastAsia"/>
              <w:lang w:val="ko-KR"/>
            </w:rPr>
            <w:t xml:space="preserve">목차 </w:t>
          </w:r>
        </w:p>
        <w:p w14:paraId="18F784B7" w14:textId="5787F3F3" w:rsidR="002373F2" w:rsidRDefault="00D241D4">
          <w:pPr>
            <w:pStyle w:val="1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r w:rsidRPr="002373F2">
            <w:fldChar w:fldCharType="begin"/>
          </w:r>
          <w:r w:rsidRPr="002373F2">
            <w:instrText xml:space="preserve"> TOC \o "1-3" \h \z \u </w:instrText>
          </w:r>
          <w:r w:rsidRPr="002373F2">
            <w:fldChar w:fldCharType="separate"/>
          </w:r>
          <w:hyperlink w:anchor="_Toc214959364" w:history="1">
            <w:r w:rsidR="002373F2" w:rsidRPr="00474AC2">
              <w:rPr>
                <w:rStyle w:val="a8"/>
                <w:rFonts w:ascii="맑은 고딕" w:eastAsia="맑은 고딕" w:hAnsi="맑은 고딕"/>
                <w:b/>
                <w:bCs/>
                <w:noProof/>
                <w:lang w:val="ko-KR"/>
              </w:rPr>
              <w:t>1. 사업 개요</w:t>
            </w:r>
            <w:r w:rsidR="002373F2">
              <w:rPr>
                <w:noProof/>
                <w:webHidden/>
              </w:rPr>
              <w:tab/>
            </w:r>
            <w:r w:rsidR="002373F2">
              <w:rPr>
                <w:noProof/>
                <w:webHidden/>
              </w:rPr>
              <w:fldChar w:fldCharType="begin"/>
            </w:r>
            <w:r w:rsidR="002373F2">
              <w:rPr>
                <w:noProof/>
                <w:webHidden/>
              </w:rPr>
              <w:instrText xml:space="preserve"> PAGEREF _Toc214959364 \h </w:instrText>
            </w:r>
            <w:r w:rsidR="002373F2">
              <w:rPr>
                <w:noProof/>
                <w:webHidden/>
              </w:rPr>
            </w:r>
            <w:r w:rsidR="002373F2">
              <w:rPr>
                <w:noProof/>
                <w:webHidden/>
              </w:rPr>
              <w:fldChar w:fldCharType="separate"/>
            </w:r>
            <w:r w:rsidR="002373F2">
              <w:rPr>
                <w:noProof/>
                <w:webHidden/>
              </w:rPr>
              <w:t>4</w:t>
            </w:r>
            <w:r w:rsidR="002373F2">
              <w:rPr>
                <w:noProof/>
                <w:webHidden/>
              </w:rPr>
              <w:fldChar w:fldCharType="end"/>
            </w:r>
          </w:hyperlink>
        </w:p>
        <w:p w14:paraId="6AAB2423" w14:textId="33A95340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65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1) 사업 개요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653BE" w14:textId="431FFF98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66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2) 사업일반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7719F" w14:textId="52941B4A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67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3) 2차 연도 계약체결 조건 및 조건부 갱신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EB32F" w14:textId="5761C375" w:rsidR="002373F2" w:rsidRDefault="002373F2">
          <w:pPr>
            <w:pStyle w:val="1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68" w:history="1">
            <w:r w:rsidRPr="00474AC2">
              <w:rPr>
                <w:rStyle w:val="a8"/>
                <w:rFonts w:ascii="맑은 고딕" w:eastAsia="맑은 고딕" w:hAnsi="맑은 고딕"/>
                <w:b/>
                <w:bCs/>
                <w:noProof/>
                <w:lang w:val="ko-KR"/>
              </w:rPr>
              <w:t>2. 제안안내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CE46C" w14:textId="41BE44B9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69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1) 제안서 작성지침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3CE9D" w14:textId="4E780896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0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2) 제안서 내용과 순서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A2C8A" w14:textId="68B28D5B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1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3) 제안서 작성시 유의사항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B52E4" w14:textId="216DC5F2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2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4) 제안서 전제조건 및 효력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7EDD7" w14:textId="06BCE428" w:rsidR="002373F2" w:rsidRDefault="002373F2">
          <w:pPr>
            <w:pStyle w:val="1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3" w:history="1">
            <w:r w:rsidRPr="00474AC2">
              <w:rPr>
                <w:rStyle w:val="a8"/>
                <w:rFonts w:ascii="맑은 고딕" w:eastAsia="맑은 고딕" w:hAnsi="맑은 고딕"/>
                <w:b/>
                <w:bCs/>
                <w:noProof/>
                <w:lang w:val="ko-KR"/>
              </w:rPr>
              <w:t>3. 과업수행지침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C1211" w14:textId="12D8418A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4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1) 계약조건 및 일반지침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E0286" w14:textId="5D3EBAAC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5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2) 보안사항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39B55" w14:textId="7F0070FE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6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3) 계약의 해지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ADEC0" w14:textId="2CB78730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7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4) 저작권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0418C" w14:textId="3BD1757A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8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5) 하도급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F4A84" w14:textId="7BA5BDA8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79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6) 기타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A5555" w14:textId="1604DC4A" w:rsidR="002373F2" w:rsidRDefault="002373F2">
          <w:pPr>
            <w:pStyle w:val="1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0" w:history="1">
            <w:r w:rsidRPr="00474AC2">
              <w:rPr>
                <w:rStyle w:val="a8"/>
                <w:rFonts w:ascii="맑은 고딕" w:eastAsia="맑은 고딕" w:hAnsi="맑은 고딕"/>
                <w:b/>
                <w:bCs/>
                <w:noProof/>
                <w:lang w:val="ko-KR"/>
              </w:rPr>
              <w:t>4. 사업자 선정 및 평가배점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8A499" w14:textId="015BFD8D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1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1) 일반지침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F7234" w14:textId="3A8A6697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2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2) 사업자선정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CE898" w14:textId="758CCF75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3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3) 평가배점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3CF6E" w14:textId="2FAB56AC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4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4) 가격평가 기준(마크업비용의 수수료율에 대한 평가)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9A259" w14:textId="49EE8770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5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5) 정량평가 평가기준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6260A" w14:textId="37F85BD5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6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E5B8C" w14:textId="4E138490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7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AE4E5" w14:textId="46950DFC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8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3]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C19A1" w14:textId="277890A2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89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4]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019D1" w14:textId="654CA24C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90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5]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B4915" w14:textId="09406B9D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91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6]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F82AB" w14:textId="7FA9660F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92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7]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4C45E" w14:textId="1A4766C2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93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8]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E39DD" w14:textId="217A0C7A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94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9]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ECCD1" w14:textId="668EDC95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95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10]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45FBE" w14:textId="532CA608" w:rsidR="002373F2" w:rsidRDefault="002373F2">
          <w:pPr>
            <w:pStyle w:val="20"/>
            <w:tabs>
              <w:tab w:val="right" w:leader="underscore" w:pos="9016"/>
            </w:tabs>
            <w:ind w:left="400"/>
            <w:rPr>
              <w:noProof/>
              <w:color w:val="auto"/>
              <w:kern w:val="2"/>
              <w:sz w:val="22"/>
              <w:szCs w:val="24"/>
              <w14:ligatures w14:val="standardContextual"/>
            </w:rPr>
          </w:pPr>
          <w:hyperlink w:anchor="_Toc214959396" w:history="1">
            <w:r w:rsidRPr="00474AC2">
              <w:rPr>
                <w:rStyle w:val="a8"/>
                <w:rFonts w:ascii="맑은 고딕" w:eastAsia="맑은 고딕" w:hAnsi="맑은 고딕"/>
                <w:noProof/>
                <w:lang w:val="ko-KR"/>
              </w:rPr>
              <w:t>[서식 11]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654A2" w14:textId="4A49D291" w:rsidR="00426CFF" w:rsidRPr="002373F2" w:rsidRDefault="00D241D4" w:rsidP="00DF08B1">
          <w:r w:rsidRPr="002373F2">
            <w:rPr>
              <w:b/>
              <w:bCs/>
              <w:lang w:val="ko-KR"/>
            </w:rPr>
            <w:fldChar w:fldCharType="end"/>
          </w:r>
        </w:p>
      </w:sdtContent>
    </w:sdt>
    <w:p w14:paraId="63BF1892" w14:textId="351E9472" w:rsidR="00426CFF" w:rsidRPr="002373F2" w:rsidRDefault="00426CFF" w:rsidP="00143200">
      <w:pPr>
        <w:spacing w:line="276" w:lineRule="auto"/>
        <w:rPr>
          <w:rFonts w:ascii="맑은 고딕" w:eastAsia="맑은 고딕" w:hAnsi="맑은 고딕"/>
          <w:sz w:val="16"/>
        </w:rPr>
      </w:pPr>
    </w:p>
    <w:p w14:paraId="1F5A79A0" w14:textId="6CF8B58E" w:rsidR="00426CFF" w:rsidRPr="002373F2" w:rsidRDefault="00426CFF" w:rsidP="00143200">
      <w:pPr>
        <w:spacing w:line="276" w:lineRule="auto"/>
        <w:rPr>
          <w:rFonts w:ascii="맑은 고딕" w:eastAsia="맑은 고딕" w:hAnsi="맑은 고딕"/>
          <w:sz w:val="16"/>
        </w:rPr>
      </w:pPr>
    </w:p>
    <w:p w14:paraId="6C5721A5" w14:textId="2930284A" w:rsidR="00F9282F" w:rsidRPr="002373F2" w:rsidRDefault="00F9282F" w:rsidP="00143200">
      <w:pPr>
        <w:pStyle w:val="1"/>
        <w:keepNext w:val="0"/>
        <w:pageBreakBefore/>
        <w:pBdr>
          <w:bottom w:val="single" w:sz="8" w:space="0" w:color="auto"/>
        </w:pBdr>
        <w:spacing w:before="480" w:after="120" w:line="276" w:lineRule="auto"/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</w:pPr>
      <w:bookmarkStart w:id="0" w:name="_Toc214959364"/>
      <w:r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lastRenderedPageBreak/>
        <w:t>1</w:t>
      </w:r>
      <w:r w:rsidRPr="002373F2"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  <w:t xml:space="preserve">. </w:t>
      </w:r>
      <w:r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>사업</w:t>
      </w:r>
      <w:r w:rsidRPr="002373F2"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  <w:t xml:space="preserve"> </w:t>
      </w:r>
      <w:r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>개요</w:t>
      </w:r>
      <w:bookmarkEnd w:id="0"/>
    </w:p>
    <w:p w14:paraId="235CB7F9" w14:textId="24EE8706" w:rsidR="00F9282F" w:rsidRPr="002373F2" w:rsidRDefault="00382987" w:rsidP="00143200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1" w:name="_Toc214959365"/>
      <w:r w:rsidRPr="002373F2">
        <w:rPr>
          <w:rFonts w:ascii="맑은 고딕" w:eastAsia="맑은 고딕" w:hAnsi="맑은 고딕"/>
          <w:sz w:val="22"/>
          <w:lang w:val="ko-KR"/>
        </w:rPr>
        <w:t>1</w:t>
      </w:r>
      <w:r w:rsidR="00F9282F"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="00F9282F" w:rsidRPr="002373F2">
        <w:rPr>
          <w:rFonts w:ascii="맑은 고딕" w:eastAsia="맑은 고딕" w:hAnsi="맑은 고딕" w:hint="eastAsia"/>
          <w:sz w:val="22"/>
          <w:lang w:val="ko-KR"/>
        </w:rPr>
        <w:t>사업 개요</w:t>
      </w:r>
      <w:bookmarkEnd w:id="1"/>
      <w:r w:rsidR="00F9282F"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15FE9370" w14:textId="5D834CC6" w:rsidR="00F9282F" w:rsidRPr="002373F2" w:rsidRDefault="00F9282F" w:rsidP="00382987">
      <w:pPr>
        <w:pStyle w:val="ac"/>
        <w:numPr>
          <w:ilvl w:val="0"/>
          <w:numId w:val="1"/>
        </w:numPr>
        <w:ind w:leftChars="0"/>
        <w:rPr>
          <w:lang w:val="ko-KR"/>
        </w:rPr>
      </w:pPr>
      <w:proofErr w:type="gramStart"/>
      <w:r w:rsidRPr="002373F2">
        <w:rPr>
          <w:lang w:val="ko-KR"/>
        </w:rPr>
        <w:t>사업명 :</w:t>
      </w:r>
      <w:proofErr w:type="gramEnd"/>
      <w:r w:rsidRPr="002373F2">
        <w:rPr>
          <w:lang w:val="ko-KR"/>
        </w:rPr>
        <w:t xml:space="preserve"> </w:t>
      </w:r>
      <w:r w:rsidR="62FF8F4C" w:rsidRPr="002373F2">
        <w:rPr>
          <w:lang w:val="ko-KR"/>
        </w:rPr>
        <w:t>2026</w:t>
      </w:r>
      <w:r w:rsidR="008A3039" w:rsidRPr="002373F2">
        <w:rPr>
          <w:lang w:val="ko-KR"/>
        </w:rPr>
        <w:t>~</w:t>
      </w:r>
      <w:r w:rsidR="77BE385D" w:rsidRPr="002373F2">
        <w:rPr>
          <w:lang w:val="ko-KR"/>
        </w:rPr>
        <w:t>2027</w:t>
      </w:r>
      <w:r w:rsidR="008A3039" w:rsidRPr="002373F2">
        <w:rPr>
          <w:lang w:val="ko-KR"/>
        </w:rPr>
        <w:t xml:space="preserve">년 </w:t>
      </w:r>
      <w:proofErr w:type="spellStart"/>
      <w:r w:rsidR="008A3039" w:rsidRPr="002373F2">
        <w:rPr>
          <w:lang w:val="ko-KR"/>
        </w:rPr>
        <w:t>한국컴패션</w:t>
      </w:r>
      <w:proofErr w:type="spellEnd"/>
      <w:r w:rsidR="008A3039" w:rsidRPr="002373F2">
        <w:rPr>
          <w:lang w:val="ko-KR"/>
        </w:rPr>
        <w:t xml:space="preserve"> 온라인캠페인 광고대행 용역</w:t>
      </w:r>
    </w:p>
    <w:p w14:paraId="1A7667B5" w14:textId="5E9D8470" w:rsidR="00F9282F" w:rsidRPr="002373F2" w:rsidRDefault="00F9282F" w:rsidP="00382987">
      <w:pPr>
        <w:pStyle w:val="ac"/>
        <w:numPr>
          <w:ilvl w:val="0"/>
          <w:numId w:val="1"/>
        </w:numPr>
        <w:spacing w:line="276" w:lineRule="auto"/>
        <w:ind w:leftChars="0"/>
        <w:rPr>
          <w:lang w:val="ko-KR"/>
        </w:rPr>
      </w:pPr>
      <w:proofErr w:type="gramStart"/>
      <w:r w:rsidRPr="002373F2">
        <w:rPr>
          <w:lang w:val="ko-KR"/>
        </w:rPr>
        <w:t>사업기간 :</w:t>
      </w:r>
      <w:proofErr w:type="gramEnd"/>
      <w:r w:rsidRPr="002373F2">
        <w:rPr>
          <w:lang w:val="ko-KR"/>
        </w:rPr>
        <w:t xml:space="preserve"> </w:t>
      </w:r>
      <w:r w:rsidR="008A3039" w:rsidRPr="002373F2">
        <w:rPr>
          <w:lang w:val="ko-KR"/>
        </w:rPr>
        <w:t>업무 이행일</w:t>
      </w:r>
      <w:r w:rsidR="00CA5097" w:rsidRPr="002373F2">
        <w:rPr>
          <w:rFonts w:hint="eastAsia"/>
          <w:lang w:val="ko-KR"/>
        </w:rPr>
        <w:t>로부터 최대 2년</w:t>
      </w:r>
    </w:p>
    <w:p w14:paraId="5DCDFF7F" w14:textId="74155D51" w:rsidR="00F9282F" w:rsidRPr="002373F2" w:rsidRDefault="008A3039" w:rsidP="00143200">
      <w:pPr>
        <w:pStyle w:val="ac"/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※</w:t>
      </w:r>
      <w:r w:rsidRPr="002373F2">
        <w:rPr>
          <w:lang w:val="ko-KR"/>
        </w:rPr>
        <w:t xml:space="preserve"> </w:t>
      </w:r>
      <w:r w:rsidR="00F9282F" w:rsidRPr="002373F2">
        <w:rPr>
          <w:lang w:val="ko-KR"/>
        </w:rPr>
        <w:t xml:space="preserve">상호 합의에 따라 사업기간을 변경 또는 연장할 수 있음. </w:t>
      </w:r>
    </w:p>
    <w:p w14:paraId="42CF9CF4" w14:textId="3AA896C9" w:rsidR="00F9282F" w:rsidRPr="002373F2" w:rsidRDefault="00F9282F" w:rsidP="00382987">
      <w:pPr>
        <w:pStyle w:val="ac"/>
        <w:numPr>
          <w:ilvl w:val="0"/>
          <w:numId w:val="1"/>
        </w:numPr>
        <w:spacing w:line="276" w:lineRule="auto"/>
        <w:ind w:leftChars="0"/>
        <w:rPr>
          <w:lang w:val="ko-KR"/>
        </w:rPr>
      </w:pPr>
      <w:proofErr w:type="gramStart"/>
      <w:r w:rsidRPr="002373F2">
        <w:rPr>
          <w:lang w:val="ko-KR"/>
        </w:rPr>
        <w:t>사업예산 :</w:t>
      </w:r>
      <w:proofErr w:type="gramEnd"/>
      <w:r w:rsidRPr="002373F2">
        <w:rPr>
          <w:lang w:val="ko-KR"/>
        </w:rPr>
        <w:t xml:space="preserve"> </w:t>
      </w:r>
      <w:r w:rsidR="00607BD1" w:rsidRPr="002373F2">
        <w:rPr>
          <w:lang w:val="ko-KR"/>
        </w:rPr>
        <w:t>사업기간</w:t>
      </w:r>
      <w:r w:rsidR="00CA5097" w:rsidRPr="002373F2">
        <w:rPr>
          <w:rFonts w:hint="eastAsia"/>
          <w:lang w:val="ko-KR"/>
        </w:rPr>
        <w:t>(약23개월)</w:t>
      </w:r>
      <w:r w:rsidR="00607BD1" w:rsidRPr="002373F2">
        <w:rPr>
          <w:lang w:val="ko-KR"/>
        </w:rPr>
        <w:t xml:space="preserve"> 동안 </w:t>
      </w:r>
      <w:r w:rsidR="008A3039" w:rsidRPr="002373F2">
        <w:rPr>
          <w:lang w:val="ko-KR"/>
        </w:rPr>
        <w:t>총 3,000,000,000원 (계약일~2</w:t>
      </w:r>
      <w:r w:rsidR="23BAF9E5" w:rsidRPr="002373F2">
        <w:rPr>
          <w:lang w:val="ko-KR"/>
        </w:rPr>
        <w:t>7</w:t>
      </w:r>
      <w:r w:rsidR="008A3039" w:rsidRPr="002373F2">
        <w:rPr>
          <w:lang w:val="ko-KR"/>
        </w:rPr>
        <w:t xml:space="preserve">년12.31일까지) (부가가치세, </w:t>
      </w:r>
      <w:proofErr w:type="spellStart"/>
      <w:r w:rsidR="008A3039" w:rsidRPr="002373F2">
        <w:rPr>
          <w:lang w:val="ko-KR"/>
        </w:rPr>
        <w:t>매체비</w:t>
      </w:r>
      <w:proofErr w:type="spellEnd"/>
      <w:r w:rsidR="008A3039" w:rsidRPr="002373F2">
        <w:rPr>
          <w:lang w:val="ko-KR"/>
        </w:rPr>
        <w:t xml:space="preserve">, </w:t>
      </w:r>
      <w:proofErr w:type="spellStart"/>
      <w:r w:rsidR="008A3039" w:rsidRPr="002373F2">
        <w:rPr>
          <w:lang w:val="ko-KR"/>
        </w:rPr>
        <w:t>대행료</w:t>
      </w:r>
      <w:proofErr w:type="spellEnd"/>
      <w:r w:rsidR="008A3039" w:rsidRPr="002373F2">
        <w:rPr>
          <w:lang w:val="ko-KR"/>
        </w:rPr>
        <w:t xml:space="preserve"> 등 명칭을 불문한 모든 수수료 포함)</w:t>
      </w:r>
      <w:r w:rsidRPr="002373F2">
        <w:rPr>
          <w:lang w:val="ko-KR"/>
        </w:rPr>
        <w:t>이내</w:t>
      </w:r>
    </w:p>
    <w:p w14:paraId="3DE205DC" w14:textId="063687F9" w:rsidR="00E534A8" w:rsidRPr="002373F2" w:rsidRDefault="00E534A8" w:rsidP="4CD6BC92">
      <w:pPr>
        <w:pStyle w:val="ac"/>
        <w:spacing w:line="276" w:lineRule="auto"/>
        <w:ind w:leftChars="0"/>
      </w:pPr>
      <w:r w:rsidRPr="002373F2">
        <w:t>※ 사업기간 및 사업비는 계약조건에 따라 변경될 수 있</w:t>
      </w:r>
      <w:r w:rsidR="00607BD1" w:rsidRPr="002373F2">
        <w:t xml:space="preserve">으며 구체적인 지급조건은 </w:t>
      </w:r>
      <w:proofErr w:type="spellStart"/>
      <w:r w:rsidR="00607BD1" w:rsidRPr="002373F2">
        <w:t>계약시</w:t>
      </w:r>
      <w:proofErr w:type="spellEnd"/>
      <w:r w:rsidR="00607BD1" w:rsidRPr="002373F2">
        <w:t xml:space="preserve"> 협의함</w:t>
      </w:r>
      <w:r w:rsidRPr="002373F2">
        <w:t xml:space="preserve">.  </w:t>
      </w:r>
    </w:p>
    <w:p w14:paraId="73E1F1CF" w14:textId="1DCE931A" w:rsidR="00257F70" w:rsidRPr="002373F2" w:rsidRDefault="00257F70" w:rsidP="00257F70">
      <w:pPr>
        <w:pStyle w:val="ac"/>
        <w:spacing w:line="276" w:lineRule="auto"/>
        <w:ind w:leftChars="0"/>
      </w:pPr>
      <w:r w:rsidRPr="002373F2">
        <w:t xml:space="preserve">※ </w:t>
      </w:r>
      <w:r w:rsidRPr="002373F2">
        <w:rPr>
          <w:rFonts w:hint="eastAsia"/>
        </w:rPr>
        <w:t xml:space="preserve">본 예산은 예정된 </w:t>
      </w:r>
      <w:proofErr w:type="spellStart"/>
      <w:r w:rsidRPr="002373F2">
        <w:rPr>
          <w:rFonts w:hint="eastAsia"/>
        </w:rPr>
        <w:t>집행량이나</w:t>
      </w:r>
      <w:proofErr w:type="spellEnd"/>
      <w:r w:rsidRPr="002373F2">
        <w:rPr>
          <w:rFonts w:hint="eastAsia"/>
        </w:rPr>
        <w:t xml:space="preserve"> </w:t>
      </w:r>
      <w:proofErr w:type="spellStart"/>
      <w:r w:rsidRPr="002373F2">
        <w:rPr>
          <w:rFonts w:hint="eastAsia"/>
        </w:rPr>
        <w:t>한국컴패션의</w:t>
      </w:r>
      <w:proofErr w:type="spellEnd"/>
      <w:r w:rsidRPr="002373F2">
        <w:rPr>
          <w:rFonts w:hint="eastAsia"/>
        </w:rPr>
        <w:t xml:space="preserve"> 필요 및 상황에 따라 변동될 수 있으므로 실제 발생한 </w:t>
      </w:r>
      <w:proofErr w:type="spellStart"/>
      <w:r w:rsidRPr="002373F2">
        <w:rPr>
          <w:rFonts w:hint="eastAsia"/>
        </w:rPr>
        <w:t>집행량에</w:t>
      </w:r>
      <w:proofErr w:type="spellEnd"/>
      <w:r w:rsidRPr="002373F2">
        <w:rPr>
          <w:rFonts w:hint="eastAsia"/>
        </w:rPr>
        <w:t xml:space="preserve"> 따라 대금을 지급함 </w:t>
      </w:r>
    </w:p>
    <w:p w14:paraId="71F861EC" w14:textId="77777777" w:rsidR="00257F70" w:rsidRPr="002373F2" w:rsidRDefault="00257F70" w:rsidP="4CD6BC92">
      <w:pPr>
        <w:pStyle w:val="ac"/>
        <w:spacing w:line="276" w:lineRule="auto"/>
        <w:ind w:leftChars="0"/>
      </w:pPr>
    </w:p>
    <w:p w14:paraId="55947994" w14:textId="3711AB21" w:rsidR="004B78E6" w:rsidRPr="002373F2" w:rsidRDefault="00382987" w:rsidP="00382987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2" w:name="_Toc214959366"/>
      <w:r w:rsidRPr="002373F2">
        <w:rPr>
          <w:rFonts w:ascii="맑은 고딕" w:eastAsia="맑은 고딕" w:hAnsi="맑은 고딕" w:hint="eastAsia"/>
          <w:sz w:val="22"/>
          <w:lang w:val="ko-KR"/>
        </w:rPr>
        <w:t>2</w:t>
      </w:r>
      <w:r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="00607BD1" w:rsidRPr="002373F2">
        <w:rPr>
          <w:rFonts w:ascii="맑은 고딕" w:eastAsia="맑은 고딕" w:hAnsi="맑은 고딕" w:hint="eastAsia"/>
          <w:sz w:val="22"/>
          <w:lang w:val="ko-KR"/>
        </w:rPr>
        <w:t>사업일반</w:t>
      </w:r>
      <w:bookmarkEnd w:id="2"/>
      <w:r w:rsidR="00607BD1"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4C9ADC68" w14:textId="5B157C8E" w:rsidR="00607BD1" w:rsidRPr="002373F2" w:rsidRDefault="008A3039" w:rsidP="00382987">
      <w:pPr>
        <w:pStyle w:val="ac"/>
        <w:numPr>
          <w:ilvl w:val="0"/>
          <w:numId w:val="30"/>
        </w:numPr>
        <w:ind w:leftChars="0"/>
        <w:rPr>
          <w:lang w:val="ko-KR"/>
        </w:rPr>
      </w:pPr>
      <w:proofErr w:type="spellStart"/>
      <w:r w:rsidRPr="002373F2">
        <w:rPr>
          <w:lang w:val="ko-KR"/>
        </w:rPr>
        <w:t>한국컴패션의</w:t>
      </w:r>
      <w:proofErr w:type="spellEnd"/>
      <w:r w:rsidRPr="002373F2">
        <w:rPr>
          <w:lang w:val="ko-KR"/>
        </w:rPr>
        <w:t xml:space="preserve"> 온라인 모금 및 후원 증대를 위한 </w:t>
      </w:r>
      <w:proofErr w:type="spellStart"/>
      <w:r w:rsidRPr="002373F2">
        <w:rPr>
          <w:lang w:val="ko-KR"/>
        </w:rPr>
        <w:t>Paid광고</w:t>
      </w:r>
      <w:proofErr w:type="spellEnd"/>
      <w:r w:rsidRPr="002373F2">
        <w:rPr>
          <w:lang w:val="ko-KR"/>
        </w:rPr>
        <w:t xml:space="preserve"> 및 광고소재 제작 등 온라인 캠페인 광고의 전반적인 업무 수행</w:t>
      </w:r>
      <w:r w:rsidR="00607BD1" w:rsidRPr="002373F2">
        <w:rPr>
          <w:rFonts w:hint="eastAsia"/>
          <w:lang w:val="ko-KR"/>
        </w:rPr>
        <w:t>.</w:t>
      </w:r>
    </w:p>
    <w:p w14:paraId="686E2E57" w14:textId="71FB10A4" w:rsidR="00382987" w:rsidRPr="002373F2" w:rsidRDefault="00607BD1" w:rsidP="00382987">
      <w:pPr>
        <w:pStyle w:val="ac"/>
        <w:numPr>
          <w:ilvl w:val="0"/>
          <w:numId w:val="30"/>
        </w:numPr>
        <w:ind w:leftChars="0"/>
        <w:rPr>
          <w:lang w:val="ko-KR"/>
        </w:rPr>
      </w:pPr>
      <w:r w:rsidRPr="002373F2">
        <w:rPr>
          <w:rFonts w:hint="eastAsia"/>
          <w:lang w:val="ko-KR"/>
        </w:rPr>
        <w:t>업무</w:t>
      </w:r>
      <w:r w:rsidR="008A3039" w:rsidRPr="002373F2">
        <w:rPr>
          <w:rFonts w:hint="eastAsia"/>
          <w:lang w:val="ko-KR"/>
        </w:rPr>
        <w:t xml:space="preserve"> 내용</w:t>
      </w:r>
    </w:p>
    <w:p w14:paraId="4C6B639F" w14:textId="31998862" w:rsidR="00607BD1" w:rsidRPr="002373F2" w:rsidRDefault="00607BD1" w:rsidP="00382987">
      <w:pPr>
        <w:pStyle w:val="ac"/>
        <w:ind w:leftChars="0"/>
        <w:rPr>
          <w:lang w:val="ko-KR"/>
        </w:rPr>
      </w:pPr>
    </w:p>
    <w:tbl>
      <w:tblPr>
        <w:tblOverlap w:val="never"/>
        <w:tblW w:w="0" w:type="auto"/>
        <w:tblInd w:w="8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6324"/>
      </w:tblGrid>
      <w:tr w:rsidR="008A3039" w:rsidRPr="002373F2" w14:paraId="03E79B3E" w14:textId="77777777" w:rsidTr="00382987">
        <w:trPr>
          <w:trHeight w:val="333"/>
        </w:trPr>
        <w:tc>
          <w:tcPr>
            <w:tcW w:w="1843" w:type="dxa"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5A719" w14:textId="6A11EAEB" w:rsidR="008A3039" w:rsidRPr="002373F2" w:rsidRDefault="008A3039" w:rsidP="008A3039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2373F2">
              <w:rPr>
                <w:rFonts w:hint="eastAsia"/>
                <w:b/>
                <w:bCs/>
              </w:rPr>
              <w:t>업무 단위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8E7F6" w14:textId="3B8C8F1C" w:rsidR="008A3039" w:rsidRPr="002373F2" w:rsidRDefault="008A3039" w:rsidP="008A3039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2373F2">
              <w:rPr>
                <w:rFonts w:hint="eastAsia"/>
                <w:b/>
                <w:bCs/>
              </w:rPr>
              <w:t>세부 과업</w:t>
            </w:r>
            <w:r w:rsidRPr="002373F2">
              <w:rPr>
                <w:b/>
                <w:bCs/>
              </w:rPr>
              <w:t xml:space="preserve"> </w:t>
            </w:r>
            <w:r w:rsidRPr="002373F2">
              <w:rPr>
                <w:rFonts w:hint="eastAsia"/>
                <w:b/>
                <w:bCs/>
              </w:rPr>
              <w:t>내용</w:t>
            </w:r>
          </w:p>
        </w:tc>
      </w:tr>
      <w:tr w:rsidR="008A3039" w:rsidRPr="002373F2" w14:paraId="378B4E52" w14:textId="77777777" w:rsidTr="0062119B">
        <w:trPr>
          <w:trHeight w:val="446"/>
        </w:trPr>
        <w:tc>
          <w:tcPr>
            <w:tcW w:w="184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3B48F3" w14:textId="6E54B9C1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hint="eastAsia"/>
              </w:rPr>
              <w:t xml:space="preserve">광고 매체 </w:t>
            </w:r>
          </w:p>
        </w:tc>
        <w:tc>
          <w:tcPr>
            <w:tcW w:w="632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36408" w14:textId="77777777" w:rsidR="008A3039" w:rsidRPr="002373F2" w:rsidRDefault="008A3039" w:rsidP="008A3039">
            <w:pPr>
              <w:pStyle w:val="ac"/>
            </w:pPr>
            <w:r w:rsidRPr="002373F2">
              <w:t xml:space="preserve">- search AD: Naver, </w:t>
            </w:r>
            <w:proofErr w:type="gramStart"/>
            <w:r w:rsidRPr="002373F2">
              <w:t>Kakao ,</w:t>
            </w:r>
            <w:proofErr w:type="gramEnd"/>
            <w:r w:rsidRPr="002373F2">
              <w:t xml:space="preserve"> Google</w:t>
            </w:r>
          </w:p>
          <w:p w14:paraId="2BD179EC" w14:textId="77777777" w:rsidR="008A3039" w:rsidRPr="002373F2" w:rsidRDefault="008A3039" w:rsidP="008A3039">
            <w:pPr>
              <w:pStyle w:val="ac"/>
            </w:pPr>
            <w:r w:rsidRPr="002373F2">
              <w:t>- display AD: Google display AD, Taboola, Kakao</w:t>
            </w:r>
          </w:p>
          <w:p w14:paraId="1E3F25AF" w14:textId="77777777" w:rsidR="008A3039" w:rsidRPr="002373F2" w:rsidRDefault="008A3039" w:rsidP="008A3039">
            <w:pPr>
              <w:pStyle w:val="ac"/>
            </w:pPr>
            <w:r w:rsidRPr="002373F2">
              <w:t xml:space="preserve">- social: Instagram, </w:t>
            </w:r>
            <w:proofErr w:type="spellStart"/>
            <w:r w:rsidRPr="002373F2">
              <w:t>facebook</w:t>
            </w:r>
            <w:proofErr w:type="spellEnd"/>
            <w:r w:rsidRPr="002373F2">
              <w:t xml:space="preserve">, twitter </w:t>
            </w:r>
          </w:p>
          <w:p w14:paraId="779560F8" w14:textId="77777777" w:rsidR="008A3039" w:rsidRPr="002373F2" w:rsidRDefault="008A3039" w:rsidP="008A3039">
            <w:pPr>
              <w:pStyle w:val="ac"/>
            </w:pPr>
            <w:r w:rsidRPr="002373F2">
              <w:t xml:space="preserve">- video: </w:t>
            </w:r>
            <w:proofErr w:type="spellStart"/>
            <w:r w:rsidRPr="002373F2">
              <w:t>Youtube</w:t>
            </w:r>
            <w:proofErr w:type="spellEnd"/>
            <w:r w:rsidRPr="002373F2">
              <w:t xml:space="preserve">, </w:t>
            </w:r>
            <w:proofErr w:type="spellStart"/>
            <w:r w:rsidRPr="002373F2">
              <w:t>tiktok</w:t>
            </w:r>
            <w:proofErr w:type="spellEnd"/>
          </w:p>
          <w:p w14:paraId="79CFE4D9" w14:textId="3C6AF60E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hint="eastAsia"/>
              </w:rPr>
              <w:t>-</w:t>
            </w:r>
            <w:r w:rsidRPr="002373F2">
              <w:t xml:space="preserve"> </w:t>
            </w:r>
            <w:proofErr w:type="spellStart"/>
            <w:r w:rsidRPr="002373F2">
              <w:rPr>
                <w:rFonts w:hint="eastAsia"/>
              </w:rPr>
              <w:t>e</w:t>
            </w:r>
            <w:r w:rsidRPr="002373F2">
              <w:t>tc</w:t>
            </w:r>
            <w:proofErr w:type="spellEnd"/>
            <w:r w:rsidRPr="002373F2">
              <w:t xml:space="preserve">: </w:t>
            </w:r>
            <w:r w:rsidRPr="002373F2">
              <w:rPr>
                <w:rFonts w:hint="eastAsia"/>
              </w:rPr>
              <w:t>캠페인별 타겟에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>부합하는 신규 매체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>발굴 및 제안</w:t>
            </w:r>
          </w:p>
        </w:tc>
      </w:tr>
      <w:tr w:rsidR="008A3039" w:rsidRPr="002373F2" w14:paraId="53B81005" w14:textId="77777777" w:rsidTr="0062119B">
        <w:trPr>
          <w:trHeight w:val="44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8726F" w14:textId="6E6E57D1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hint="eastAsia"/>
              </w:rPr>
              <w:lastRenderedPageBreak/>
              <w:t>광고 운영</w:t>
            </w:r>
          </w:p>
        </w:tc>
        <w:tc>
          <w:tcPr>
            <w:tcW w:w="6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64D4E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-</w:t>
            </w:r>
            <w:r w:rsidRPr="002373F2">
              <w:t xml:space="preserve"> Google Analytics </w:t>
            </w:r>
            <w:r w:rsidRPr="002373F2">
              <w:rPr>
                <w:rFonts w:hint="eastAsia"/>
              </w:rPr>
              <w:t xml:space="preserve">데이터를 바탕으로 매체 활용 전략 </w:t>
            </w:r>
            <w:r w:rsidRPr="002373F2">
              <w:t xml:space="preserve">Media mix </w:t>
            </w:r>
            <w:r w:rsidRPr="002373F2">
              <w:rPr>
                <w:rFonts w:hint="eastAsia"/>
              </w:rPr>
              <w:t>작성</w:t>
            </w:r>
          </w:p>
          <w:p w14:paraId="3D9098C1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- P</w:t>
            </w:r>
            <w:r w:rsidRPr="002373F2">
              <w:t xml:space="preserve">aid </w:t>
            </w:r>
            <w:r w:rsidRPr="002373F2">
              <w:rPr>
                <w:rFonts w:hint="eastAsia"/>
              </w:rPr>
              <w:t>매체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 xml:space="preserve">광고 </w:t>
            </w:r>
            <w:r w:rsidRPr="002373F2">
              <w:t>setting</w:t>
            </w:r>
          </w:p>
          <w:p w14:paraId="6F4101C5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- 광고 효율화를 위한 솔루션 활용</w:t>
            </w:r>
          </w:p>
          <w:p w14:paraId="403F33EE" w14:textId="7B715242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hint="eastAsia"/>
              </w:rPr>
              <w:t>-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>노출 광고물 이슈 모니터링</w:t>
            </w:r>
          </w:p>
        </w:tc>
      </w:tr>
      <w:tr w:rsidR="008A3039" w:rsidRPr="002373F2" w14:paraId="6FD683CE" w14:textId="77777777" w:rsidTr="0062119B">
        <w:trPr>
          <w:trHeight w:val="44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B727F" w14:textId="17C04480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hint="eastAsia"/>
              </w:rPr>
              <w:t>소재 제작</w:t>
            </w:r>
          </w:p>
        </w:tc>
        <w:tc>
          <w:tcPr>
            <w:tcW w:w="6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858E0" w14:textId="1B1A393B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hint="eastAsia"/>
              </w:rPr>
              <w:t>-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>캠페인별 컨셉에 맞는 광고 소재 기획 및 제작</w:t>
            </w:r>
          </w:p>
        </w:tc>
      </w:tr>
      <w:tr w:rsidR="008A3039" w:rsidRPr="002373F2" w14:paraId="6B28C863" w14:textId="77777777" w:rsidTr="0062119B">
        <w:trPr>
          <w:trHeight w:val="44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B0A64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모니터링 및 보고</w:t>
            </w:r>
          </w:p>
          <w:p w14:paraId="75C2D831" w14:textId="7FE68A0C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</w:rPr>
            </w:pPr>
          </w:p>
        </w:tc>
        <w:tc>
          <w:tcPr>
            <w:tcW w:w="6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4285E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-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>광고 모니터링 및 후원건수에 대한 보고</w:t>
            </w:r>
          </w:p>
          <w:p w14:paraId="2C9D92F7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-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 xml:space="preserve">결과에 따른 캠페인 </w:t>
            </w:r>
            <w:r w:rsidRPr="002373F2">
              <w:t xml:space="preserve">media mix </w:t>
            </w:r>
            <w:r w:rsidRPr="002373F2">
              <w:rPr>
                <w:rFonts w:hint="eastAsia"/>
              </w:rPr>
              <w:t>수정 및 제안</w:t>
            </w:r>
          </w:p>
          <w:p w14:paraId="341BC81A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- 타N</w:t>
            </w:r>
            <w:r w:rsidRPr="002373F2">
              <w:t xml:space="preserve">GO </w:t>
            </w:r>
            <w:r w:rsidRPr="002373F2">
              <w:rPr>
                <w:rFonts w:hint="eastAsia"/>
              </w:rPr>
              <w:t xml:space="preserve">기관 광고 현황 </w:t>
            </w:r>
            <w:r w:rsidRPr="002373F2">
              <w:t>Report</w:t>
            </w:r>
          </w:p>
          <w:p w14:paraId="28D85408" w14:textId="77777777" w:rsidR="008A3039" w:rsidRPr="002373F2" w:rsidRDefault="008A3039" w:rsidP="008A3039">
            <w:pPr>
              <w:pStyle w:val="ac"/>
              <w:ind w:leftChars="0"/>
            </w:pPr>
            <w:r w:rsidRPr="002373F2">
              <w:rPr>
                <w:rFonts w:hint="eastAsia"/>
              </w:rPr>
              <w:t>*D</w:t>
            </w:r>
            <w:r w:rsidRPr="002373F2">
              <w:t xml:space="preserve">aily </w:t>
            </w:r>
            <w:proofErr w:type="gramStart"/>
            <w:r w:rsidRPr="002373F2">
              <w:t>report ,</w:t>
            </w:r>
            <w:proofErr w:type="gramEnd"/>
            <w:r w:rsidRPr="002373F2">
              <w:t xml:space="preserve"> </w:t>
            </w:r>
            <w:r w:rsidRPr="002373F2">
              <w:rPr>
                <w:rFonts w:hint="eastAsia"/>
              </w:rPr>
              <w:t>M</w:t>
            </w:r>
            <w:r w:rsidRPr="002373F2">
              <w:t>onthly review</w:t>
            </w:r>
            <w:r w:rsidRPr="002373F2">
              <w:rPr>
                <w:rFonts w:hint="eastAsia"/>
              </w:rPr>
              <w:t>, f</w:t>
            </w:r>
            <w:r w:rsidRPr="002373F2">
              <w:t xml:space="preserve">irst/second half review </w:t>
            </w:r>
            <w:r w:rsidRPr="002373F2">
              <w:br/>
            </w:r>
            <w:r w:rsidRPr="002373F2">
              <w:rPr>
                <w:rFonts w:hint="eastAsia"/>
              </w:rPr>
              <w:t>※D</w:t>
            </w:r>
            <w:r w:rsidRPr="002373F2">
              <w:t>aily report</w:t>
            </w:r>
            <w:r w:rsidRPr="002373F2">
              <w:rPr>
                <w:rFonts w:hint="eastAsia"/>
              </w:rPr>
              <w:t xml:space="preserve">는 </w:t>
            </w:r>
            <w:r w:rsidRPr="002373F2">
              <w:t xml:space="preserve">email, </w:t>
            </w:r>
            <w:r w:rsidRPr="002373F2">
              <w:rPr>
                <w:rFonts w:hint="eastAsia"/>
              </w:rPr>
              <w:t>M</w:t>
            </w:r>
            <w:r w:rsidRPr="002373F2">
              <w:t>onthly</w:t>
            </w:r>
            <w:r w:rsidRPr="002373F2">
              <w:rPr>
                <w:rFonts w:hint="eastAsia"/>
              </w:rPr>
              <w:t>,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>f</w:t>
            </w:r>
            <w:r w:rsidRPr="002373F2">
              <w:t>irst/second review</w:t>
            </w:r>
            <w:r w:rsidRPr="002373F2">
              <w:rPr>
                <w:rFonts w:hint="eastAsia"/>
              </w:rPr>
              <w:t>는 대면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 xml:space="preserve">미팅 </w:t>
            </w:r>
            <w:r w:rsidRPr="002373F2">
              <w:t>(</w:t>
            </w:r>
            <w:r w:rsidRPr="002373F2">
              <w:rPr>
                <w:rFonts w:hint="eastAsia"/>
              </w:rPr>
              <w:t>코로나로 인한 비대면으로 전환 가능)</w:t>
            </w:r>
          </w:p>
          <w:p w14:paraId="0E1C6E6E" w14:textId="77777777" w:rsidR="008A3039" w:rsidRPr="002373F2" w:rsidRDefault="008A3039" w:rsidP="008A3039">
            <w:pPr>
              <w:pStyle w:val="ac"/>
            </w:pPr>
            <w:r w:rsidRPr="002373F2">
              <w:rPr>
                <w:rFonts w:hint="eastAsia"/>
              </w:rPr>
              <w:t>-</w:t>
            </w:r>
            <w:r w:rsidRPr="002373F2">
              <w:t xml:space="preserve"> </w:t>
            </w:r>
            <w:r w:rsidRPr="002373F2">
              <w:rPr>
                <w:rFonts w:hint="eastAsia"/>
              </w:rPr>
              <w:t>이외,</w:t>
            </w:r>
            <w:r w:rsidRPr="002373F2">
              <w:t xml:space="preserve"> </w:t>
            </w:r>
            <w:proofErr w:type="spellStart"/>
            <w:r w:rsidRPr="002373F2">
              <w:rPr>
                <w:rFonts w:hint="eastAsia"/>
              </w:rPr>
              <w:t>컴패션에서</w:t>
            </w:r>
            <w:proofErr w:type="spellEnd"/>
            <w:r w:rsidRPr="002373F2">
              <w:rPr>
                <w:rFonts w:hint="eastAsia"/>
              </w:rPr>
              <w:t xml:space="preserve"> 요청한 미팅 건 </w:t>
            </w:r>
          </w:p>
          <w:p w14:paraId="4EECBD58" w14:textId="6BF9A4BD" w:rsidR="008A3039" w:rsidRPr="002373F2" w:rsidRDefault="008A3039" w:rsidP="008A3039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</w:rPr>
            </w:pPr>
          </w:p>
        </w:tc>
      </w:tr>
    </w:tbl>
    <w:p w14:paraId="774B7117" w14:textId="77777777" w:rsidR="00382987" w:rsidRPr="002373F2" w:rsidRDefault="00382987" w:rsidP="00382987">
      <w:pPr>
        <w:pStyle w:val="ac"/>
        <w:ind w:leftChars="0"/>
        <w:rPr>
          <w:lang w:val="ko-KR"/>
        </w:rPr>
      </w:pPr>
    </w:p>
    <w:p w14:paraId="20191F63" w14:textId="7046521E" w:rsidR="00201A4D" w:rsidRPr="002373F2" w:rsidRDefault="00201A4D" w:rsidP="00201A4D">
      <w:pPr>
        <w:pStyle w:val="ac"/>
        <w:numPr>
          <w:ilvl w:val="0"/>
          <w:numId w:val="30"/>
        </w:numPr>
        <w:ind w:leftChars="0"/>
        <w:rPr>
          <w:lang w:val="ko-KR"/>
        </w:rPr>
      </w:pPr>
      <w:r w:rsidRPr="002373F2">
        <w:rPr>
          <w:rFonts w:hint="eastAsia"/>
          <w:lang w:val="ko-KR"/>
        </w:rPr>
        <w:t>제안사는</w:t>
      </w:r>
      <w:r w:rsidRPr="002373F2">
        <w:rPr>
          <w:lang w:val="ko-KR"/>
        </w:rPr>
        <w:t xml:space="preserve"> </w:t>
      </w:r>
      <w:r w:rsidR="008A3039" w:rsidRPr="002373F2">
        <w:rPr>
          <w:rFonts w:hint="eastAsia"/>
          <w:lang w:val="ko-KR"/>
        </w:rPr>
        <w:t>업무</w:t>
      </w:r>
      <w:r w:rsidRPr="002373F2">
        <w:rPr>
          <w:lang w:val="ko-KR"/>
        </w:rPr>
        <w:t xml:space="preserve"> 내용을 수행할 전담</w:t>
      </w:r>
      <w:r w:rsidRPr="002373F2">
        <w:rPr>
          <w:rFonts w:hint="eastAsia"/>
          <w:lang w:val="ko-KR"/>
        </w:rPr>
        <w:t>인</w:t>
      </w:r>
      <w:r w:rsidRPr="002373F2">
        <w:rPr>
          <w:lang w:val="ko-KR"/>
        </w:rPr>
        <w:t xml:space="preserve">력을 본 용역 수행조직으로 배치하여야 </w:t>
      </w:r>
      <w:r w:rsidRPr="002373F2">
        <w:rPr>
          <w:rFonts w:hint="eastAsia"/>
          <w:lang w:val="ko-KR"/>
        </w:rPr>
        <w:t>하며,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 xml:space="preserve">전담인력의 교체사유 </w:t>
      </w:r>
      <w:r w:rsidRPr="002373F2">
        <w:rPr>
          <w:lang w:val="ko-KR"/>
        </w:rPr>
        <w:t xml:space="preserve">발생(사고, 퇴사)시 </w:t>
      </w:r>
      <w:proofErr w:type="spellStart"/>
      <w:r w:rsidRPr="002373F2">
        <w:rPr>
          <w:lang w:val="ko-KR"/>
        </w:rPr>
        <w:t>한국컴패션의</w:t>
      </w:r>
      <w:proofErr w:type="spellEnd"/>
      <w:r w:rsidRPr="002373F2">
        <w:rPr>
          <w:lang w:val="ko-KR"/>
        </w:rPr>
        <w:t xml:space="preserve"> 승인을 받은 후 시행</w:t>
      </w:r>
      <w:r w:rsidRPr="002373F2">
        <w:rPr>
          <w:rFonts w:hint="eastAsia"/>
          <w:lang w:val="ko-KR"/>
        </w:rPr>
        <w:t xml:space="preserve">하여야 함 </w:t>
      </w:r>
    </w:p>
    <w:p w14:paraId="0C375D6B" w14:textId="36A689A2" w:rsidR="00257F70" w:rsidRPr="002373F2" w:rsidRDefault="00257F70" w:rsidP="00257F70">
      <w:pPr>
        <w:pStyle w:val="ac"/>
        <w:numPr>
          <w:ilvl w:val="0"/>
          <w:numId w:val="30"/>
        </w:numPr>
        <w:spacing w:after="0"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제안서 제출시 명시한 인력은 낙찰자로 선정되는 경우 계약의 필수 참여 인력이 되어 해당 인력을 더 이상 제공할 수 없는 경우 계약 해지 사유가 됨.  </w:t>
      </w:r>
    </w:p>
    <w:p w14:paraId="28E00BC8" w14:textId="77777777" w:rsidR="00257F70" w:rsidRPr="002373F2" w:rsidRDefault="00257F70" w:rsidP="002373F2">
      <w:pPr>
        <w:ind w:left="400"/>
        <w:rPr>
          <w:lang w:val="ko-KR"/>
        </w:rPr>
      </w:pPr>
    </w:p>
    <w:p w14:paraId="167EF21F" w14:textId="77777777" w:rsidR="00257F70" w:rsidRPr="002373F2" w:rsidRDefault="00257F70" w:rsidP="00257F70">
      <w:pPr>
        <w:pStyle w:val="2"/>
        <w:spacing w:line="276" w:lineRule="auto"/>
      </w:pPr>
      <w:bookmarkStart w:id="3" w:name="_Toc214008120"/>
      <w:bookmarkStart w:id="4" w:name="_Toc214959367"/>
      <w:r w:rsidRPr="002373F2">
        <w:rPr>
          <w:rFonts w:ascii="맑은 고딕" w:eastAsia="맑은 고딕" w:hAnsi="맑은 고딕" w:hint="eastAsia"/>
          <w:sz w:val="22"/>
          <w:lang w:val="ko-KR"/>
        </w:rPr>
        <w:t>3</w:t>
      </w:r>
      <w:r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Pr="002373F2">
        <w:rPr>
          <w:rFonts w:ascii="맑은 고딕" w:eastAsia="맑은 고딕" w:hAnsi="맑은 고딕" w:hint="eastAsia"/>
          <w:sz w:val="22"/>
          <w:lang w:val="ko-KR"/>
        </w:rPr>
        <w:t>2차 연도 계약체결 조건 및 조건부 갱신</w:t>
      </w:r>
      <w:bookmarkEnd w:id="3"/>
      <w:bookmarkEnd w:id="4"/>
    </w:p>
    <w:p w14:paraId="1F1B3B8C" w14:textId="77777777" w:rsidR="00257F70" w:rsidRPr="002373F2" w:rsidRDefault="00257F70" w:rsidP="00257F70">
      <w:pPr>
        <w:pStyle w:val="ac"/>
        <w:numPr>
          <w:ilvl w:val="0"/>
          <w:numId w:val="35"/>
        </w:numPr>
        <w:ind w:leftChars="0"/>
      </w:pPr>
      <w:r w:rsidRPr="002373F2">
        <w:rPr>
          <w:b/>
          <w:bCs/>
        </w:rPr>
        <w:t>2차 연도 계약 체결 조건</w:t>
      </w:r>
    </w:p>
    <w:p w14:paraId="72C82ABF" w14:textId="77777777" w:rsidR="00257F70" w:rsidRPr="002373F2" w:rsidRDefault="00257F70" w:rsidP="00257F70">
      <w:pPr>
        <w:pStyle w:val="ac"/>
        <w:ind w:leftChars="0" w:left="840"/>
      </w:pPr>
      <w:r w:rsidRPr="002373F2">
        <w:rPr>
          <w:rFonts w:ascii="Roboto" w:hAnsi="Roboto"/>
          <w:color w:val="32383E"/>
        </w:rPr>
        <w:t>2</w:t>
      </w:r>
      <w:r w:rsidRPr="002373F2">
        <w:rPr>
          <w:rFonts w:ascii="Roboto" w:hAnsi="Roboto"/>
          <w:color w:val="32383E"/>
        </w:rPr>
        <w:t>차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Fonts w:ascii="Roboto" w:hAnsi="Roboto"/>
          <w:color w:val="32383E"/>
        </w:rPr>
        <w:t>연도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Fonts w:ascii="Roboto" w:hAnsi="Roboto"/>
          <w:color w:val="32383E"/>
        </w:rPr>
        <w:t>계약은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Fonts w:ascii="Roboto" w:hAnsi="Roboto"/>
          <w:color w:val="32383E"/>
        </w:rPr>
        <w:t>다음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Style w:val="af4"/>
          <w:rFonts w:ascii="inherit" w:hAnsi="inherit"/>
          <w:color w:val="32383E"/>
          <w:bdr w:val="none" w:sz="0" w:space="0" w:color="auto" w:frame="1"/>
        </w:rPr>
        <w:t>모든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Fonts w:ascii="Roboto" w:hAnsi="Roboto"/>
          <w:color w:val="32383E"/>
        </w:rPr>
        <w:t>조건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Fonts w:ascii="Roboto" w:hAnsi="Roboto"/>
          <w:color w:val="32383E"/>
        </w:rPr>
        <w:t>충족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Fonts w:ascii="Roboto" w:hAnsi="Roboto"/>
          <w:color w:val="32383E"/>
        </w:rPr>
        <w:t>시</w:t>
      </w:r>
      <w:r w:rsidRPr="002373F2">
        <w:rPr>
          <w:rFonts w:ascii="Roboto" w:hAnsi="Roboto"/>
          <w:color w:val="32383E"/>
        </w:rPr>
        <w:t xml:space="preserve"> </w:t>
      </w:r>
      <w:r w:rsidRPr="002373F2">
        <w:rPr>
          <w:rFonts w:ascii="Roboto" w:hAnsi="Roboto"/>
          <w:color w:val="32383E"/>
        </w:rPr>
        <w:t>체</w:t>
      </w:r>
      <w:r w:rsidRPr="002373F2">
        <w:rPr>
          <w:rFonts w:ascii="Roboto" w:hAnsi="Roboto" w:hint="eastAsia"/>
          <w:color w:val="32383E"/>
        </w:rPr>
        <w:t>결된다</w:t>
      </w:r>
      <w:r w:rsidRPr="002373F2">
        <w:rPr>
          <w:rFonts w:ascii="Roboto" w:hAnsi="Roboto"/>
          <w:color w:val="32383E"/>
        </w:rPr>
        <w:t xml:space="preserve">. </w:t>
      </w:r>
    </w:p>
    <w:p w14:paraId="041CC6C5" w14:textId="77777777" w:rsidR="00257F70" w:rsidRPr="002373F2" w:rsidRDefault="00257F70" w:rsidP="00257F70">
      <w:pPr>
        <w:pStyle w:val="ac"/>
        <w:numPr>
          <w:ilvl w:val="0"/>
          <w:numId w:val="38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쌍방의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계약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의사</w:t>
      </w:r>
      <w:r w:rsidRPr="002373F2">
        <w:rPr>
          <w:lang w:val="ko-KR"/>
        </w:rPr>
        <w:t xml:space="preserve"> (1</w:t>
      </w:r>
      <w:r w:rsidRPr="002373F2">
        <w:rPr>
          <w:rFonts w:hint="eastAsia"/>
          <w:lang w:val="ko-KR"/>
        </w:rPr>
        <w:t>차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연도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종료</w:t>
      </w:r>
      <w:r w:rsidRPr="002373F2">
        <w:rPr>
          <w:lang w:val="ko-KR"/>
        </w:rPr>
        <w:t xml:space="preserve"> 90</w:t>
      </w:r>
      <w:r w:rsidRPr="002373F2">
        <w:rPr>
          <w:rFonts w:hint="eastAsia"/>
          <w:lang w:val="ko-KR"/>
        </w:rPr>
        <w:t>일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전까지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서면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통지</w:t>
      </w:r>
      <w:r w:rsidRPr="002373F2">
        <w:rPr>
          <w:lang w:val="ko-KR"/>
        </w:rPr>
        <w:t>)</w:t>
      </w:r>
    </w:p>
    <w:p w14:paraId="5F021DE6" w14:textId="77777777" w:rsidR="00257F70" w:rsidRPr="002373F2" w:rsidRDefault="00257F70" w:rsidP="00257F70">
      <w:pPr>
        <w:pStyle w:val="ac"/>
        <w:numPr>
          <w:ilvl w:val="0"/>
          <w:numId w:val="38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성과평가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통과</w:t>
      </w:r>
      <w:r w:rsidRPr="002373F2">
        <w:rPr>
          <w:lang w:val="ko-KR"/>
        </w:rPr>
        <w:t xml:space="preserve"> (</w:t>
      </w:r>
      <w:r w:rsidRPr="002373F2">
        <w:rPr>
          <w:rFonts w:hint="eastAsia"/>
          <w:lang w:val="ko-KR"/>
        </w:rPr>
        <w:t>8</w:t>
      </w:r>
      <w:r w:rsidRPr="002373F2">
        <w:rPr>
          <w:lang w:val="ko-KR"/>
        </w:rPr>
        <w:t>0</w:t>
      </w:r>
      <w:r w:rsidRPr="002373F2">
        <w:rPr>
          <w:rFonts w:hint="eastAsia"/>
          <w:lang w:val="ko-KR"/>
        </w:rPr>
        <w:t>점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이상</w:t>
      </w:r>
      <w:r w:rsidRPr="002373F2">
        <w:rPr>
          <w:lang w:val="ko-KR"/>
        </w:rPr>
        <w:t xml:space="preserve">, </w:t>
      </w:r>
      <w:r w:rsidRPr="002373F2">
        <w:rPr>
          <w:rFonts w:hint="eastAsia"/>
          <w:lang w:val="ko-KR"/>
        </w:rPr>
        <w:t>평가기준은 다. 2차 연도 계약 평가지표 참조</w:t>
      </w:r>
      <w:r w:rsidRPr="002373F2">
        <w:rPr>
          <w:lang w:val="ko-KR"/>
        </w:rPr>
        <w:t>)</w:t>
      </w:r>
    </w:p>
    <w:p w14:paraId="4FFEDCD9" w14:textId="77777777" w:rsidR="00257F70" w:rsidRPr="002373F2" w:rsidRDefault="00257F70" w:rsidP="00257F70">
      <w:pPr>
        <w:pStyle w:val="ac"/>
        <w:numPr>
          <w:ilvl w:val="0"/>
          <w:numId w:val="35"/>
        </w:numPr>
        <w:ind w:leftChars="0"/>
        <w:rPr>
          <w:b/>
          <w:bCs/>
        </w:rPr>
      </w:pPr>
      <w:r w:rsidRPr="002373F2">
        <w:rPr>
          <w:b/>
          <w:bCs/>
        </w:rPr>
        <w:lastRenderedPageBreak/>
        <w:t xml:space="preserve">2차 연도 계약 </w:t>
      </w:r>
      <w:proofErr w:type="spellStart"/>
      <w:r w:rsidRPr="002373F2">
        <w:rPr>
          <w:b/>
          <w:bCs/>
        </w:rPr>
        <w:t>미체결</w:t>
      </w:r>
      <w:proofErr w:type="spellEnd"/>
      <w:r w:rsidRPr="002373F2">
        <w:rPr>
          <w:b/>
          <w:bCs/>
        </w:rPr>
        <w:t xml:space="preserve"> 사유</w:t>
      </w:r>
    </w:p>
    <w:p w14:paraId="7F6B5E26" w14:textId="77777777" w:rsidR="00257F70" w:rsidRPr="002373F2" w:rsidRDefault="00257F70" w:rsidP="00257F70">
      <w:pPr>
        <w:pStyle w:val="ac"/>
        <w:numPr>
          <w:ilvl w:val="0"/>
          <w:numId w:val="36"/>
        </w:numPr>
        <w:spacing w:after="0" w:line="276" w:lineRule="auto"/>
        <w:ind w:leftChars="0"/>
        <w:rPr>
          <w:lang w:val="ko-KR"/>
        </w:rPr>
      </w:pPr>
      <w:r w:rsidRPr="002373F2">
        <w:rPr>
          <w:lang w:val="ko-KR"/>
        </w:rPr>
        <w:t>쌍방 중 일방의 거절 의사 표시</w:t>
      </w:r>
    </w:p>
    <w:p w14:paraId="5507D888" w14:textId="77777777" w:rsidR="00257F70" w:rsidRPr="002373F2" w:rsidRDefault="00257F70" w:rsidP="00257F70">
      <w:pPr>
        <w:pStyle w:val="ac"/>
        <w:numPr>
          <w:ilvl w:val="0"/>
          <w:numId w:val="36"/>
        </w:numPr>
        <w:spacing w:after="0" w:line="276" w:lineRule="auto"/>
        <w:ind w:leftChars="0"/>
        <w:rPr>
          <w:lang w:val="ko-KR"/>
        </w:rPr>
      </w:pPr>
      <w:r w:rsidRPr="002373F2">
        <w:rPr>
          <w:lang w:val="ko-KR"/>
        </w:rPr>
        <w:t>성과평가 기준(</w:t>
      </w:r>
      <w:r w:rsidRPr="002373F2">
        <w:rPr>
          <w:rFonts w:hint="eastAsia"/>
          <w:lang w:val="ko-KR"/>
        </w:rPr>
        <w:t>8</w:t>
      </w:r>
      <w:r w:rsidRPr="002373F2">
        <w:rPr>
          <w:lang w:val="ko-KR"/>
        </w:rPr>
        <w:t>0점) 미달</w:t>
      </w:r>
    </w:p>
    <w:p w14:paraId="1AE7456C" w14:textId="77777777" w:rsidR="00257F70" w:rsidRPr="002373F2" w:rsidRDefault="00257F70" w:rsidP="00257F70">
      <w:pPr>
        <w:pStyle w:val="ac"/>
        <w:numPr>
          <w:ilvl w:val="0"/>
          <w:numId w:val="35"/>
        </w:numPr>
        <w:ind w:leftChars="0"/>
        <w:rPr>
          <w:b/>
          <w:bCs/>
        </w:rPr>
      </w:pPr>
      <w:r w:rsidRPr="002373F2">
        <w:rPr>
          <w:rFonts w:hint="eastAsia"/>
          <w:b/>
          <w:bCs/>
        </w:rPr>
        <w:t xml:space="preserve">2차 연도 계약 평가 지표 </w:t>
      </w:r>
    </w:p>
    <w:p w14:paraId="355F08D7" w14:textId="77777777" w:rsidR="00257F70" w:rsidRPr="002373F2" w:rsidRDefault="00257F70" w:rsidP="00257F70">
      <w:pPr>
        <w:pStyle w:val="ac"/>
        <w:numPr>
          <w:ilvl w:val="0"/>
          <w:numId w:val="37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1차 연도 종료 60일 전까지</w:t>
      </w:r>
      <w:r w:rsidRPr="002373F2">
        <w:rPr>
          <w:lang w:val="ko-KR"/>
        </w:rPr>
        <w:t xml:space="preserve"> 평가를 실시하며, 평가항목은 </w:t>
      </w:r>
      <w:r w:rsidRPr="002373F2">
        <w:rPr>
          <w:rFonts w:hint="eastAsia"/>
          <w:lang w:val="ko-KR"/>
        </w:rPr>
        <w:t>평가지표를</w:t>
      </w:r>
      <w:r w:rsidRPr="002373F2">
        <w:rPr>
          <w:lang w:val="ko-KR"/>
        </w:rPr>
        <w:t xml:space="preserve"> 참고한다.</w:t>
      </w:r>
    </w:p>
    <w:p w14:paraId="19E2FA52" w14:textId="77777777" w:rsidR="00257F70" w:rsidRPr="002373F2" w:rsidRDefault="00257F70" w:rsidP="00257F70">
      <w:pPr>
        <w:pStyle w:val="ac"/>
        <w:numPr>
          <w:ilvl w:val="0"/>
          <w:numId w:val="37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평가결과</w:t>
      </w:r>
      <w:r w:rsidRPr="002373F2">
        <w:rPr>
          <w:lang w:val="ko-KR"/>
        </w:rPr>
        <w:t xml:space="preserve"> 80점 이상(100점 만점 기준)일 경우 </w:t>
      </w:r>
      <w:r w:rsidRPr="002373F2">
        <w:rPr>
          <w:rFonts w:hint="eastAsia"/>
          <w:lang w:val="ko-KR"/>
        </w:rPr>
        <w:t>2차 연도</w:t>
      </w:r>
      <w:r w:rsidRPr="002373F2">
        <w:rPr>
          <w:lang w:val="ko-KR"/>
        </w:rPr>
        <w:t xml:space="preserve"> 연장 가능</w:t>
      </w:r>
      <w:r w:rsidRPr="002373F2">
        <w:rPr>
          <w:rFonts w:hint="eastAsia"/>
          <w:lang w:val="ko-KR"/>
        </w:rPr>
        <w:t xml:space="preserve">하다. </w:t>
      </w:r>
    </w:p>
    <w:p w14:paraId="33A9E9F1" w14:textId="77777777" w:rsidR="00257F70" w:rsidRPr="002373F2" w:rsidRDefault="00257F70" w:rsidP="00257F70">
      <w:pPr>
        <w:pStyle w:val="ac"/>
        <w:numPr>
          <w:ilvl w:val="0"/>
          <w:numId w:val="37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평가결과</w:t>
      </w:r>
      <w:r w:rsidRPr="002373F2">
        <w:rPr>
          <w:lang w:val="ko-KR"/>
        </w:rPr>
        <w:t xml:space="preserve"> 미달 시, </w:t>
      </w:r>
      <w:proofErr w:type="spellStart"/>
      <w:r w:rsidRPr="002373F2">
        <w:rPr>
          <w:rFonts w:hint="eastAsia"/>
          <w:lang w:val="ko-KR"/>
        </w:rPr>
        <w:t>한국컴패션</w:t>
      </w:r>
      <w:r w:rsidRPr="002373F2">
        <w:rPr>
          <w:lang w:val="ko-KR"/>
        </w:rPr>
        <w:t>은</w:t>
      </w:r>
      <w:proofErr w:type="spellEnd"/>
      <w:r w:rsidRPr="002373F2">
        <w:rPr>
          <w:lang w:val="ko-KR"/>
        </w:rPr>
        <w:t xml:space="preserve"> 계약 연장 없이 차기 </w:t>
      </w:r>
      <w:proofErr w:type="spellStart"/>
      <w:r w:rsidRPr="002373F2">
        <w:rPr>
          <w:rFonts w:hint="eastAsia"/>
          <w:lang w:val="ko-KR"/>
        </w:rPr>
        <w:t>재공고</w:t>
      </w:r>
      <w:proofErr w:type="spellEnd"/>
      <w:r w:rsidRPr="002373F2">
        <w:rPr>
          <w:lang w:val="ko-KR"/>
        </w:rPr>
        <w:t xml:space="preserve"> 또는 신규사업으로 전환할 수 있다.</w:t>
      </w:r>
    </w:p>
    <w:p w14:paraId="18808756" w14:textId="77777777" w:rsidR="00257F70" w:rsidRPr="002373F2" w:rsidRDefault="00257F70" w:rsidP="00257F70">
      <w:pPr>
        <w:pStyle w:val="ac"/>
        <w:numPr>
          <w:ilvl w:val="0"/>
          <w:numId w:val="37"/>
        </w:numPr>
        <w:spacing w:after="0" w:line="276" w:lineRule="auto"/>
        <w:ind w:leftChars="0"/>
      </w:pPr>
      <w:r w:rsidRPr="002373F2">
        <w:rPr>
          <w:rFonts w:hint="eastAsia"/>
        </w:rPr>
        <w:t>평가지표</w:t>
      </w:r>
    </w:p>
    <w:tbl>
      <w:tblPr>
        <w:tblW w:w="95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767"/>
        <w:gridCol w:w="1288"/>
        <w:gridCol w:w="3581"/>
        <w:gridCol w:w="2273"/>
      </w:tblGrid>
      <w:tr w:rsidR="00257F70" w:rsidRPr="002373F2" w14:paraId="65A0A29B" w14:textId="77777777" w:rsidTr="00032B08">
        <w:trPr>
          <w:trHeight w:val="34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BE58" w14:textId="77777777" w:rsidR="00257F70" w:rsidRPr="002373F2" w:rsidRDefault="00257F70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szCs w:val="22"/>
              </w:rPr>
              <w:t>구분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F01E" w14:textId="77777777" w:rsidR="00257F70" w:rsidRPr="002373F2" w:rsidRDefault="00257F70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szCs w:val="22"/>
              </w:rPr>
              <w:t>평가항목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6093" w14:textId="77777777" w:rsidR="00257F70" w:rsidRPr="002373F2" w:rsidRDefault="00257F70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szCs w:val="22"/>
              </w:rPr>
              <w:t>배점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D1A7" w14:textId="2F9A8B55" w:rsidR="00257F70" w:rsidRPr="002373F2" w:rsidRDefault="00257F70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szCs w:val="22"/>
              </w:rPr>
              <w:t>지표 정의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BCE0" w14:textId="77777777" w:rsidR="00257F70" w:rsidRPr="002373F2" w:rsidRDefault="00257F70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szCs w:val="22"/>
              </w:rPr>
              <w:t>평가방법</w:t>
            </w:r>
          </w:p>
        </w:tc>
      </w:tr>
      <w:tr w:rsidR="00032B08" w:rsidRPr="002373F2" w14:paraId="79AA3223" w14:textId="77777777" w:rsidTr="00032B08">
        <w:trPr>
          <w:trHeight w:val="6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0E37" w14:textId="77777777" w:rsidR="00032B08" w:rsidRPr="002373F2" w:rsidRDefault="00032B08" w:rsidP="00032B0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4221" w14:textId="32D42465" w:rsidR="00032B08" w:rsidRPr="002373F2" w:rsidRDefault="00032B08" w:rsidP="00032B08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인력운영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9FE9" w14:textId="0B69BEDD" w:rsidR="00032B08" w:rsidRPr="002373F2" w:rsidRDefault="00032B08" w:rsidP="00032B0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20점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920" w14:textId="4FBD71CF" w:rsidR="00032B08" w:rsidRPr="002373F2" w:rsidRDefault="00D33E38" w:rsidP="00032B08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 xml:space="preserve">인력 </w:t>
            </w:r>
            <w:r w:rsidR="002A78FA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제안 내용에 부합하고 체계적이고 안정적인 인력운영에 대한 평가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17A7" w14:textId="7FF2DCD2" w:rsidR="00032B08" w:rsidRPr="002373F2" w:rsidRDefault="002A78FA" w:rsidP="00032B08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인력배치 및 운영과 변경/부재 등의 내용</w:t>
            </w:r>
          </w:p>
        </w:tc>
      </w:tr>
      <w:tr w:rsidR="00257F70" w:rsidRPr="002373F2" w14:paraId="4DD57C01" w14:textId="77777777" w:rsidTr="00032B08">
        <w:trPr>
          <w:trHeight w:val="6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6C11" w14:textId="77777777" w:rsidR="00257F70" w:rsidRPr="002373F2" w:rsidRDefault="00257F70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8BB0" w14:textId="31D3427A" w:rsidR="00257F70" w:rsidRPr="002373F2" w:rsidRDefault="0096607E" w:rsidP="00D66741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업무</w:t>
            </w:r>
            <w:r w:rsidR="00032B08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처리 및 대응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ABAA" w14:textId="10AA0F46" w:rsidR="00257F70" w:rsidRPr="002373F2" w:rsidRDefault="002A78FA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3</w:t>
            </w:r>
            <w:r w:rsidR="00257F70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0점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729A" w14:textId="5358B573" w:rsidR="00257F70" w:rsidRPr="002373F2" w:rsidRDefault="0096607E" w:rsidP="00D66741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  <w:t>정기/</w:t>
            </w:r>
            <w:proofErr w:type="spellStart"/>
            <w:r w:rsidRPr="002373F2"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  <w:t>비정기</w:t>
            </w:r>
            <w:proofErr w:type="spellEnd"/>
            <w:r w:rsidRPr="002373F2"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  <w:t xml:space="preserve"> 요청 업무</w:t>
            </w:r>
            <w:r w:rsidR="002373F2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에</w:t>
            </w:r>
            <w:r w:rsidR="002A78FA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 xml:space="preserve"> 대한 </w:t>
            </w:r>
            <w:r w:rsidR="00D33E38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 xml:space="preserve">진행과 </w:t>
            </w:r>
            <w:r w:rsidR="002A78FA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대응</w:t>
            </w:r>
            <w:r w:rsidR="00D33E38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 xml:space="preserve"> </w:t>
            </w:r>
            <w:r w:rsidR="002A78FA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평가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2942" w14:textId="364A82F8" w:rsidR="00257F70" w:rsidRPr="002373F2" w:rsidRDefault="002A78FA" w:rsidP="00D66741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요청 업무의 진행</w:t>
            </w:r>
            <w:r w:rsidR="00D33E38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 xml:space="preserve"> 내용</w:t>
            </w:r>
          </w:p>
        </w:tc>
      </w:tr>
      <w:tr w:rsidR="00257F70" w:rsidRPr="002373F2" w14:paraId="05C31636" w14:textId="77777777" w:rsidTr="00032B08">
        <w:trPr>
          <w:trHeight w:val="6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733E" w14:textId="638F34CA" w:rsidR="00257F70" w:rsidRPr="002373F2" w:rsidRDefault="00AF0C6A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F9E7" w14:textId="77777777" w:rsidR="00257F70" w:rsidRPr="002373F2" w:rsidRDefault="00257F70" w:rsidP="00D66741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기관 만족도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C75E" w14:textId="07E91B47" w:rsidR="00257F70" w:rsidRPr="002373F2" w:rsidRDefault="002A78FA" w:rsidP="00D66741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5</w:t>
            </w:r>
            <w:r w:rsidR="00FD2E25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0</w:t>
            </w:r>
            <w:r w:rsidR="00257F70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점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0AF" w14:textId="36EF0529" w:rsidR="00257F70" w:rsidRPr="002373F2" w:rsidRDefault="007D6B8B" w:rsidP="00D66741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proofErr w:type="spellStart"/>
            <w:r w:rsidRPr="002373F2"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  <w:t>유관부서</w:t>
            </w:r>
            <w:proofErr w:type="spellEnd"/>
            <w:r w:rsidRPr="002373F2"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  <w:t xml:space="preserve"> 담당자 및 평가위원 평균 점수</w:t>
            </w:r>
            <w:r w:rsidRPr="002373F2"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  <w:br/>
              <w:t>평가 항목: 광고 전환 성과 기여(효율 개선, 신규 매체 제안 등), 대응 속도, 제작물 품질, 커뮤니케이션 등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43C0" w14:textId="0290684F" w:rsidR="00257F70" w:rsidRPr="002373F2" w:rsidRDefault="00ED21A0" w:rsidP="00D66741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</w:rPr>
            </w:pPr>
            <w:r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평가</w:t>
            </w:r>
            <w:r w:rsidR="00257F70" w:rsidRPr="002373F2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</w:rPr>
              <w:t>설문</w:t>
            </w:r>
          </w:p>
        </w:tc>
      </w:tr>
    </w:tbl>
    <w:p w14:paraId="7924F64D" w14:textId="77777777" w:rsidR="00257F70" w:rsidRPr="002373F2" w:rsidRDefault="00257F70" w:rsidP="002373F2">
      <w:pPr>
        <w:rPr>
          <w:lang w:val="ko-KR"/>
        </w:rPr>
      </w:pPr>
    </w:p>
    <w:p w14:paraId="3FF41541" w14:textId="04CAD73D" w:rsidR="001A0D68" w:rsidRPr="002373F2" w:rsidRDefault="002C21BF" w:rsidP="00143200">
      <w:pPr>
        <w:pStyle w:val="1"/>
        <w:keepNext w:val="0"/>
        <w:pageBreakBefore/>
        <w:pBdr>
          <w:bottom w:val="single" w:sz="8" w:space="0" w:color="auto"/>
        </w:pBdr>
        <w:spacing w:before="480" w:after="120" w:line="276" w:lineRule="auto"/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</w:pPr>
      <w:bookmarkStart w:id="5" w:name="_Toc214959368"/>
      <w:r w:rsidRPr="002373F2"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  <w:lastRenderedPageBreak/>
        <w:t>2</w:t>
      </w:r>
      <w:r w:rsidR="001A0D68" w:rsidRPr="002373F2"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  <w:t xml:space="preserve">. </w:t>
      </w:r>
      <w:r w:rsidR="00382987"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>제안안내</w:t>
      </w:r>
      <w:bookmarkEnd w:id="5"/>
      <w:r w:rsidR="00382987"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 xml:space="preserve"> </w:t>
      </w:r>
    </w:p>
    <w:p w14:paraId="1D087C3E" w14:textId="4EED2943" w:rsidR="0032004C" w:rsidRPr="002373F2" w:rsidRDefault="008A3039" w:rsidP="00143200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6" w:name="_Toc214959369"/>
      <w:r w:rsidRPr="002373F2">
        <w:rPr>
          <w:rFonts w:ascii="맑은 고딕" w:eastAsia="맑은 고딕" w:hAnsi="맑은 고딕" w:hint="eastAsia"/>
          <w:sz w:val="22"/>
          <w:lang w:val="ko-KR"/>
        </w:rPr>
        <w:t>1</w:t>
      </w:r>
      <w:r w:rsidR="00382987"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="0032004C" w:rsidRPr="002373F2">
        <w:rPr>
          <w:rFonts w:ascii="맑은 고딕" w:eastAsia="맑은 고딕" w:hAnsi="맑은 고딕" w:hint="eastAsia"/>
          <w:sz w:val="22"/>
          <w:lang w:val="ko-KR"/>
        </w:rPr>
        <w:t>제안서 작성지침</w:t>
      </w:r>
      <w:bookmarkEnd w:id="6"/>
    </w:p>
    <w:p w14:paraId="11A3509D" w14:textId="77777777" w:rsidR="008A3039" w:rsidRPr="002373F2" w:rsidRDefault="008A3039" w:rsidP="008A3039">
      <w:pPr>
        <w:pStyle w:val="ac"/>
        <w:numPr>
          <w:ilvl w:val="0"/>
          <w:numId w:val="2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제출부수: 제안서 하드카피 </w:t>
      </w:r>
      <w:r w:rsidRPr="002373F2">
        <w:rPr>
          <w:lang w:val="ko-KR"/>
        </w:rPr>
        <w:t>1</w:t>
      </w:r>
      <w:proofErr w:type="gramStart"/>
      <w:r w:rsidRPr="002373F2">
        <w:rPr>
          <w:rFonts w:hint="eastAsia"/>
          <w:lang w:val="ko-KR"/>
        </w:rPr>
        <w:t>부 /</w:t>
      </w:r>
      <w:proofErr w:type="gramEnd"/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동 내용이 수록된 USB 1개 별도 제출</w:t>
      </w:r>
    </w:p>
    <w:p w14:paraId="415863C3" w14:textId="77777777" w:rsidR="008A3039" w:rsidRPr="002373F2" w:rsidRDefault="008A3039" w:rsidP="008A3039">
      <w:pPr>
        <w:pStyle w:val="ac"/>
        <w:numPr>
          <w:ilvl w:val="0"/>
          <w:numId w:val="2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규 격: 하드카피 A4(210 × 297㎜</w:t>
      </w:r>
      <w:proofErr w:type="gramStart"/>
      <w:r w:rsidRPr="002373F2">
        <w:rPr>
          <w:rFonts w:hint="eastAsia"/>
          <w:lang w:val="ko-KR"/>
        </w:rPr>
        <w:t>)</w:t>
      </w:r>
      <w:r w:rsidRPr="002373F2">
        <w:rPr>
          <w:lang w:val="ko-KR"/>
        </w:rPr>
        <w:t xml:space="preserve"> /</w:t>
      </w:r>
      <w:proofErr w:type="gramEnd"/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 xml:space="preserve">동 내용이 수록된 </w:t>
      </w:r>
      <w:r w:rsidRPr="002373F2">
        <w:rPr>
          <w:lang w:val="ko-KR"/>
        </w:rPr>
        <w:t>PPT</w:t>
      </w:r>
    </w:p>
    <w:p w14:paraId="2BE52F48" w14:textId="33717725" w:rsidR="0032004C" w:rsidRPr="002373F2" w:rsidRDefault="008A3039" w:rsidP="00143200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7" w:name="_Toc214959370"/>
      <w:r w:rsidRPr="002373F2">
        <w:rPr>
          <w:rFonts w:ascii="맑은 고딕" w:eastAsia="맑은 고딕" w:hAnsi="맑은 고딕" w:hint="eastAsia"/>
          <w:sz w:val="22"/>
          <w:lang w:val="ko-KR"/>
        </w:rPr>
        <w:t>2</w:t>
      </w:r>
      <w:r w:rsidR="00B73389" w:rsidRPr="002373F2">
        <w:rPr>
          <w:rFonts w:ascii="맑은 고딕" w:eastAsia="맑은 고딕" w:hAnsi="맑은 고딕"/>
          <w:sz w:val="22"/>
          <w:lang w:val="ko-KR"/>
        </w:rPr>
        <w:t>)</w:t>
      </w:r>
      <w:r w:rsidR="0032004C" w:rsidRPr="002373F2">
        <w:rPr>
          <w:rFonts w:ascii="맑은 고딕" w:eastAsia="맑은 고딕" w:hAnsi="맑은 고딕" w:hint="eastAsia"/>
          <w:sz w:val="22"/>
          <w:lang w:val="ko-KR"/>
        </w:rPr>
        <w:t xml:space="preserve"> 제안서 내용과 순서</w:t>
      </w:r>
      <w:bookmarkEnd w:id="7"/>
    </w:p>
    <w:p w14:paraId="1722A513" w14:textId="2B2C4936" w:rsidR="009D452F" w:rsidRPr="002373F2" w:rsidRDefault="009D452F" w:rsidP="00382987">
      <w:pPr>
        <w:pStyle w:val="ac"/>
        <w:numPr>
          <w:ilvl w:val="0"/>
          <w:numId w:val="3"/>
        </w:numPr>
        <w:spacing w:line="276" w:lineRule="auto"/>
        <w:ind w:leftChars="0"/>
        <w:rPr>
          <w:b/>
          <w:bCs/>
          <w:lang w:val="ko-KR"/>
        </w:rPr>
      </w:pPr>
      <w:r w:rsidRPr="002373F2">
        <w:rPr>
          <w:rFonts w:hint="eastAsia"/>
          <w:b/>
          <w:bCs/>
          <w:lang w:val="ko-KR"/>
        </w:rPr>
        <w:t>가격 제안서</w:t>
      </w:r>
    </w:p>
    <w:p w14:paraId="721D5FBC" w14:textId="0D4B5826" w:rsidR="009D452F" w:rsidRPr="002373F2" w:rsidRDefault="009D452F" w:rsidP="002373F2">
      <w:pPr>
        <w:pStyle w:val="ac"/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마크업</w:t>
      </w:r>
      <w:r w:rsidRPr="002373F2">
        <w:rPr>
          <w:lang w:val="ko-KR"/>
        </w:rPr>
        <w:t xml:space="preserve"> 비용 수수료율에 대한 제안서 </w:t>
      </w:r>
    </w:p>
    <w:p w14:paraId="0EC9A65A" w14:textId="6497303E" w:rsidR="00E379AB" w:rsidRPr="002373F2" w:rsidRDefault="00E379AB" w:rsidP="00382987">
      <w:pPr>
        <w:pStyle w:val="ac"/>
        <w:numPr>
          <w:ilvl w:val="0"/>
          <w:numId w:val="3"/>
        </w:numPr>
        <w:spacing w:line="276" w:lineRule="auto"/>
        <w:ind w:leftChars="0"/>
        <w:rPr>
          <w:b/>
          <w:bCs/>
          <w:lang w:val="ko-KR"/>
        </w:rPr>
      </w:pPr>
      <w:r w:rsidRPr="002373F2">
        <w:rPr>
          <w:rFonts w:hint="eastAsia"/>
          <w:b/>
          <w:bCs/>
          <w:lang w:val="ko-KR"/>
        </w:rPr>
        <w:t xml:space="preserve">정량적 제안서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5306"/>
        <w:gridCol w:w="1591"/>
      </w:tblGrid>
      <w:tr w:rsidR="00E379AB" w:rsidRPr="002373F2" w14:paraId="138E4D4A" w14:textId="77777777" w:rsidTr="00E379AB">
        <w:trPr>
          <w:trHeight w:val="542"/>
        </w:trPr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D95F3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작성항목</w:t>
            </w:r>
          </w:p>
        </w:tc>
        <w:tc>
          <w:tcPr>
            <w:tcW w:w="556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E8A22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작 성 방 법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601C3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비 고</w:t>
            </w:r>
          </w:p>
        </w:tc>
      </w:tr>
      <w:tr w:rsidR="00E379AB" w:rsidRPr="002373F2" w14:paraId="20EA5763" w14:textId="77777777" w:rsidTr="00E379AB">
        <w:trPr>
          <w:trHeight w:val="732"/>
        </w:trPr>
        <w:tc>
          <w:tcPr>
            <w:tcW w:w="2177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7D33E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right="1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Ⅰ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. 자가진단표</w:t>
            </w:r>
          </w:p>
        </w:tc>
        <w:tc>
          <w:tcPr>
            <w:tcW w:w="556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FD6AD" w14:textId="1F40F359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left="346" w:right="14" w:hanging="346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- </w:t>
            </w:r>
            <w:r w:rsidR="00F92D11"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정량평가기준에 따른 자가진단표 </w:t>
            </w: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작성 </w:t>
            </w:r>
          </w:p>
        </w:tc>
        <w:tc>
          <w:tcPr>
            <w:tcW w:w="166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B8CEE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서식 2</w:t>
            </w:r>
          </w:p>
        </w:tc>
      </w:tr>
      <w:tr w:rsidR="00E379AB" w:rsidRPr="002373F2" w14:paraId="1FC7CBA7" w14:textId="77777777" w:rsidTr="00E379AB">
        <w:trPr>
          <w:trHeight w:val="336"/>
        </w:trPr>
        <w:tc>
          <w:tcPr>
            <w:tcW w:w="21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72B08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right="1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Ⅱ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. 업체일반현황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AAC957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left="346" w:right="14" w:hanging="346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- 업체일반현황 및 연혁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AFCFB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서식 3 </w:t>
            </w:r>
          </w:p>
        </w:tc>
      </w:tr>
      <w:tr w:rsidR="00E379AB" w:rsidRPr="002373F2" w14:paraId="5D487AFB" w14:textId="77777777" w:rsidTr="00E379AB">
        <w:trPr>
          <w:trHeight w:val="449"/>
        </w:trPr>
        <w:tc>
          <w:tcPr>
            <w:tcW w:w="21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DC8E6C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right="1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Ⅲ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. 사업수행실적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0AD62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46" w:right="14" w:hanging="346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- 최근 3년간 유사사업 실적 및 증명서 첨부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874DF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서식 4,5</w:t>
            </w:r>
          </w:p>
        </w:tc>
      </w:tr>
      <w:tr w:rsidR="00E379AB" w:rsidRPr="002373F2" w14:paraId="705C4DD1" w14:textId="77777777" w:rsidTr="00E379AB">
        <w:trPr>
          <w:trHeight w:val="1148"/>
        </w:trPr>
        <w:tc>
          <w:tcPr>
            <w:tcW w:w="21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A2E5A5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right="1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Ⅳ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. 수행인력 보유상태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0CB73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- 업체 조직도 및 참여 인력현황 </w:t>
            </w:r>
          </w:p>
          <w:p w14:paraId="6A99D2D1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- 참여인력 요약 </w:t>
            </w:r>
          </w:p>
          <w:p w14:paraId="2A39862D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- 참여인력 개인별 경력 사항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D358D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서식 6,7</w:t>
            </w:r>
          </w:p>
        </w:tc>
      </w:tr>
      <w:tr w:rsidR="00E379AB" w:rsidRPr="002373F2" w14:paraId="12F9941B" w14:textId="77777777" w:rsidTr="00E379AB">
        <w:trPr>
          <w:trHeight w:val="340"/>
        </w:trPr>
        <w:tc>
          <w:tcPr>
            <w:tcW w:w="21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244D6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right="1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Ⅴ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 xml:space="preserve">. 경영실태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78D99" w14:textId="77777777" w:rsidR="00E379AB" w:rsidRPr="002373F2" w:rsidRDefault="00E379AB" w:rsidP="00E379A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14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- 최근 3년간 재무제표 및 신용평가등급 확인서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007D6" w14:textId="77777777" w:rsidR="00E379AB" w:rsidRPr="002373F2" w:rsidRDefault="00E379AB" w:rsidP="00E379AB">
            <w:pPr>
              <w:spacing w:after="0" w:line="240" w:lineRule="auto"/>
              <w:rPr>
                <w:rFonts w:asciiTheme="minorEastAsia" w:hAnsiTheme="minorEastAsia" w:cs="굴림"/>
                <w:color w:val="auto"/>
                <w:spacing w:val="-10"/>
                <w:sz w:val="21"/>
                <w:szCs w:val="21"/>
              </w:rPr>
            </w:pPr>
          </w:p>
        </w:tc>
      </w:tr>
      <w:tr w:rsidR="00E379AB" w:rsidRPr="002373F2" w14:paraId="455F88BB" w14:textId="77777777" w:rsidTr="00E379AB">
        <w:trPr>
          <w:trHeight w:val="316"/>
        </w:trPr>
        <w:tc>
          <w:tcPr>
            <w:tcW w:w="217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B390DA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right="1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Ⅵ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. 신인도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8A1CA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left="434" w:right="14" w:hanging="43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10"/>
                <w:sz w:val="21"/>
                <w:szCs w:val="21"/>
              </w:rPr>
              <w:t>- 부정당업자 제재 여부 증빙서류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36466" w14:textId="77777777" w:rsidR="00E379AB" w:rsidRPr="002373F2" w:rsidRDefault="00E379AB" w:rsidP="00E379AB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right="14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10"/>
                <w:sz w:val="21"/>
                <w:szCs w:val="21"/>
              </w:rPr>
            </w:pPr>
          </w:p>
        </w:tc>
      </w:tr>
    </w:tbl>
    <w:p w14:paraId="5A39D82C" w14:textId="77777777" w:rsidR="00654962" w:rsidRPr="002373F2" w:rsidRDefault="00654962" w:rsidP="00654962">
      <w:pPr>
        <w:pStyle w:val="ac"/>
        <w:spacing w:line="276" w:lineRule="auto"/>
        <w:ind w:leftChars="0"/>
        <w:rPr>
          <w:b/>
          <w:bCs/>
          <w:lang w:val="ko-KR"/>
        </w:rPr>
      </w:pPr>
    </w:p>
    <w:p w14:paraId="1960A9A2" w14:textId="63B2B796" w:rsidR="00654962" w:rsidRPr="002373F2" w:rsidRDefault="00654962" w:rsidP="00382987">
      <w:pPr>
        <w:pStyle w:val="ac"/>
        <w:numPr>
          <w:ilvl w:val="0"/>
          <w:numId w:val="3"/>
        </w:numPr>
        <w:spacing w:line="276" w:lineRule="auto"/>
        <w:ind w:leftChars="0"/>
        <w:rPr>
          <w:b/>
          <w:bCs/>
          <w:lang w:val="ko-KR"/>
        </w:rPr>
      </w:pPr>
      <w:r w:rsidRPr="002373F2">
        <w:rPr>
          <w:rFonts w:hint="eastAsia"/>
          <w:b/>
          <w:bCs/>
          <w:lang w:val="ko-KR"/>
        </w:rPr>
        <w:t>정성적 제안서</w:t>
      </w:r>
    </w:p>
    <w:p w14:paraId="67C5AEC1" w14:textId="508F61DE" w:rsidR="00654962" w:rsidRPr="002373F2" w:rsidRDefault="00654962" w:rsidP="000020AA">
      <w:pPr>
        <w:pStyle w:val="ac"/>
        <w:numPr>
          <w:ilvl w:val="0"/>
          <w:numId w:val="33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제안사업의 과업범위 전체를 포괄하는 제안내용으로 양식에 구애 없이 기술함. 단, 아래 내용을 반드시 포함해야 함. (내용 순서 무관)</w:t>
      </w:r>
    </w:p>
    <w:p w14:paraId="27AA5D4A" w14:textId="78FC9341" w:rsidR="000020AA" w:rsidRPr="002373F2" w:rsidRDefault="000020AA" w:rsidP="000020AA">
      <w:pPr>
        <w:pStyle w:val="ac"/>
        <w:numPr>
          <w:ilvl w:val="0"/>
          <w:numId w:val="33"/>
        </w:numPr>
        <w:spacing w:after="0" w:line="276" w:lineRule="auto"/>
        <w:ind w:leftChars="0"/>
        <w:rPr>
          <w:lang w:val="ko-KR"/>
        </w:rPr>
      </w:pPr>
      <w:r w:rsidRPr="002373F2">
        <w:rPr>
          <w:lang w:val="ko-KR"/>
        </w:rPr>
        <w:t>‘</w:t>
      </w:r>
      <w:r w:rsidRPr="002373F2">
        <w:rPr>
          <w:rFonts w:hint="eastAsia"/>
          <w:lang w:val="ko-KR"/>
        </w:rPr>
        <w:t>제안서</w:t>
      </w:r>
      <w:r w:rsidRPr="002373F2">
        <w:rPr>
          <w:lang w:val="ko-KR"/>
        </w:rPr>
        <w:t xml:space="preserve"> 평가항목</w:t>
      </w:r>
      <w:r w:rsidRPr="002373F2">
        <w:rPr>
          <w:rFonts w:hint="eastAsia"/>
          <w:lang w:val="ko-KR"/>
        </w:rPr>
        <w:t xml:space="preserve"> 및 배점기준</w:t>
      </w:r>
      <w:r w:rsidRPr="002373F2">
        <w:rPr>
          <w:lang w:val="ko-KR"/>
        </w:rPr>
        <w:t xml:space="preserve">’ </w:t>
      </w:r>
      <w:r w:rsidRPr="002373F2">
        <w:rPr>
          <w:rFonts w:hint="eastAsia"/>
          <w:lang w:val="ko-KR"/>
        </w:rPr>
        <w:t xml:space="preserve">내 정성적 평가분야에 해당되는 항목들은 반드시 </w:t>
      </w:r>
      <w:proofErr w:type="spellStart"/>
      <w:r w:rsidRPr="002373F2">
        <w:rPr>
          <w:rFonts w:hint="eastAsia"/>
          <w:lang w:val="ko-KR"/>
        </w:rPr>
        <w:t>기재요망</w:t>
      </w:r>
      <w:proofErr w:type="spellEnd"/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그 외 내용은 자유롭게 기재.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5415"/>
        <w:gridCol w:w="1469"/>
      </w:tblGrid>
      <w:tr w:rsidR="008A3039" w:rsidRPr="002373F2" w14:paraId="6D7EB0F8" w14:textId="77777777" w:rsidTr="008A3039">
        <w:trPr>
          <w:trHeight w:val="52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C1E9D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작성항목</w:t>
            </w: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1F5050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제안내용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900C1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비 고</w:t>
            </w:r>
          </w:p>
        </w:tc>
      </w:tr>
      <w:tr w:rsidR="008A3039" w:rsidRPr="002373F2" w14:paraId="3B9A5B5D" w14:textId="77777777" w:rsidTr="008A3039">
        <w:trPr>
          <w:trHeight w:val="52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81786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업체 소개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B4C37" w14:textId="77777777" w:rsidR="008A3039" w:rsidRPr="002373F2" w:rsidRDefault="008A3039" w:rsidP="0062119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1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일반 현황 및 연혁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2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주요 사업 레퍼런스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lastRenderedPageBreak/>
              <w:t xml:space="preserve"> 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※ 데이터 </w:t>
            </w: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드리븐</w:t>
            </w:r>
            <w:proofErr w:type="spellEnd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 마케팅 사례 중심으로 (금액무관)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7C056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A3039" w:rsidRPr="002373F2" w14:paraId="58429511" w14:textId="77777777" w:rsidTr="008A3039">
        <w:trPr>
          <w:trHeight w:val="52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FDA80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시장분석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E2C08" w14:textId="77777777" w:rsidR="008A3039" w:rsidRPr="002373F2" w:rsidRDefault="008A3039" w:rsidP="0062119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1.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디지털 광고 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>Trend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  <w:t xml:space="preserve">2.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모금 시장에 대한 이해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BE5FA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A3039" w:rsidRPr="002373F2" w14:paraId="40BB79F8" w14:textId="77777777" w:rsidTr="008A3039">
        <w:trPr>
          <w:trHeight w:val="52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D80B9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온라인 마케팅전략 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및 세부 계획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000FD" w14:textId="77777777" w:rsidR="008A3039" w:rsidRPr="002373F2" w:rsidRDefault="008A3039" w:rsidP="0062119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1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광고 매체별 효율화 전략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  <w:t>(search, display, social, video)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※ </w:t>
            </w:r>
            <w:proofErr w:type="spellStart"/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>searchAD</w:t>
            </w:r>
            <w:proofErr w:type="spellEnd"/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s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>olution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을 활용한 자동입찰 내용</w:t>
            </w:r>
          </w:p>
          <w:p w14:paraId="01D2C434" w14:textId="77777777" w:rsidR="008A3039" w:rsidRPr="002373F2" w:rsidRDefault="008A3039" w:rsidP="0062119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트래킹</w:t>
            </w:r>
            <w:proofErr w:type="spellEnd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 툴 기반 데이터 퍼포먼스 증대 전략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※ 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tableau, </w:t>
            </w: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루커스튜디오</w:t>
            </w:r>
            <w:proofErr w:type="spellEnd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아드리엘</w:t>
            </w:r>
            <w:proofErr w:type="spellEnd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 등 솔루션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활용한 데이터시각화 및 대시보드 제안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DADA6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A3039" w:rsidRPr="002373F2" w14:paraId="2234D540" w14:textId="77777777" w:rsidTr="008A3039">
        <w:trPr>
          <w:trHeight w:val="52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30691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제작 관련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FE2F5" w14:textId="77777777" w:rsidR="008A3039" w:rsidRPr="002373F2" w:rsidRDefault="008A3039" w:rsidP="0062119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현재 </w:t>
            </w: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컴패션</w:t>
            </w:r>
            <w:proofErr w:type="spellEnd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 캠페인을 활용한 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banner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작업 산출물 시안 제출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2BBA1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A3039" w:rsidRPr="002373F2" w14:paraId="1B862163" w14:textId="77777777" w:rsidTr="008A3039">
        <w:trPr>
          <w:trHeight w:val="52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5AFD8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기타 자료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7E922" w14:textId="77777777" w:rsidR="008A3039" w:rsidRPr="002373F2" w:rsidRDefault="008A3039" w:rsidP="0062119B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1.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G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oogle, Meta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등 마크업 수수료율 제안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  <w:t xml:space="preserve">2.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보유(활용) 솔루션 소개자료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  <w:t xml:space="preserve">3.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투입 인력 구성 및 소개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  <w:t xml:space="preserve">4.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추가 제안사항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br/>
              <w:t xml:space="preserve">5.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기타 별도 보충 자료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773E7" w14:textId="77777777" w:rsidR="008A3039" w:rsidRPr="002373F2" w:rsidRDefault="008A3039" w:rsidP="008A3039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22" w:right="1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EDCECAA" w14:textId="4238ECA6" w:rsidR="0032004C" w:rsidRPr="002373F2" w:rsidRDefault="0032004C" w:rsidP="00143200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8" w:name="_Toc214959371"/>
      <w:r w:rsidRPr="002373F2">
        <w:rPr>
          <w:rFonts w:ascii="맑은 고딕" w:eastAsia="맑은 고딕" w:hAnsi="맑은 고딕" w:hint="eastAsia"/>
          <w:sz w:val="22"/>
          <w:lang w:val="ko-KR"/>
        </w:rPr>
        <w:t>3</w:t>
      </w:r>
      <w:r w:rsidR="00B73389"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Pr="002373F2">
        <w:rPr>
          <w:rFonts w:ascii="맑은 고딕" w:eastAsia="맑은 고딕" w:hAnsi="맑은 고딕" w:hint="eastAsia"/>
          <w:sz w:val="22"/>
          <w:lang w:val="ko-KR"/>
        </w:rPr>
        <w:t>제안서 작성시 유의사항</w:t>
      </w:r>
      <w:bookmarkEnd w:id="8"/>
      <w:r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7C70350F" w14:textId="7C4473AE" w:rsidR="0032004C" w:rsidRPr="002373F2" w:rsidRDefault="0032004C" w:rsidP="00382987">
      <w:pPr>
        <w:pStyle w:val="ac"/>
        <w:numPr>
          <w:ilvl w:val="0"/>
          <w:numId w:val="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제안서는</w:t>
      </w:r>
      <w:r w:rsidR="008A3039" w:rsidRPr="002373F2">
        <w:rPr>
          <w:rFonts w:hint="eastAsia"/>
          <w:lang w:val="ko-KR"/>
        </w:rPr>
        <w:t xml:space="preserve"> 파워포인트</w:t>
      </w:r>
      <w:r w:rsidRPr="002373F2">
        <w:rPr>
          <w:rFonts w:hint="eastAsia"/>
          <w:lang w:val="ko-KR"/>
        </w:rPr>
        <w:t xml:space="preserve">로 작성하여야 하며, 사용된 </w:t>
      </w:r>
      <w:r w:rsidR="00201A4D" w:rsidRPr="002373F2">
        <w:rPr>
          <w:rFonts w:hint="eastAsia"/>
          <w:lang w:val="ko-KR"/>
        </w:rPr>
        <w:t>영문 약어에</w:t>
      </w:r>
      <w:r w:rsidRPr="002373F2">
        <w:rPr>
          <w:rFonts w:hint="eastAsia"/>
          <w:lang w:val="ko-KR"/>
        </w:rPr>
        <w:t xml:space="preserve"> 대하여는 약어표를 제공하여야 함.</w:t>
      </w:r>
    </w:p>
    <w:p w14:paraId="77B071AA" w14:textId="1F978E48" w:rsidR="0032004C" w:rsidRPr="002373F2" w:rsidRDefault="0032004C" w:rsidP="00382987">
      <w:pPr>
        <w:pStyle w:val="ac"/>
        <w:numPr>
          <w:ilvl w:val="0"/>
          <w:numId w:val="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 요청 내용은 각 요구조건에 대하여 명확하고 상세하게 작성하고 기술적인 설명자료 등의 내용이 많을 경우 [별첨]자료로 작성함.</w:t>
      </w:r>
    </w:p>
    <w:p w14:paraId="143A162F" w14:textId="542F4A85" w:rsidR="008D6D97" w:rsidRPr="002373F2" w:rsidRDefault="008D6D97" w:rsidP="00382987">
      <w:pPr>
        <w:pStyle w:val="ac"/>
        <w:numPr>
          <w:ilvl w:val="0"/>
          <w:numId w:val="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제안서의 각 페이지는 쉽게 참조할 수 있도록 페이지 하단 중앙에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일련번호를 붙이되, 각 장별로 번호를 부여함</w:t>
      </w:r>
      <w:r w:rsidRPr="002373F2">
        <w:rPr>
          <w:lang w:val="ko-KR"/>
        </w:rPr>
        <w:t xml:space="preserve">. </w:t>
      </w:r>
    </w:p>
    <w:p w14:paraId="4971D812" w14:textId="56689C0E" w:rsidR="0032004C" w:rsidRPr="002373F2" w:rsidRDefault="0032004C" w:rsidP="00201A4D">
      <w:pPr>
        <w:pStyle w:val="ac"/>
        <w:numPr>
          <w:ilvl w:val="0"/>
          <w:numId w:val="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제안서는 허위 또는 예상으로 작성하지 않아야 하고 제안서의 모든 내용은 객관적으로 입증할 수 있어야 하며, 그 내용이 허위로 확인되거나 입증요구에 응하지 못하는 경우에 평가 대상에서 제외함.</w:t>
      </w:r>
    </w:p>
    <w:p w14:paraId="2F7B0055" w14:textId="0A306F73" w:rsidR="0032004C" w:rsidRPr="002373F2" w:rsidRDefault="0032004C" w:rsidP="00382987">
      <w:pPr>
        <w:pStyle w:val="ac"/>
        <w:numPr>
          <w:ilvl w:val="0"/>
          <w:numId w:val="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계약 후에도 제안서 내용을 허위 작성한 사실이 발견되거나 제안 내용을 제대로 이행하지 못할 경우 계약을 해지할 수 있으며, 아울러 제안업체는 일체의 손해배상책임을 져야 함. </w:t>
      </w:r>
    </w:p>
    <w:p w14:paraId="7FB0A299" w14:textId="3229A277" w:rsidR="00201A4D" w:rsidRPr="002373F2" w:rsidRDefault="00B73389" w:rsidP="00201A4D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9" w:name="_Toc214959372"/>
      <w:r w:rsidRPr="002373F2">
        <w:rPr>
          <w:rFonts w:ascii="맑은 고딕" w:eastAsia="맑은 고딕" w:hAnsi="맑은 고딕"/>
          <w:sz w:val="22"/>
          <w:lang w:val="ko-KR"/>
        </w:rPr>
        <w:lastRenderedPageBreak/>
        <w:t>4)</w:t>
      </w:r>
      <w:r w:rsidR="0032004C" w:rsidRPr="002373F2">
        <w:rPr>
          <w:rFonts w:ascii="맑은 고딕" w:eastAsia="맑은 고딕" w:hAnsi="맑은 고딕" w:hint="eastAsia"/>
          <w:sz w:val="22"/>
          <w:lang w:val="ko-KR"/>
        </w:rPr>
        <w:t xml:space="preserve"> 제안서 전제조건 및 효력</w:t>
      </w:r>
      <w:bookmarkEnd w:id="9"/>
      <w:r w:rsidR="0032004C"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562B43F0" w14:textId="5D40579F" w:rsidR="0032004C" w:rsidRPr="002373F2" w:rsidRDefault="0032004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평가대상 참여인력의 경우, 입찰공고일 기준으로 그 이전에 고용되어 현재 재직중인 자만 인정함. </w:t>
      </w:r>
    </w:p>
    <w:p w14:paraId="2F167398" w14:textId="35C0463C" w:rsidR="00DB532E" w:rsidRPr="002373F2" w:rsidRDefault="00DB532E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적법한 파견근로자는 자사인력으로 간주하나 원 소속사를 반드시 명기하여야 함 </w:t>
      </w:r>
    </w:p>
    <w:p w14:paraId="54DA2E8B" w14:textId="32A18E8F" w:rsidR="0032004C" w:rsidRPr="002373F2" w:rsidRDefault="0032004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제안서에 제시한 투입 인력이 과업에 투입되지 않을 경우 계약을 해지함. </w:t>
      </w:r>
    </w:p>
    <w:p w14:paraId="51387AF6" w14:textId="3CF2574C" w:rsidR="0032004C" w:rsidRPr="002373F2" w:rsidRDefault="0032004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제안서에 기재된 사업자의 기술 및 경력사항 등 중요한 내용이 허위로 밝혀진 경우 </w:t>
      </w:r>
      <w:proofErr w:type="spellStart"/>
      <w:r w:rsidR="0043443C" w:rsidRPr="002373F2">
        <w:rPr>
          <w:rFonts w:hint="eastAsia"/>
          <w:lang w:val="ko-KR"/>
        </w:rPr>
        <w:t>한국컴패션</w:t>
      </w:r>
      <w:r w:rsidRPr="002373F2">
        <w:rPr>
          <w:rFonts w:hint="eastAsia"/>
          <w:lang w:val="ko-KR"/>
        </w:rPr>
        <w:t>은</w:t>
      </w:r>
      <w:proofErr w:type="spellEnd"/>
      <w:r w:rsidRPr="002373F2">
        <w:rPr>
          <w:rFonts w:hint="eastAsia"/>
          <w:lang w:val="ko-KR"/>
        </w:rPr>
        <w:t xml:space="preserve"> 계약파기, 손해배상청구 등 필요한 조치를 할 수 있음. </w:t>
      </w:r>
    </w:p>
    <w:p w14:paraId="7ED221DB" w14:textId="316FC161" w:rsidR="0032004C" w:rsidRPr="002373F2" w:rsidRDefault="0032004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본 제안과 관련되어 제출한 자료 일체는 반환하지 않으며 본 제안에 따른 일체의 비용은 제안업체가 부담함.</w:t>
      </w:r>
    </w:p>
    <w:p w14:paraId="5E69BD60" w14:textId="19D1CDA5" w:rsidR="0032004C" w:rsidRPr="002373F2" w:rsidRDefault="0032004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제출된 제안서의 내용은 </w:t>
      </w:r>
      <w:proofErr w:type="spellStart"/>
      <w:r w:rsidR="0043443C" w:rsidRPr="002373F2">
        <w:rPr>
          <w:rFonts w:hint="eastAsia"/>
          <w:lang w:val="ko-KR"/>
        </w:rPr>
        <w:t>한국컴패션</w:t>
      </w:r>
      <w:r w:rsidRPr="002373F2">
        <w:rPr>
          <w:rFonts w:hint="eastAsia"/>
          <w:lang w:val="ko-KR"/>
        </w:rPr>
        <w:t>이</w:t>
      </w:r>
      <w:proofErr w:type="spellEnd"/>
      <w:r w:rsidRPr="002373F2">
        <w:rPr>
          <w:rFonts w:hint="eastAsia"/>
          <w:lang w:val="ko-KR"/>
        </w:rPr>
        <w:t xml:space="preserve"> 요청하지 않는 한 </w:t>
      </w:r>
      <w:proofErr w:type="spellStart"/>
      <w:r w:rsidRPr="002373F2">
        <w:rPr>
          <w:rFonts w:hint="eastAsia"/>
          <w:lang w:val="ko-KR"/>
        </w:rPr>
        <w:t>수정·보완·변경할</w:t>
      </w:r>
      <w:proofErr w:type="spellEnd"/>
      <w:r w:rsidRPr="002373F2">
        <w:rPr>
          <w:rFonts w:hint="eastAsia"/>
          <w:lang w:val="ko-KR"/>
        </w:rPr>
        <w:t xml:space="preserve"> 수 없으며, 계약 체결 시 </w:t>
      </w:r>
      <w:r w:rsidR="00855942" w:rsidRPr="002373F2">
        <w:rPr>
          <w:rFonts w:hint="eastAsia"/>
          <w:lang w:val="ko-KR"/>
        </w:rPr>
        <w:t>공고서류(입찰설명서,</w:t>
      </w:r>
      <w:r w:rsidR="00855942" w:rsidRPr="002373F2">
        <w:rPr>
          <w:lang w:val="ko-KR"/>
        </w:rPr>
        <w:t xml:space="preserve"> </w:t>
      </w:r>
      <w:r w:rsidR="00855942" w:rsidRPr="002373F2">
        <w:rPr>
          <w:rFonts w:hint="eastAsia"/>
          <w:lang w:val="ko-KR"/>
        </w:rPr>
        <w:t>제안요청서,</w:t>
      </w:r>
      <w:r w:rsidR="00855942" w:rsidRPr="002373F2">
        <w:rPr>
          <w:lang w:val="ko-KR"/>
        </w:rPr>
        <w:t xml:space="preserve"> </w:t>
      </w:r>
      <w:r w:rsidR="00855942" w:rsidRPr="002373F2">
        <w:rPr>
          <w:rFonts w:hint="eastAsia"/>
          <w:lang w:val="ko-KR"/>
        </w:rPr>
        <w:t xml:space="preserve">계약조건 등)와 함께 </w:t>
      </w:r>
      <w:r w:rsidRPr="002373F2">
        <w:rPr>
          <w:rFonts w:hint="eastAsia"/>
          <w:lang w:val="ko-KR"/>
        </w:rPr>
        <w:t xml:space="preserve">계약의 일부로 간주함. </w:t>
      </w:r>
    </w:p>
    <w:p w14:paraId="1992FE98" w14:textId="43117168" w:rsidR="0032004C" w:rsidRPr="002373F2" w:rsidRDefault="0032004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제안서에 제시된 내용과</w:t>
      </w:r>
      <w:r w:rsidR="0043443C" w:rsidRPr="002373F2">
        <w:rPr>
          <w:lang w:val="ko-KR"/>
        </w:rPr>
        <w:t xml:space="preserve"> </w:t>
      </w:r>
      <w:proofErr w:type="spellStart"/>
      <w:r w:rsidR="0043443C"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요구에 의하여 </w:t>
      </w:r>
      <w:proofErr w:type="spellStart"/>
      <w:r w:rsidRPr="002373F2">
        <w:rPr>
          <w:rFonts w:hint="eastAsia"/>
          <w:lang w:val="ko-KR"/>
        </w:rPr>
        <w:t>수정·보완·변경된</w:t>
      </w:r>
      <w:proofErr w:type="spellEnd"/>
      <w:r w:rsidRPr="002373F2">
        <w:rPr>
          <w:rFonts w:hint="eastAsia"/>
          <w:lang w:val="ko-KR"/>
        </w:rPr>
        <w:t xml:space="preserve"> 제안 내용은 계약서에 명시하지 않더라도 계약서와 동일한 효력을 가지되, 계약서에 명시한 경우에는 계약서를 우선함. </w:t>
      </w:r>
    </w:p>
    <w:p w14:paraId="373DC438" w14:textId="0B4BC090" w:rsidR="0032004C" w:rsidRPr="002373F2" w:rsidRDefault="0043443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한국컴패션</w:t>
      </w:r>
      <w:r w:rsidR="0032004C" w:rsidRPr="002373F2">
        <w:rPr>
          <w:rFonts w:hint="eastAsia"/>
          <w:lang w:val="ko-KR"/>
        </w:rPr>
        <w:t>은</w:t>
      </w:r>
      <w:proofErr w:type="spellEnd"/>
      <w:r w:rsidR="0032004C" w:rsidRPr="002373F2">
        <w:rPr>
          <w:rFonts w:hint="eastAsia"/>
          <w:lang w:val="ko-KR"/>
        </w:rPr>
        <w:t xml:space="preserve"> 필요시 입찰 참가자에게 추가 제안이나 추가 자료를 요청할 수 있으며, 이에 따른 제출자료는 제안서와 동일한 효력을 가짐. </w:t>
      </w:r>
    </w:p>
    <w:p w14:paraId="579D5842" w14:textId="3719457F" w:rsidR="0032004C" w:rsidRPr="002373F2" w:rsidRDefault="0043443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한국컴패션</w:t>
      </w:r>
      <w:r w:rsidR="0032004C" w:rsidRPr="002373F2">
        <w:rPr>
          <w:rFonts w:hint="eastAsia"/>
          <w:lang w:val="ko-KR"/>
        </w:rPr>
        <w:t>과</w:t>
      </w:r>
      <w:proofErr w:type="spellEnd"/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제안사</w:t>
      </w:r>
      <w:r w:rsidR="0032004C" w:rsidRPr="002373F2">
        <w:rPr>
          <w:rFonts w:hint="eastAsia"/>
          <w:lang w:val="ko-KR"/>
        </w:rPr>
        <w:t xml:space="preserve"> 간에 본 제안요청서의 해석이 다를 경우는 </w:t>
      </w:r>
      <w:proofErr w:type="spellStart"/>
      <w:r w:rsidRPr="002373F2">
        <w:rPr>
          <w:rFonts w:hint="eastAsia"/>
          <w:lang w:val="ko-KR"/>
        </w:rPr>
        <w:t>한국컴패션</w:t>
      </w:r>
      <w:r w:rsidR="0032004C" w:rsidRPr="002373F2">
        <w:rPr>
          <w:rFonts w:hint="eastAsia"/>
          <w:lang w:val="ko-KR"/>
        </w:rPr>
        <w:t>의</w:t>
      </w:r>
      <w:proofErr w:type="spellEnd"/>
      <w:r w:rsidR="0032004C" w:rsidRPr="002373F2">
        <w:rPr>
          <w:rFonts w:hint="eastAsia"/>
          <w:lang w:val="ko-KR"/>
        </w:rPr>
        <w:t xml:space="preserve"> 해석에 따름. </w:t>
      </w:r>
    </w:p>
    <w:p w14:paraId="0EF9D2DB" w14:textId="0523604B" w:rsidR="00855942" w:rsidRPr="002373F2" w:rsidRDefault="00855942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계약 전 업무계획 변경,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 xml:space="preserve">보안성 검토 등 </w:t>
      </w:r>
      <w:proofErr w:type="spellStart"/>
      <w:r w:rsidRPr="002373F2">
        <w:rPr>
          <w:rFonts w:hint="eastAsia"/>
          <w:lang w:val="ko-KR"/>
        </w:rPr>
        <w:t>한국컴패션</w:t>
      </w:r>
      <w:proofErr w:type="spellEnd"/>
      <w:r w:rsidRPr="002373F2">
        <w:rPr>
          <w:rFonts w:hint="eastAsia"/>
          <w:lang w:val="ko-KR"/>
        </w:rPr>
        <w:t xml:space="preserve"> 내부 사정에 따라 사업이 보류/변경/취소될 수 있으며 이 경우 입찰사는 이의를 제기하지 못함</w:t>
      </w:r>
    </w:p>
    <w:p w14:paraId="3931D7C4" w14:textId="6D200731" w:rsidR="0016728D" w:rsidRPr="002373F2" w:rsidRDefault="0016728D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입찰사</w:t>
      </w:r>
      <w:proofErr w:type="spellEnd"/>
      <w:r w:rsidRPr="002373F2">
        <w:rPr>
          <w:rFonts w:hint="eastAsia"/>
          <w:lang w:val="ko-KR"/>
        </w:rPr>
        <w:t xml:space="preserve"> 또는 제안하는 내용과 </w:t>
      </w:r>
      <w:r w:rsidRPr="002373F2">
        <w:rPr>
          <w:lang w:val="ko-KR"/>
        </w:rPr>
        <w:t xml:space="preserve">관련하여 현재 진행중인 소송 내역이 있을 경우 입찰참가등록시 관련 </w:t>
      </w:r>
      <w:r w:rsidRPr="002373F2">
        <w:rPr>
          <w:rFonts w:hint="eastAsia"/>
          <w:lang w:val="ko-KR"/>
        </w:rPr>
        <w:t>자료를 제출하여야 함</w:t>
      </w:r>
    </w:p>
    <w:p w14:paraId="4A4FB37E" w14:textId="7ECB8FCC" w:rsidR="0032004C" w:rsidRPr="002373F2" w:rsidRDefault="0032004C" w:rsidP="00382987">
      <w:pPr>
        <w:pStyle w:val="ac"/>
        <w:numPr>
          <w:ilvl w:val="0"/>
          <w:numId w:val="5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비밀의 보안 유지 의무</w:t>
      </w:r>
    </w:p>
    <w:p w14:paraId="6EA5C89B" w14:textId="1D434455" w:rsidR="0032004C" w:rsidRPr="002373F2" w:rsidRDefault="0032004C" w:rsidP="00382987">
      <w:pPr>
        <w:pStyle w:val="ac"/>
        <w:numPr>
          <w:ilvl w:val="0"/>
          <w:numId w:val="6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제안요청서 내용과 제안서 작성과정에서 취득한 정보는 제안서 제출 이외의 다른 어떠한 목적으로도 사용할 수 없음.</w:t>
      </w:r>
    </w:p>
    <w:p w14:paraId="690DC85C" w14:textId="14EA0A08" w:rsidR="0032004C" w:rsidRPr="002373F2" w:rsidRDefault="0032004C" w:rsidP="00382987">
      <w:pPr>
        <w:pStyle w:val="ac"/>
        <w:numPr>
          <w:ilvl w:val="0"/>
          <w:numId w:val="6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선정된 업체는 제안 또는 계약과정에서 입수한 </w:t>
      </w:r>
      <w:proofErr w:type="spellStart"/>
      <w:r w:rsidR="0043443C" w:rsidRPr="002373F2">
        <w:rPr>
          <w:rFonts w:hint="eastAsia"/>
          <w:lang w:val="ko-KR"/>
        </w:rPr>
        <w:t>한국컴패션</w:t>
      </w:r>
      <w:r w:rsidRPr="002373F2">
        <w:rPr>
          <w:rFonts w:hint="eastAsia"/>
          <w:lang w:val="ko-KR"/>
        </w:rPr>
        <w:t>의</w:t>
      </w:r>
      <w:proofErr w:type="spellEnd"/>
      <w:r w:rsidRPr="002373F2">
        <w:rPr>
          <w:rFonts w:hint="eastAsia"/>
          <w:lang w:val="ko-KR"/>
        </w:rPr>
        <w:t xml:space="preserve"> 각종 정보에 대하여 기밀을 유지할 의무를 가짐.</w:t>
      </w:r>
    </w:p>
    <w:p w14:paraId="50CC5A8C" w14:textId="2D894595" w:rsidR="0032004C" w:rsidRPr="002373F2" w:rsidRDefault="0032004C" w:rsidP="00382987">
      <w:pPr>
        <w:pStyle w:val="ac"/>
        <w:numPr>
          <w:ilvl w:val="0"/>
          <w:numId w:val="6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lastRenderedPageBreak/>
        <w:t xml:space="preserve">제출되는 제안서는 직접 또는 간접적으로 제3자에게 누출되어서는 아니 되며, 과업 수주과정에서 획득한 정보는 </w:t>
      </w:r>
      <w:proofErr w:type="spellStart"/>
      <w:r w:rsidR="0043443C" w:rsidRPr="002373F2">
        <w:rPr>
          <w:rFonts w:hint="eastAsia"/>
          <w:lang w:val="ko-KR"/>
        </w:rPr>
        <w:t>한국컴패션</w:t>
      </w:r>
      <w:r w:rsidRPr="002373F2">
        <w:rPr>
          <w:rFonts w:hint="eastAsia"/>
          <w:lang w:val="ko-KR"/>
        </w:rPr>
        <w:t>의</w:t>
      </w:r>
      <w:proofErr w:type="spellEnd"/>
      <w:r w:rsidRPr="002373F2">
        <w:rPr>
          <w:rFonts w:hint="eastAsia"/>
          <w:lang w:val="ko-KR"/>
        </w:rPr>
        <w:t xml:space="preserve"> 서면에 의한 승인 없이 타사 혹은 언론매체 등에 누설하지 못함.</w:t>
      </w:r>
    </w:p>
    <w:p w14:paraId="533871BC" w14:textId="60C12C1D" w:rsidR="00257F70" w:rsidRPr="002373F2" w:rsidRDefault="00257F70" w:rsidP="00257F70">
      <w:pPr>
        <w:pStyle w:val="1"/>
        <w:keepNext w:val="0"/>
        <w:pageBreakBefore/>
        <w:pBdr>
          <w:bottom w:val="single" w:sz="8" w:space="0" w:color="auto"/>
        </w:pBdr>
        <w:spacing w:before="480" w:after="120" w:line="240" w:lineRule="auto"/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</w:pPr>
      <w:bookmarkStart w:id="10" w:name="_Toc119347555"/>
      <w:bookmarkStart w:id="11" w:name="_Toc214959373"/>
      <w:r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lastRenderedPageBreak/>
        <w:t>3</w:t>
      </w:r>
      <w:r w:rsidRPr="002373F2"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  <w:t xml:space="preserve">. </w:t>
      </w:r>
      <w:r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>과업수행지침</w:t>
      </w:r>
      <w:bookmarkEnd w:id="10"/>
      <w:bookmarkEnd w:id="11"/>
      <w:r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 xml:space="preserve"> </w:t>
      </w:r>
    </w:p>
    <w:p w14:paraId="3770087F" w14:textId="77777777" w:rsidR="00257F70" w:rsidRPr="002373F2" w:rsidRDefault="00257F70" w:rsidP="00257F70">
      <w:pPr>
        <w:pStyle w:val="2"/>
        <w:spacing w:line="240" w:lineRule="auto"/>
        <w:rPr>
          <w:rFonts w:ascii="맑은 고딕" w:eastAsia="맑은 고딕" w:hAnsi="맑은 고딕"/>
          <w:sz w:val="22"/>
          <w:lang w:val="ko-KR"/>
        </w:rPr>
      </w:pPr>
      <w:bookmarkStart w:id="12" w:name="_Toc119347556"/>
      <w:bookmarkStart w:id="13" w:name="_Toc214959374"/>
      <w:r w:rsidRPr="002373F2">
        <w:rPr>
          <w:rFonts w:ascii="맑은 고딕" w:eastAsia="맑은 고딕" w:hAnsi="맑은 고딕" w:hint="eastAsia"/>
          <w:sz w:val="22"/>
          <w:lang w:val="ko-KR"/>
        </w:rPr>
        <w:t>1</w:t>
      </w:r>
      <w:r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Pr="002373F2">
        <w:rPr>
          <w:rFonts w:ascii="맑은 고딕" w:eastAsia="맑은 고딕" w:hAnsi="맑은 고딕" w:hint="eastAsia"/>
          <w:sz w:val="22"/>
          <w:lang w:val="ko-KR"/>
        </w:rPr>
        <w:t>계약조건</w:t>
      </w:r>
      <w:r w:rsidRPr="002373F2">
        <w:rPr>
          <w:rFonts w:ascii="맑은 고딕" w:eastAsia="맑은 고딕" w:hAnsi="맑은 고딕"/>
          <w:sz w:val="22"/>
          <w:lang w:val="ko-KR"/>
        </w:rPr>
        <w:t xml:space="preserve"> </w:t>
      </w:r>
      <w:r w:rsidRPr="002373F2">
        <w:rPr>
          <w:rFonts w:ascii="맑은 고딕" w:eastAsia="맑은 고딕" w:hAnsi="맑은 고딕" w:hint="eastAsia"/>
          <w:sz w:val="22"/>
          <w:lang w:val="ko-KR"/>
        </w:rPr>
        <w:t>및 일반지침</w:t>
      </w:r>
      <w:bookmarkEnd w:id="12"/>
      <w:bookmarkEnd w:id="13"/>
    </w:p>
    <w:p w14:paraId="6002C9C0" w14:textId="77777777" w:rsidR="00257F70" w:rsidRPr="002373F2" w:rsidRDefault="00257F70" w:rsidP="00257F70">
      <w:pPr>
        <w:pStyle w:val="ac"/>
        <w:numPr>
          <w:ilvl w:val="0"/>
          <w:numId w:val="7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공고서류(입찰설명서,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제안요청서,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계약일반조건)는 계약의 일부가 되며,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 xml:space="preserve">본 공고서류에 규정되지 않은 사항은 관례법령 및 지침 등에 의하고 관계법령 및 지침 등에도 규정되지 않은 사항은 상호 협의 처리하되, 상호 이견이 있는 경우 </w:t>
      </w:r>
      <w:proofErr w:type="spellStart"/>
      <w:r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결정에 따라야 함. </w:t>
      </w:r>
    </w:p>
    <w:p w14:paraId="6602ADE1" w14:textId="77777777" w:rsidR="00257F70" w:rsidRPr="002373F2" w:rsidRDefault="00257F70" w:rsidP="00257F70">
      <w:pPr>
        <w:pStyle w:val="ac"/>
        <w:numPr>
          <w:ilvl w:val="0"/>
          <w:numId w:val="7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용역의 전반적인 진행은 용역수행자가 주관하되, 과업수행에 따른 일정 및 방법 등에 대하여 발주부서와 사전협의를 하여야 함.</w:t>
      </w:r>
    </w:p>
    <w:p w14:paraId="0FD5767F" w14:textId="77777777" w:rsidR="00257F70" w:rsidRPr="002373F2" w:rsidRDefault="00257F70" w:rsidP="00257F70">
      <w:pPr>
        <w:pStyle w:val="ac"/>
        <w:numPr>
          <w:ilvl w:val="0"/>
          <w:numId w:val="7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본 제안요청서와 관련하여 문구, 용어의 해석 및 과업의 범위 등에 대하여 </w:t>
      </w:r>
      <w:proofErr w:type="spellStart"/>
      <w:r w:rsidRPr="002373F2">
        <w:rPr>
          <w:rFonts w:hint="eastAsia"/>
          <w:lang w:val="ko-KR"/>
        </w:rPr>
        <w:t>한국컴패션과</w:t>
      </w:r>
      <w:proofErr w:type="spellEnd"/>
      <w:r w:rsidRPr="002373F2">
        <w:rPr>
          <w:rFonts w:hint="eastAsia"/>
          <w:lang w:val="ko-KR"/>
        </w:rPr>
        <w:t xml:space="preserve"> </w:t>
      </w:r>
      <w:proofErr w:type="spellStart"/>
      <w:r w:rsidRPr="002373F2">
        <w:rPr>
          <w:rFonts w:hint="eastAsia"/>
          <w:lang w:val="ko-KR"/>
        </w:rPr>
        <w:t>과업수행자간에</w:t>
      </w:r>
      <w:proofErr w:type="spellEnd"/>
      <w:r w:rsidRPr="002373F2">
        <w:rPr>
          <w:rFonts w:hint="eastAsia"/>
          <w:lang w:val="ko-KR"/>
        </w:rPr>
        <w:t xml:space="preserve"> 이견이 있을 때에는 </w:t>
      </w:r>
      <w:proofErr w:type="spellStart"/>
      <w:r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해석 및 지시에 따라야 함.</w:t>
      </w:r>
    </w:p>
    <w:p w14:paraId="0B2F8CE1" w14:textId="3156CF1C" w:rsidR="00257F70" w:rsidRPr="002373F2" w:rsidRDefault="00257F70" w:rsidP="00257F70">
      <w:pPr>
        <w:pStyle w:val="ac"/>
        <w:numPr>
          <w:ilvl w:val="0"/>
          <w:numId w:val="7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과업수행자가 본 과업을 수행하기 불가능하다고 </w:t>
      </w:r>
      <w:proofErr w:type="spellStart"/>
      <w:r w:rsidRPr="002373F2">
        <w:rPr>
          <w:rFonts w:hint="eastAsia"/>
          <w:lang w:val="ko-KR"/>
        </w:rPr>
        <w:t>한국컴패션이</w:t>
      </w:r>
      <w:proofErr w:type="spellEnd"/>
      <w:r w:rsidRPr="002373F2">
        <w:rPr>
          <w:rFonts w:hint="eastAsia"/>
          <w:lang w:val="ko-KR"/>
        </w:rPr>
        <w:t xml:space="preserve"> 판단하거나 </w:t>
      </w:r>
      <w:proofErr w:type="spellStart"/>
      <w:r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지시에 불응하여 과업이 진행될 시 또는 과업수행자가 기타 계약조건을 위배한 때에는 계약 내용의 전부 또는 일부를 해약할 수 있으며 이에 따라 불이익을 끼쳤을 경우 과업수행자는 이에 대하여 손해를 배상하여야 함.</w:t>
      </w:r>
    </w:p>
    <w:p w14:paraId="3A3C43B1" w14:textId="77777777" w:rsidR="00257F70" w:rsidRPr="002373F2" w:rsidRDefault="00257F70" w:rsidP="00257F70">
      <w:pPr>
        <w:pStyle w:val="ac"/>
        <w:numPr>
          <w:ilvl w:val="0"/>
          <w:numId w:val="7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과업 수행 중 방침변경, 천재지변, 계약체결시 예견할 수 없었던 사정의 변경 등으로 인한 추가 과업과 과업내용의 현저한 증가 등의 경우에는 용역기간을 변경할 수 있음. </w:t>
      </w:r>
    </w:p>
    <w:p w14:paraId="34FDC0BB" w14:textId="77777777" w:rsidR="00257F70" w:rsidRPr="002373F2" w:rsidRDefault="00257F70" w:rsidP="00257F70">
      <w:pPr>
        <w:pStyle w:val="2"/>
        <w:spacing w:line="240" w:lineRule="auto"/>
        <w:rPr>
          <w:rFonts w:ascii="맑은 고딕" w:eastAsia="맑은 고딕" w:hAnsi="맑은 고딕"/>
          <w:sz w:val="22"/>
          <w:lang w:val="ko-KR"/>
        </w:rPr>
      </w:pPr>
      <w:bookmarkStart w:id="14" w:name="_Toc119347557"/>
      <w:bookmarkStart w:id="15" w:name="_Toc214959375"/>
      <w:r w:rsidRPr="002373F2">
        <w:rPr>
          <w:rFonts w:ascii="맑은 고딕" w:eastAsia="맑은 고딕" w:hAnsi="맑은 고딕" w:hint="eastAsia"/>
          <w:sz w:val="22"/>
          <w:lang w:val="ko-KR"/>
        </w:rPr>
        <w:t>2</w:t>
      </w:r>
      <w:r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Pr="002373F2">
        <w:rPr>
          <w:rFonts w:ascii="맑은 고딕" w:eastAsia="맑은 고딕" w:hAnsi="맑은 고딕" w:hint="eastAsia"/>
          <w:sz w:val="22"/>
          <w:lang w:val="ko-KR"/>
        </w:rPr>
        <w:t>보안사항</w:t>
      </w:r>
      <w:bookmarkEnd w:id="14"/>
      <w:bookmarkEnd w:id="15"/>
    </w:p>
    <w:p w14:paraId="05D7A133" w14:textId="77777777" w:rsidR="00257F70" w:rsidRPr="002373F2" w:rsidRDefault="00257F70" w:rsidP="00257F70">
      <w:pPr>
        <w:pStyle w:val="ac"/>
        <w:numPr>
          <w:ilvl w:val="0"/>
          <w:numId w:val="8"/>
        </w:numPr>
        <w:spacing w:line="240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사전승인 없이 관련 자료가 외부로 유출되지 않도록 보안을 유지하여야 하며, 고의 또는 과실로 </w:t>
      </w:r>
      <w:proofErr w:type="spellStart"/>
      <w:r w:rsidRPr="002373F2">
        <w:rPr>
          <w:rFonts w:hint="eastAsia"/>
          <w:lang w:val="ko-KR"/>
        </w:rPr>
        <w:t>한국컴패션에</w:t>
      </w:r>
      <w:proofErr w:type="spellEnd"/>
      <w:r w:rsidRPr="002373F2">
        <w:rPr>
          <w:rFonts w:hint="eastAsia"/>
          <w:lang w:val="ko-KR"/>
        </w:rPr>
        <w:t xml:space="preserve"> 손해를 입힌 경우 과업수행자는 이에 대하여 손해를 배상하여야 함.</w:t>
      </w:r>
    </w:p>
    <w:p w14:paraId="3C4FDE25" w14:textId="77777777" w:rsidR="00257F70" w:rsidRPr="002373F2" w:rsidRDefault="00257F70" w:rsidP="00257F70">
      <w:pPr>
        <w:pStyle w:val="ac"/>
        <w:numPr>
          <w:ilvl w:val="0"/>
          <w:numId w:val="8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용역수행 결과 생산된 각종 원고, 이미지, 사진자료 등 일체의 성과품은 </w:t>
      </w:r>
      <w:proofErr w:type="spellStart"/>
      <w:r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소유로 하고, </w:t>
      </w:r>
      <w:proofErr w:type="spellStart"/>
      <w:r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승인 없이 제3자에게 제공하거나 본 과업의 목적 이외에 사용할 수 없으며, </w:t>
      </w:r>
      <w:proofErr w:type="spellStart"/>
      <w:r w:rsidRPr="002373F2">
        <w:rPr>
          <w:rFonts w:hint="eastAsia"/>
          <w:lang w:val="ko-KR"/>
        </w:rPr>
        <w:t>완료시</w:t>
      </w:r>
      <w:proofErr w:type="spellEnd"/>
      <w:r w:rsidRPr="002373F2">
        <w:rPr>
          <w:rFonts w:hint="eastAsia"/>
          <w:lang w:val="ko-KR"/>
        </w:rPr>
        <w:t xml:space="preserve"> </w:t>
      </w:r>
      <w:proofErr w:type="spellStart"/>
      <w:r w:rsidRPr="002373F2">
        <w:rPr>
          <w:rFonts w:hint="eastAsia"/>
          <w:lang w:val="ko-KR"/>
        </w:rPr>
        <w:t>한국컴패션에</w:t>
      </w:r>
      <w:proofErr w:type="spellEnd"/>
      <w:r w:rsidRPr="002373F2">
        <w:rPr>
          <w:rFonts w:hint="eastAsia"/>
          <w:lang w:val="ko-KR"/>
        </w:rPr>
        <w:t xml:space="preserve"> 모두 제출하여야 하고, 과업결과를 </w:t>
      </w:r>
      <w:proofErr w:type="spellStart"/>
      <w:r w:rsidRPr="002373F2">
        <w:rPr>
          <w:rFonts w:hint="eastAsia"/>
          <w:lang w:val="ko-KR"/>
        </w:rPr>
        <w:t>한국컴패션의</w:t>
      </w:r>
      <w:proofErr w:type="spellEnd"/>
      <w:r w:rsidRPr="002373F2">
        <w:rPr>
          <w:rFonts w:hint="eastAsia"/>
          <w:lang w:val="ko-KR"/>
        </w:rPr>
        <w:t xml:space="preserve"> 승인 없이 대외에 </w:t>
      </w:r>
      <w:proofErr w:type="spellStart"/>
      <w:r w:rsidRPr="002373F2">
        <w:rPr>
          <w:rFonts w:hint="eastAsia"/>
          <w:lang w:val="ko-KR"/>
        </w:rPr>
        <w:t>발표·배포할</w:t>
      </w:r>
      <w:proofErr w:type="spellEnd"/>
      <w:r w:rsidRPr="002373F2">
        <w:rPr>
          <w:rFonts w:hint="eastAsia"/>
          <w:lang w:val="ko-KR"/>
        </w:rPr>
        <w:t xml:space="preserve"> 수 없음.</w:t>
      </w:r>
    </w:p>
    <w:p w14:paraId="5F0A0941" w14:textId="77777777" w:rsidR="00257F70" w:rsidRPr="002373F2" w:rsidRDefault="00257F70" w:rsidP="00257F70">
      <w:pPr>
        <w:pStyle w:val="2"/>
        <w:spacing w:line="240" w:lineRule="auto"/>
        <w:rPr>
          <w:rFonts w:ascii="맑은 고딕" w:eastAsia="맑은 고딕" w:hAnsi="맑은 고딕"/>
          <w:sz w:val="22"/>
          <w:lang w:val="ko-KR"/>
        </w:rPr>
      </w:pPr>
      <w:bookmarkStart w:id="16" w:name="_Toc119347558"/>
      <w:bookmarkStart w:id="17" w:name="_Toc214959376"/>
      <w:r w:rsidRPr="002373F2">
        <w:rPr>
          <w:rFonts w:ascii="맑은 고딕" w:eastAsia="맑은 고딕" w:hAnsi="맑은 고딕" w:hint="eastAsia"/>
          <w:sz w:val="22"/>
          <w:lang w:val="ko-KR"/>
        </w:rPr>
        <w:t>3</w:t>
      </w:r>
      <w:r w:rsidRPr="002373F2">
        <w:rPr>
          <w:rFonts w:ascii="맑은 고딕" w:eastAsia="맑은 고딕" w:hAnsi="맑은 고딕"/>
          <w:sz w:val="22"/>
          <w:lang w:val="ko-KR"/>
        </w:rPr>
        <w:t>)</w:t>
      </w:r>
      <w:r w:rsidRPr="002373F2">
        <w:rPr>
          <w:rFonts w:ascii="맑은 고딕" w:eastAsia="맑은 고딕" w:hAnsi="맑은 고딕" w:hint="eastAsia"/>
          <w:sz w:val="22"/>
          <w:lang w:val="ko-KR"/>
        </w:rPr>
        <w:t xml:space="preserve"> 계약의 해지</w:t>
      </w:r>
      <w:bookmarkEnd w:id="16"/>
      <w:bookmarkEnd w:id="17"/>
    </w:p>
    <w:p w14:paraId="1F11FE52" w14:textId="77777777" w:rsidR="00257F70" w:rsidRPr="002373F2" w:rsidRDefault="00257F70" w:rsidP="00257F70">
      <w:pPr>
        <w:pStyle w:val="ac"/>
        <w:numPr>
          <w:ilvl w:val="0"/>
          <w:numId w:val="9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과업범위에 따른 정규 수행업무가 과업 목적에 부합되지 못하여 수정을 요구하였으나 수정되지 아니할 때</w:t>
      </w:r>
    </w:p>
    <w:p w14:paraId="1056655C" w14:textId="0427BC2C" w:rsidR="00257F70" w:rsidRPr="002373F2" w:rsidRDefault="00257F70" w:rsidP="00257F70">
      <w:pPr>
        <w:pStyle w:val="ac"/>
        <w:numPr>
          <w:ilvl w:val="0"/>
          <w:numId w:val="9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계약기간</w:t>
      </w:r>
      <w:r w:rsidRPr="002373F2">
        <w:rPr>
          <w:lang w:val="ko-KR"/>
        </w:rPr>
        <w:t xml:space="preserve"> 내 </w:t>
      </w:r>
      <w:r w:rsidR="009D452F" w:rsidRPr="002373F2">
        <w:rPr>
          <w:rFonts w:hint="eastAsia"/>
          <w:lang w:val="ko-KR"/>
        </w:rPr>
        <w:t>과업을 수행할</w:t>
      </w:r>
      <w:r w:rsidRPr="002373F2">
        <w:rPr>
          <w:lang w:val="ko-KR"/>
        </w:rPr>
        <w:t xml:space="preserve"> 능력이 없음이 객관적으로 명백한 때</w:t>
      </w:r>
    </w:p>
    <w:p w14:paraId="5D7B3E88" w14:textId="77777777" w:rsidR="00257F70" w:rsidRPr="002373F2" w:rsidRDefault="00257F70" w:rsidP="00257F70">
      <w:pPr>
        <w:pStyle w:val="ac"/>
        <w:numPr>
          <w:ilvl w:val="0"/>
          <w:numId w:val="9"/>
        </w:numPr>
        <w:spacing w:line="240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한국컴패션이</w:t>
      </w:r>
      <w:proofErr w:type="spellEnd"/>
      <w:r w:rsidRPr="002373F2">
        <w:rPr>
          <w:lang w:val="ko-KR"/>
        </w:rPr>
        <w:t xml:space="preserve"> 요구하는 납품관련 증빙서류를 제출하지 않았을 때 </w:t>
      </w:r>
    </w:p>
    <w:p w14:paraId="5C1AC584" w14:textId="77777777" w:rsidR="00257F70" w:rsidRPr="002373F2" w:rsidRDefault="00257F70" w:rsidP="00257F70">
      <w:pPr>
        <w:pStyle w:val="ac"/>
        <w:numPr>
          <w:ilvl w:val="0"/>
          <w:numId w:val="9"/>
        </w:numPr>
        <w:spacing w:line="240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lastRenderedPageBreak/>
        <w:t>입찰사</w:t>
      </w:r>
      <w:proofErr w:type="spellEnd"/>
      <w:r w:rsidRPr="002373F2">
        <w:rPr>
          <w:rFonts w:hint="eastAsia"/>
          <w:lang w:val="ko-KR"/>
        </w:rPr>
        <w:t xml:space="preserve"> 또는 제안 </w:t>
      </w:r>
      <w:r w:rsidRPr="002373F2">
        <w:rPr>
          <w:lang w:val="ko-KR"/>
        </w:rPr>
        <w:t>내용과 관련하여 현재 진행중인 소송 내</w:t>
      </w:r>
      <w:r w:rsidRPr="002373F2">
        <w:rPr>
          <w:rFonts w:hint="eastAsia"/>
          <w:lang w:val="ko-KR"/>
        </w:rPr>
        <w:t>역을 입찰참가등록시 미제출한 때</w:t>
      </w:r>
    </w:p>
    <w:p w14:paraId="0A183831" w14:textId="77777777" w:rsidR="00257F70" w:rsidRPr="002373F2" w:rsidRDefault="00257F70" w:rsidP="00257F70">
      <w:pPr>
        <w:pStyle w:val="ac"/>
        <w:numPr>
          <w:ilvl w:val="0"/>
          <w:numId w:val="9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계약내용 및 지시사항을 이행할 수 없다고 판단될 때</w:t>
      </w:r>
    </w:p>
    <w:p w14:paraId="7EC6BE43" w14:textId="66814D81" w:rsidR="00257F70" w:rsidRPr="002373F2" w:rsidRDefault="00257F70" w:rsidP="00257F70">
      <w:pPr>
        <w:pStyle w:val="ac"/>
        <w:numPr>
          <w:ilvl w:val="0"/>
          <w:numId w:val="9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기타 법규 및 계약조건에 의한 해지사유에 해당할 때 </w:t>
      </w:r>
    </w:p>
    <w:p w14:paraId="5E305E1B" w14:textId="77777777" w:rsidR="00257F70" w:rsidRPr="002373F2" w:rsidRDefault="00257F70" w:rsidP="00257F70">
      <w:pPr>
        <w:pStyle w:val="2"/>
        <w:spacing w:line="240" w:lineRule="auto"/>
        <w:rPr>
          <w:rFonts w:ascii="맑은 고딕" w:eastAsia="맑은 고딕" w:hAnsi="맑은 고딕"/>
          <w:sz w:val="22"/>
          <w:lang w:val="ko-KR"/>
        </w:rPr>
      </w:pPr>
      <w:bookmarkStart w:id="18" w:name="_Toc119347559"/>
      <w:bookmarkStart w:id="19" w:name="_Toc214959377"/>
      <w:r w:rsidRPr="002373F2">
        <w:rPr>
          <w:rFonts w:ascii="맑은 고딕" w:eastAsia="맑은 고딕" w:hAnsi="맑은 고딕" w:hint="eastAsia"/>
          <w:sz w:val="22"/>
          <w:lang w:val="ko-KR"/>
        </w:rPr>
        <w:t>4</w:t>
      </w:r>
      <w:r w:rsidRPr="002373F2">
        <w:rPr>
          <w:rFonts w:ascii="맑은 고딕" w:eastAsia="맑은 고딕" w:hAnsi="맑은 고딕"/>
          <w:sz w:val="22"/>
          <w:lang w:val="ko-KR"/>
        </w:rPr>
        <w:t>)</w:t>
      </w:r>
      <w:r w:rsidRPr="002373F2">
        <w:rPr>
          <w:rFonts w:ascii="맑은 고딕" w:eastAsia="맑은 고딕" w:hAnsi="맑은 고딕" w:hint="eastAsia"/>
          <w:sz w:val="22"/>
          <w:lang w:val="ko-KR"/>
        </w:rPr>
        <w:t xml:space="preserve"> 저작권</w:t>
      </w:r>
      <w:bookmarkEnd w:id="18"/>
      <w:bookmarkEnd w:id="19"/>
    </w:p>
    <w:p w14:paraId="00971564" w14:textId="77777777" w:rsidR="00257F70" w:rsidRPr="002373F2" w:rsidRDefault="00257F70" w:rsidP="00257F70">
      <w:pPr>
        <w:pStyle w:val="ac"/>
        <w:numPr>
          <w:ilvl w:val="0"/>
          <w:numId w:val="10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계약 수행과 관련된 제반 외부자료(</w:t>
      </w:r>
      <w:proofErr w:type="spellStart"/>
      <w:r w:rsidRPr="002373F2">
        <w:rPr>
          <w:rFonts w:hint="eastAsia"/>
          <w:lang w:val="ko-KR"/>
        </w:rPr>
        <w:t>한국컴패션이</w:t>
      </w:r>
      <w:proofErr w:type="spellEnd"/>
      <w:r w:rsidRPr="002373F2">
        <w:rPr>
          <w:rFonts w:hint="eastAsia"/>
          <w:lang w:val="ko-KR"/>
        </w:rPr>
        <w:t xml:space="preserve"> 저작권을 갖지 않는 자료)는 저작권의 저촉여부를 확인하고 이에 대한 문제가 없거나, 해결된 자료를 사용해야 하며, 저작권 문제가 발생 시에는 이에 대한 법적 책임을 져야 함.</w:t>
      </w:r>
    </w:p>
    <w:p w14:paraId="3F1C602A" w14:textId="77777777" w:rsidR="00257F70" w:rsidRPr="002373F2" w:rsidRDefault="00257F70" w:rsidP="00257F70">
      <w:pPr>
        <w:pStyle w:val="ac"/>
        <w:numPr>
          <w:ilvl w:val="0"/>
          <w:numId w:val="10"/>
        </w:numPr>
        <w:spacing w:line="240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한국컴패션은</w:t>
      </w:r>
      <w:proofErr w:type="spellEnd"/>
      <w:r w:rsidRPr="002373F2">
        <w:rPr>
          <w:rFonts w:hint="eastAsia"/>
          <w:lang w:val="ko-KR"/>
        </w:rPr>
        <w:t xml:space="preserve"> 본 계약에 따라 제작된 각종 산출물에 대하여 저작권(</w:t>
      </w:r>
      <w:r w:rsidRPr="002373F2">
        <w:rPr>
          <w:lang w:val="ko-KR"/>
        </w:rPr>
        <w:t>2</w:t>
      </w:r>
      <w:r w:rsidRPr="002373F2">
        <w:rPr>
          <w:rFonts w:hint="eastAsia"/>
          <w:lang w:val="ko-KR"/>
        </w:rPr>
        <w:t xml:space="preserve">차적 저작물 </w:t>
      </w:r>
      <w:proofErr w:type="spellStart"/>
      <w:r w:rsidRPr="002373F2">
        <w:rPr>
          <w:rFonts w:hint="eastAsia"/>
          <w:lang w:val="ko-KR"/>
        </w:rPr>
        <w:t>작성권</w:t>
      </w:r>
      <w:proofErr w:type="spellEnd"/>
      <w:r w:rsidRPr="002373F2">
        <w:rPr>
          <w:rFonts w:hint="eastAsia"/>
          <w:lang w:val="ko-KR"/>
        </w:rPr>
        <w:t xml:space="preserve"> 포함) 및 소유권을 가짐. (PPT, 영상제작물은 </w:t>
      </w:r>
      <w:proofErr w:type="spellStart"/>
      <w:r w:rsidRPr="002373F2">
        <w:rPr>
          <w:rFonts w:hint="eastAsia"/>
          <w:lang w:val="ko-KR"/>
        </w:rPr>
        <w:t>RAW데이터</w:t>
      </w:r>
      <w:proofErr w:type="spellEnd"/>
      <w:r w:rsidRPr="002373F2">
        <w:rPr>
          <w:rFonts w:hint="eastAsia"/>
          <w:lang w:val="ko-KR"/>
        </w:rPr>
        <w:t xml:space="preserve"> 원본 파일 제출)</w:t>
      </w:r>
    </w:p>
    <w:p w14:paraId="3EA205FF" w14:textId="77777777" w:rsidR="00257F70" w:rsidRPr="002373F2" w:rsidRDefault="00257F70" w:rsidP="00257F70">
      <w:pPr>
        <w:pStyle w:val="2"/>
        <w:spacing w:line="240" w:lineRule="auto"/>
        <w:rPr>
          <w:rFonts w:ascii="맑은 고딕" w:eastAsia="맑은 고딕" w:hAnsi="맑은 고딕"/>
          <w:sz w:val="22"/>
          <w:lang w:val="ko-KR"/>
        </w:rPr>
      </w:pPr>
      <w:bookmarkStart w:id="20" w:name="_Toc119347560"/>
      <w:bookmarkStart w:id="21" w:name="_Toc214959378"/>
      <w:r w:rsidRPr="002373F2">
        <w:rPr>
          <w:rFonts w:ascii="맑은 고딕" w:eastAsia="맑은 고딕" w:hAnsi="맑은 고딕" w:hint="eastAsia"/>
          <w:sz w:val="22"/>
          <w:lang w:val="ko-KR"/>
        </w:rPr>
        <w:t>5</w:t>
      </w:r>
      <w:r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Pr="002373F2">
        <w:rPr>
          <w:rFonts w:ascii="맑은 고딕" w:eastAsia="맑은 고딕" w:hAnsi="맑은 고딕" w:hint="eastAsia"/>
          <w:sz w:val="22"/>
          <w:lang w:val="ko-KR"/>
        </w:rPr>
        <w:t>하도급</w:t>
      </w:r>
      <w:bookmarkEnd w:id="20"/>
      <w:bookmarkEnd w:id="21"/>
      <w:r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68CCEBAA" w14:textId="77777777" w:rsidR="00257F70" w:rsidRPr="002373F2" w:rsidRDefault="00257F70" w:rsidP="00257F70">
      <w:pPr>
        <w:pStyle w:val="ac"/>
        <w:numPr>
          <w:ilvl w:val="0"/>
          <w:numId w:val="21"/>
        </w:numPr>
        <w:spacing w:line="240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본 사업의 일부를 하도급 할 수 있으며 하도급 금액도 포함한 금액으로 입찰하여야 함.</w:t>
      </w:r>
      <w:r w:rsidRPr="002373F2">
        <w:rPr>
          <w:lang w:val="ko-KR"/>
        </w:rPr>
        <w:t xml:space="preserve"> </w:t>
      </w:r>
      <w:proofErr w:type="spellStart"/>
      <w:r w:rsidRPr="002373F2">
        <w:rPr>
          <w:rFonts w:hint="eastAsia"/>
          <w:lang w:val="ko-KR"/>
        </w:rPr>
        <w:t>입찰시</w:t>
      </w:r>
      <w:proofErr w:type="spellEnd"/>
      <w:r w:rsidRPr="002373F2">
        <w:rPr>
          <w:rFonts w:hint="eastAsia"/>
          <w:lang w:val="ko-KR"/>
        </w:rPr>
        <w:t xml:space="preserve"> 하도급 업체명이나 하도급 비율을 제출할 필요는 없으며,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계약 후 하도급이 필요한 시점에 하도급의 승인을 요청하여야 함.</w:t>
      </w:r>
      <w:r w:rsidRPr="002373F2">
        <w:rPr>
          <w:lang w:val="ko-KR"/>
        </w:rPr>
        <w:t xml:space="preserve"> </w:t>
      </w:r>
      <w:proofErr w:type="spellStart"/>
      <w:r w:rsidRPr="002373F2">
        <w:rPr>
          <w:rFonts w:hint="eastAsia"/>
          <w:lang w:val="ko-KR"/>
        </w:rPr>
        <w:t>한국컴패션은</w:t>
      </w:r>
      <w:proofErr w:type="spellEnd"/>
      <w:r w:rsidRPr="002373F2">
        <w:rPr>
          <w:rFonts w:hint="eastAsia"/>
          <w:lang w:val="ko-KR"/>
        </w:rPr>
        <w:t xml:space="preserve"> 하도급</w:t>
      </w:r>
      <w:r w:rsidRPr="002373F2">
        <w:rPr>
          <w:lang w:val="ko-KR"/>
        </w:rPr>
        <w:t xml:space="preserve"> 계약의 세부 조건 등으로 인하여 사업의 원활한 수행이 불가능하다고 인정되는</w:t>
      </w:r>
      <w:r w:rsidRPr="002373F2">
        <w:rPr>
          <w:rFonts w:hint="eastAsia"/>
          <w:lang w:val="ko-KR"/>
        </w:rPr>
        <w:t xml:space="preserve"> 경우</w:t>
      </w:r>
      <w:r w:rsidRPr="002373F2">
        <w:rPr>
          <w:lang w:val="ko-KR"/>
        </w:rPr>
        <w:t xml:space="preserve"> 그 사유를 기재하여 하도급 승인 거절을 통보할 수 있</w:t>
      </w:r>
      <w:r w:rsidRPr="002373F2">
        <w:rPr>
          <w:rFonts w:hint="eastAsia"/>
          <w:lang w:val="ko-KR"/>
        </w:rPr>
        <w:t>으며,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이러한 경우 입찰사의 자사인력으로 대체하여야 함.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입찰사는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하</w:t>
      </w:r>
      <w:r w:rsidRPr="002373F2">
        <w:rPr>
          <w:lang w:val="ko-KR"/>
        </w:rPr>
        <w:t xml:space="preserve">도급계약자, 하도급계약자의 대행업체 또는 고용인들의 행위, 과실 및 </w:t>
      </w:r>
      <w:proofErr w:type="spellStart"/>
      <w:r w:rsidRPr="002373F2">
        <w:rPr>
          <w:lang w:val="ko-KR"/>
        </w:rPr>
        <w:t>태만에</w:t>
      </w:r>
      <w:proofErr w:type="spellEnd"/>
      <w:r w:rsidRPr="002373F2">
        <w:rPr>
          <w:lang w:val="ko-KR"/>
        </w:rPr>
        <w:t xml:space="preserve"> 대해 전적인 책임을 </w:t>
      </w:r>
      <w:r w:rsidRPr="002373F2">
        <w:rPr>
          <w:rFonts w:hint="eastAsia"/>
          <w:lang w:val="ko-KR"/>
        </w:rPr>
        <w:t>짐</w:t>
      </w:r>
      <w:r w:rsidRPr="002373F2">
        <w:rPr>
          <w:lang w:val="ko-KR"/>
        </w:rPr>
        <w:t>.</w:t>
      </w:r>
    </w:p>
    <w:p w14:paraId="1879C568" w14:textId="77777777" w:rsidR="00257F70" w:rsidRPr="002373F2" w:rsidRDefault="00257F70" w:rsidP="00257F70">
      <w:pPr>
        <w:pStyle w:val="ac"/>
        <w:numPr>
          <w:ilvl w:val="0"/>
          <w:numId w:val="21"/>
        </w:numPr>
        <w:spacing w:line="240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한국컴패션은</w:t>
      </w:r>
      <w:proofErr w:type="spellEnd"/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당해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하도급계약자가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용역업무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추진능력이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없다고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인정되거나</w:t>
      </w:r>
      <w:r w:rsidRPr="002373F2">
        <w:rPr>
          <w:lang w:val="ko-KR"/>
        </w:rPr>
        <w:t xml:space="preserve">, </w:t>
      </w:r>
      <w:r w:rsidRPr="002373F2">
        <w:rPr>
          <w:rFonts w:hint="eastAsia"/>
          <w:lang w:val="ko-KR"/>
        </w:rPr>
        <w:t>또는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하도급계약자가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이행하고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있는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과업의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일부분이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본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계약의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조건에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따라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이행되고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있지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않는다고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인정되는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경우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계약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상대자에게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서면으로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시정을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요구할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수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있음.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이</w:t>
      </w:r>
      <w:r w:rsidRPr="002373F2">
        <w:rPr>
          <w:lang w:val="ko-KR"/>
        </w:rPr>
        <w:t xml:space="preserve"> 경우 계약상대자는 정당한 사유가 없는 한 하도급계약자나 </w:t>
      </w:r>
      <w:r w:rsidRPr="002373F2">
        <w:rPr>
          <w:rFonts w:hint="eastAsia"/>
          <w:lang w:val="ko-KR"/>
        </w:rPr>
        <w:t>공급자를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교체하는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등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적절한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조치를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통해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과업수행에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지장이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없도록</w:t>
      </w:r>
      <w:r w:rsidRPr="002373F2">
        <w:rPr>
          <w:lang w:val="ko-KR"/>
        </w:rPr>
        <w:t xml:space="preserve"> 하여야 </w:t>
      </w:r>
      <w:r w:rsidRPr="002373F2">
        <w:rPr>
          <w:rFonts w:hint="eastAsia"/>
          <w:lang w:val="ko-KR"/>
        </w:rPr>
        <w:t>함.</w:t>
      </w:r>
      <w:r w:rsidRPr="002373F2">
        <w:rPr>
          <w:lang w:val="ko-KR"/>
        </w:rPr>
        <w:t xml:space="preserve"> </w:t>
      </w:r>
    </w:p>
    <w:p w14:paraId="1296E8CC" w14:textId="77777777" w:rsidR="00257F70" w:rsidRPr="002373F2" w:rsidRDefault="00257F70" w:rsidP="00257F70">
      <w:pPr>
        <w:pStyle w:val="2"/>
        <w:spacing w:line="240" w:lineRule="auto"/>
        <w:rPr>
          <w:rFonts w:ascii="맑은 고딕" w:eastAsia="맑은 고딕" w:hAnsi="맑은 고딕"/>
          <w:sz w:val="22"/>
          <w:lang w:val="ko-KR"/>
        </w:rPr>
      </w:pPr>
      <w:bookmarkStart w:id="22" w:name="_Toc119347561"/>
      <w:bookmarkStart w:id="23" w:name="_Toc214959379"/>
      <w:r w:rsidRPr="002373F2">
        <w:rPr>
          <w:rFonts w:ascii="맑은 고딕" w:eastAsia="맑은 고딕" w:hAnsi="맑은 고딕"/>
          <w:sz w:val="22"/>
          <w:lang w:val="ko-KR"/>
        </w:rPr>
        <w:t xml:space="preserve">6) </w:t>
      </w:r>
      <w:r w:rsidRPr="002373F2">
        <w:rPr>
          <w:rFonts w:ascii="맑은 고딕" w:eastAsia="맑은 고딕" w:hAnsi="맑은 고딕" w:hint="eastAsia"/>
          <w:sz w:val="22"/>
          <w:lang w:val="ko-KR"/>
        </w:rPr>
        <w:t>기타</w:t>
      </w:r>
      <w:bookmarkEnd w:id="22"/>
      <w:bookmarkEnd w:id="23"/>
      <w:r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0A133FFC" w14:textId="120C1A88" w:rsidR="00257F70" w:rsidRPr="002373F2" w:rsidRDefault="00257F70" w:rsidP="002373F2">
      <w:pPr>
        <w:pStyle w:val="ac"/>
        <w:spacing w:line="240" w:lineRule="auto"/>
        <w:ind w:leftChars="0"/>
        <w:rPr>
          <w:lang w:val="ko-KR"/>
        </w:rPr>
      </w:pPr>
      <w:r w:rsidRPr="002373F2">
        <w:rPr>
          <w:lang w:val="ko-KR"/>
        </w:rPr>
        <w:t>사업내용 변경</w:t>
      </w:r>
      <w:r w:rsidRPr="002373F2">
        <w:rPr>
          <w:rFonts w:hint="eastAsia"/>
          <w:lang w:val="ko-KR"/>
        </w:rPr>
        <w:t xml:space="preserve">이나 불가피한 사유로 </w:t>
      </w:r>
      <w:r w:rsidRPr="002373F2">
        <w:rPr>
          <w:lang w:val="ko-KR"/>
        </w:rPr>
        <w:t xml:space="preserve">인한 계약변경 사유가 발생하는 경우 계약서 및 내규에 따라 계약변경 절차를 준용하여 </w:t>
      </w:r>
      <w:r w:rsidRPr="002373F2">
        <w:rPr>
          <w:rFonts w:hint="eastAsia"/>
          <w:lang w:val="ko-KR"/>
        </w:rPr>
        <w:t xml:space="preserve">합의하에 </w:t>
      </w:r>
      <w:r w:rsidRPr="002373F2">
        <w:rPr>
          <w:lang w:val="ko-KR"/>
        </w:rPr>
        <w:t xml:space="preserve">계약변경을 할 수 </w:t>
      </w:r>
      <w:r w:rsidRPr="002373F2">
        <w:rPr>
          <w:rFonts w:hint="eastAsia"/>
          <w:lang w:val="ko-KR"/>
        </w:rPr>
        <w:t>있음</w:t>
      </w:r>
      <w:r w:rsidRPr="002373F2">
        <w:rPr>
          <w:lang w:val="ko-KR"/>
        </w:rPr>
        <w:t xml:space="preserve">. </w:t>
      </w:r>
    </w:p>
    <w:p w14:paraId="63DF1226" w14:textId="0637AD04" w:rsidR="00B73389" w:rsidRPr="002373F2" w:rsidRDefault="004D2ECB" w:rsidP="00143200">
      <w:pPr>
        <w:pStyle w:val="1"/>
        <w:keepNext w:val="0"/>
        <w:pageBreakBefore/>
        <w:pBdr>
          <w:bottom w:val="single" w:sz="8" w:space="0" w:color="auto"/>
        </w:pBdr>
        <w:spacing w:before="480" w:after="120" w:line="276" w:lineRule="auto"/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</w:pPr>
      <w:bookmarkStart w:id="24" w:name="_Toc214959380"/>
      <w:r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lastRenderedPageBreak/>
        <w:t>4</w:t>
      </w:r>
      <w:r w:rsidR="00B73389" w:rsidRPr="002373F2">
        <w:rPr>
          <w:rFonts w:ascii="맑은 고딕" w:eastAsia="맑은 고딕" w:hAnsi="맑은 고딕"/>
          <w:b/>
          <w:bCs/>
          <w:color w:val="000000" w:themeColor="text1"/>
          <w:sz w:val="32"/>
          <w:szCs w:val="20"/>
          <w:lang w:val="ko-KR"/>
        </w:rPr>
        <w:t xml:space="preserve">. </w:t>
      </w:r>
      <w:r w:rsidR="00B73389"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 xml:space="preserve">사업자 선정 및 </w:t>
      </w:r>
      <w:proofErr w:type="spellStart"/>
      <w:r w:rsidR="00B73389"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>평가배점</w:t>
      </w:r>
      <w:bookmarkEnd w:id="24"/>
      <w:proofErr w:type="spellEnd"/>
      <w:r w:rsidR="00B73389" w:rsidRPr="002373F2">
        <w:rPr>
          <w:rFonts w:ascii="맑은 고딕" w:eastAsia="맑은 고딕" w:hAnsi="맑은 고딕" w:hint="eastAsia"/>
          <w:b/>
          <w:bCs/>
          <w:color w:val="000000" w:themeColor="text1"/>
          <w:sz w:val="32"/>
          <w:szCs w:val="20"/>
          <w:lang w:val="ko-KR"/>
        </w:rPr>
        <w:t xml:space="preserve"> </w:t>
      </w:r>
    </w:p>
    <w:p w14:paraId="7FC82AEB" w14:textId="77777777" w:rsidR="00B73389" w:rsidRPr="002373F2" w:rsidRDefault="00B73389" w:rsidP="00143200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25" w:name="_Toc214959381"/>
      <w:r w:rsidRPr="002373F2">
        <w:rPr>
          <w:rFonts w:ascii="맑은 고딕" w:eastAsia="맑은 고딕" w:hAnsi="맑은 고딕" w:hint="eastAsia"/>
          <w:sz w:val="22"/>
          <w:lang w:val="ko-KR"/>
        </w:rPr>
        <w:t>1</w:t>
      </w:r>
      <w:r w:rsidRPr="002373F2">
        <w:rPr>
          <w:rFonts w:ascii="맑은 고딕" w:eastAsia="맑은 고딕" w:hAnsi="맑은 고딕"/>
          <w:sz w:val="22"/>
          <w:lang w:val="ko-KR"/>
        </w:rPr>
        <w:t xml:space="preserve">) </w:t>
      </w:r>
      <w:r w:rsidRPr="002373F2">
        <w:rPr>
          <w:rFonts w:ascii="맑은 고딕" w:eastAsia="맑은 고딕" w:hAnsi="맑은 고딕" w:hint="eastAsia"/>
          <w:sz w:val="22"/>
          <w:lang w:val="ko-KR"/>
        </w:rPr>
        <w:t>일반지침</w:t>
      </w:r>
      <w:bookmarkEnd w:id="25"/>
    </w:p>
    <w:p w14:paraId="3D2387E3" w14:textId="3D1E081E" w:rsidR="00B73389" w:rsidRPr="002373F2" w:rsidRDefault="00B73389" w:rsidP="00382987">
      <w:pPr>
        <w:pStyle w:val="ac"/>
        <w:numPr>
          <w:ilvl w:val="0"/>
          <w:numId w:val="11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본 제안요청서에 규정되지 않은 사항은 관례법령 및 지침 등에 의하고 관계법령 및 지침 등에도 규정되지 않은 사항은 상호 협의 처리하되, 상호 이견이 있는 경우 </w:t>
      </w:r>
      <w:proofErr w:type="spellStart"/>
      <w:r w:rsidR="0043443C" w:rsidRPr="002373F2">
        <w:rPr>
          <w:rFonts w:hint="eastAsia"/>
          <w:lang w:val="ko-KR"/>
        </w:rPr>
        <w:t>한국컴패션</w:t>
      </w:r>
      <w:r w:rsidRPr="002373F2">
        <w:rPr>
          <w:rFonts w:hint="eastAsia"/>
          <w:lang w:val="ko-KR"/>
        </w:rPr>
        <w:t>의</w:t>
      </w:r>
      <w:proofErr w:type="spellEnd"/>
      <w:r w:rsidRPr="002373F2">
        <w:rPr>
          <w:rFonts w:hint="eastAsia"/>
          <w:lang w:val="ko-KR"/>
        </w:rPr>
        <w:t xml:space="preserve"> 결정에 따라야 함. </w:t>
      </w:r>
    </w:p>
    <w:p w14:paraId="7977EB25" w14:textId="3C53592F" w:rsidR="00426CFF" w:rsidRPr="002373F2" w:rsidRDefault="00B73389" w:rsidP="00143200">
      <w:pPr>
        <w:pStyle w:val="ac"/>
        <w:numPr>
          <w:ilvl w:val="0"/>
          <w:numId w:val="11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용역의 전반적인 진행은 용역수행자가 주관하되, 과업수행에 따른 일정 및 방법 등에 대하여 발주부서와 사전협의를 하여야 함.</w:t>
      </w:r>
    </w:p>
    <w:p w14:paraId="181DE131" w14:textId="77777777" w:rsidR="00D93165" w:rsidRPr="002373F2" w:rsidRDefault="00991CB5" w:rsidP="00D93165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26" w:name="_Toc214959382"/>
      <w:r w:rsidRPr="002373F2">
        <w:rPr>
          <w:rFonts w:ascii="맑은 고딕" w:eastAsia="맑은 고딕" w:hAnsi="맑은 고딕"/>
          <w:sz w:val="22"/>
          <w:lang w:val="ko-KR"/>
        </w:rPr>
        <w:t>2</w:t>
      </w:r>
      <w:r w:rsidR="00FF60ED" w:rsidRPr="002373F2">
        <w:rPr>
          <w:rFonts w:ascii="맑은 고딕" w:eastAsia="맑은 고딕" w:hAnsi="맑은 고딕"/>
          <w:sz w:val="22"/>
          <w:lang w:val="ko-KR"/>
        </w:rPr>
        <w:t>)</w:t>
      </w:r>
      <w:r w:rsidR="00FF60ED"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  <w:r w:rsidR="00D93165" w:rsidRPr="002373F2">
        <w:rPr>
          <w:rFonts w:ascii="맑은 고딕" w:eastAsia="맑은 고딕" w:hAnsi="맑은 고딕" w:hint="eastAsia"/>
          <w:sz w:val="22"/>
          <w:lang w:val="ko-KR"/>
        </w:rPr>
        <w:t>사업자선정</w:t>
      </w:r>
      <w:bookmarkEnd w:id="26"/>
      <w:r w:rsidR="00D93165"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4D54CC52" w14:textId="77777777" w:rsidR="00D93165" w:rsidRPr="002373F2" w:rsidRDefault="00D93165" w:rsidP="00D93165">
      <w:pPr>
        <w:pStyle w:val="ac"/>
        <w:numPr>
          <w:ilvl w:val="0"/>
          <w:numId w:val="12"/>
        </w:numPr>
        <w:spacing w:line="276" w:lineRule="auto"/>
        <w:ind w:leftChars="0"/>
        <w:rPr>
          <w:lang w:val="ko-KR"/>
        </w:rPr>
      </w:pPr>
      <w:bookmarkStart w:id="27" w:name="_Hlk98405826"/>
      <w:r w:rsidRPr="002373F2">
        <w:rPr>
          <w:rFonts w:hint="eastAsia"/>
          <w:lang w:val="ko-KR"/>
        </w:rPr>
        <w:t xml:space="preserve">선정방법: </w:t>
      </w:r>
      <w:r w:rsidRPr="002373F2">
        <w:rPr>
          <w:rFonts w:hint="eastAsia"/>
          <w:b/>
          <w:bCs/>
          <w:lang w:val="ko-KR"/>
        </w:rPr>
        <w:t>협상에 의한 계약</w:t>
      </w:r>
    </w:p>
    <w:p w14:paraId="38D7D487" w14:textId="77777777" w:rsidR="0020649B" w:rsidRPr="002373F2" w:rsidRDefault="0020649B" w:rsidP="00D93165">
      <w:pPr>
        <w:pStyle w:val="ac"/>
        <w:numPr>
          <w:ilvl w:val="0"/>
          <w:numId w:val="24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1차 평가 실시 후 상위 3개 업체 선정함 </w:t>
      </w:r>
    </w:p>
    <w:p w14:paraId="196DCF97" w14:textId="08DF1625" w:rsidR="00D93165" w:rsidRPr="002373F2" w:rsidRDefault="0020649B" w:rsidP="00D93165">
      <w:pPr>
        <w:pStyle w:val="ac"/>
        <w:numPr>
          <w:ilvl w:val="0"/>
          <w:numId w:val="24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3개 상위업체의 가격평가 및 기술능력평가(</w:t>
      </w:r>
      <w:r w:rsidR="00D93165" w:rsidRPr="002373F2">
        <w:rPr>
          <w:rFonts w:hint="eastAsia"/>
          <w:lang w:val="ko-KR"/>
        </w:rPr>
        <w:t>제안서</w:t>
      </w:r>
      <w:r w:rsidR="009951D7" w:rsidRPr="002373F2">
        <w:rPr>
          <w:rFonts w:hint="eastAsia"/>
          <w:lang w:val="ko-KR"/>
        </w:rPr>
        <w:t>에</w:t>
      </w:r>
      <w:r w:rsidR="00D93165" w:rsidRPr="002373F2">
        <w:rPr>
          <w:lang w:val="ko-KR"/>
        </w:rPr>
        <w:t xml:space="preserve"> </w:t>
      </w:r>
      <w:r w:rsidR="00D93165" w:rsidRPr="002373F2">
        <w:rPr>
          <w:rFonts w:hint="eastAsia"/>
          <w:lang w:val="ko-KR"/>
        </w:rPr>
        <w:t xml:space="preserve">대한 </w:t>
      </w:r>
      <w:r w:rsidR="009951D7" w:rsidRPr="002373F2">
        <w:rPr>
          <w:rFonts w:hint="eastAsia"/>
          <w:lang w:val="ko-KR"/>
        </w:rPr>
        <w:t xml:space="preserve">종합 </w:t>
      </w:r>
      <w:r w:rsidR="00D93165" w:rsidRPr="002373F2">
        <w:rPr>
          <w:rFonts w:hint="eastAsia"/>
          <w:lang w:val="ko-KR"/>
        </w:rPr>
        <w:t>평가(정량 및 정성평가)</w:t>
      </w:r>
      <w:r w:rsidRPr="002373F2">
        <w:rPr>
          <w:rFonts w:hint="eastAsia"/>
          <w:lang w:val="ko-KR"/>
        </w:rPr>
        <w:t>)</w:t>
      </w:r>
      <w:r w:rsidR="00D93165" w:rsidRPr="002373F2">
        <w:rPr>
          <w:rFonts w:hint="eastAsia"/>
          <w:lang w:val="ko-KR"/>
        </w:rPr>
        <w:t>를 실시하여 협상 적격자(</w:t>
      </w:r>
      <w:r w:rsidR="00D93165" w:rsidRPr="002373F2">
        <w:rPr>
          <w:lang w:val="ko-KR"/>
        </w:rPr>
        <w:t>85</w:t>
      </w:r>
      <w:r w:rsidR="00D93165" w:rsidRPr="002373F2">
        <w:rPr>
          <w:rFonts w:hint="eastAsia"/>
          <w:lang w:val="ko-KR"/>
        </w:rPr>
        <w:t xml:space="preserve">점 이상인 자)로 확정함 </w:t>
      </w:r>
    </w:p>
    <w:p w14:paraId="24C19FAF" w14:textId="0E4E2B90" w:rsidR="00D93165" w:rsidRPr="002373F2" w:rsidRDefault="00D93165" w:rsidP="00D93165">
      <w:pPr>
        <w:pStyle w:val="ac"/>
        <w:numPr>
          <w:ilvl w:val="0"/>
          <w:numId w:val="2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협상순위는 종합평가점수</w:t>
      </w:r>
      <w:r w:rsidR="0020649B" w:rsidRPr="002373F2">
        <w:rPr>
          <w:rFonts w:hint="eastAsia"/>
          <w:lang w:val="ko-KR"/>
        </w:rPr>
        <w:t>(가격 및 기술능력평가)</w:t>
      </w:r>
      <w:r w:rsidRPr="002373F2">
        <w:rPr>
          <w:rFonts w:hint="eastAsia"/>
          <w:lang w:val="ko-KR"/>
        </w:rPr>
        <w:t>의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고득점순에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따라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실시하며</w:t>
      </w:r>
      <w:r w:rsidRPr="002373F2">
        <w:rPr>
          <w:lang w:val="ko-KR"/>
        </w:rPr>
        <w:t xml:space="preserve">, </w:t>
      </w:r>
      <w:r w:rsidRPr="002373F2">
        <w:rPr>
          <w:rFonts w:hint="eastAsia"/>
          <w:lang w:val="ko-KR"/>
        </w:rPr>
        <w:t>합산점수가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동점인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경우</w:t>
      </w:r>
      <w:r w:rsidRPr="002373F2">
        <w:rPr>
          <w:lang w:val="ko-KR"/>
        </w:rPr>
        <w:t xml:space="preserve"> </w:t>
      </w:r>
      <w:r w:rsidR="0020649B" w:rsidRPr="002373F2">
        <w:rPr>
          <w:rFonts w:hint="eastAsia"/>
          <w:lang w:val="ko-KR"/>
        </w:rPr>
        <w:t>기술능력평가 점수가 높은 자를, 기술능력평가도 동점인 경우 정성</w:t>
      </w:r>
      <w:r w:rsidRPr="002373F2">
        <w:rPr>
          <w:rFonts w:hint="eastAsia"/>
          <w:lang w:val="ko-KR"/>
        </w:rPr>
        <w:t>평가 점수가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높은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업체를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우선함.</w:t>
      </w:r>
      <w:r w:rsidRPr="002373F2">
        <w:rPr>
          <w:lang w:val="ko-KR"/>
        </w:rPr>
        <w:t xml:space="preserve"> </w:t>
      </w:r>
    </w:p>
    <w:p w14:paraId="3317CF85" w14:textId="2B7721A3" w:rsidR="00D93165" w:rsidRPr="002373F2" w:rsidRDefault="00D93165" w:rsidP="00D93165">
      <w:pPr>
        <w:pStyle w:val="ac"/>
        <w:numPr>
          <w:ilvl w:val="0"/>
          <w:numId w:val="24"/>
        </w:numPr>
        <w:spacing w:after="0" w:line="276" w:lineRule="auto"/>
        <w:ind w:leftChars="0"/>
        <w:rPr>
          <w:lang w:val="ko-KR"/>
        </w:rPr>
      </w:pPr>
      <w:r w:rsidRPr="002373F2">
        <w:rPr>
          <w:b/>
          <w:bCs/>
          <w:lang w:val="ko-KR"/>
        </w:rPr>
        <w:t>공고기간 내에 제안서 및 입찰공고문에 따른 제출서류를 동 기간내에 함께 제출하여야 유효한 입찰로 인정</w:t>
      </w:r>
    </w:p>
    <w:p w14:paraId="3380FE14" w14:textId="77777777" w:rsidR="00D93165" w:rsidRPr="002373F2" w:rsidRDefault="00D93165" w:rsidP="00D93165">
      <w:pPr>
        <w:pStyle w:val="ac"/>
        <w:spacing w:after="0" w:line="276" w:lineRule="auto"/>
        <w:ind w:leftChars="600" w:left="1200"/>
        <w:rPr>
          <w:lang w:val="ko-KR"/>
        </w:rPr>
      </w:pPr>
    </w:p>
    <w:p w14:paraId="76A01A28" w14:textId="5FA3B733" w:rsidR="00D93165" w:rsidRPr="002373F2" w:rsidRDefault="00D93165" w:rsidP="00D93165">
      <w:pPr>
        <w:pStyle w:val="ac"/>
        <w:numPr>
          <w:ilvl w:val="0"/>
          <w:numId w:val="12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제안서 평가방법:</w:t>
      </w:r>
      <w:r w:rsidRPr="002373F2">
        <w:rPr>
          <w:lang w:val="ko-KR"/>
        </w:rPr>
        <w:t xml:space="preserve"> </w:t>
      </w:r>
      <w:r w:rsidR="004D2ECB" w:rsidRPr="002373F2">
        <w:rPr>
          <w:rFonts w:hint="eastAsia"/>
          <w:lang w:val="ko-KR"/>
        </w:rPr>
        <w:t>1차 평가 실시 후</w:t>
      </w:r>
      <w:r w:rsidR="00F003D0" w:rsidRPr="002373F2">
        <w:rPr>
          <w:rFonts w:hint="eastAsia"/>
          <w:lang w:val="ko-KR"/>
        </w:rPr>
        <w:t xml:space="preserve"> 종합평가(</w:t>
      </w:r>
      <w:r w:rsidR="0020649B" w:rsidRPr="002373F2">
        <w:rPr>
          <w:rFonts w:hint="eastAsia"/>
          <w:lang w:val="ko-KR"/>
        </w:rPr>
        <w:t xml:space="preserve">가격, </w:t>
      </w:r>
      <w:r w:rsidRPr="002373F2">
        <w:rPr>
          <w:rFonts w:hint="eastAsia"/>
          <w:lang w:val="ko-KR"/>
        </w:rPr>
        <w:t>정</w:t>
      </w:r>
      <w:r w:rsidR="008C2F48" w:rsidRPr="002373F2">
        <w:rPr>
          <w:rFonts w:hint="eastAsia"/>
          <w:lang w:val="ko-KR"/>
        </w:rPr>
        <w:t>량</w:t>
      </w:r>
      <w:r w:rsidR="0020649B" w:rsidRPr="002373F2">
        <w:rPr>
          <w:rFonts w:hint="eastAsia"/>
          <w:lang w:val="ko-KR"/>
        </w:rPr>
        <w:t xml:space="preserve">, </w:t>
      </w:r>
      <w:r w:rsidRPr="002373F2">
        <w:rPr>
          <w:rFonts w:hint="eastAsia"/>
          <w:lang w:val="ko-KR"/>
        </w:rPr>
        <w:t>정성평가</w:t>
      </w:r>
      <w:r w:rsidR="00F003D0" w:rsidRPr="002373F2">
        <w:rPr>
          <w:rFonts w:hint="eastAsia"/>
          <w:lang w:val="ko-KR"/>
        </w:rPr>
        <w:t>)</w:t>
      </w:r>
      <w:proofErr w:type="spellStart"/>
      <w:r w:rsidRPr="002373F2">
        <w:rPr>
          <w:rFonts w:hint="eastAsia"/>
          <w:lang w:val="ko-KR"/>
        </w:rPr>
        <w:t>를</w:t>
      </w:r>
      <w:proofErr w:type="spellEnd"/>
      <w:r w:rsidRPr="002373F2">
        <w:rPr>
          <w:rFonts w:hint="eastAsia"/>
          <w:lang w:val="ko-KR"/>
        </w:rPr>
        <w:t xml:space="preserve"> 실시하여 종합평가점수</w:t>
      </w:r>
      <w:r w:rsidRPr="002373F2">
        <w:rPr>
          <w:lang w:val="ko-KR"/>
        </w:rPr>
        <w:t>(100</w:t>
      </w:r>
      <w:r w:rsidRPr="002373F2">
        <w:rPr>
          <w:rFonts w:hint="eastAsia"/>
          <w:lang w:val="ko-KR"/>
        </w:rPr>
        <w:t xml:space="preserve">점만점)로 평가하여 </w:t>
      </w:r>
      <w:r w:rsidRPr="002373F2">
        <w:rPr>
          <w:b/>
          <w:bCs/>
          <w:lang w:val="ko-KR"/>
        </w:rPr>
        <w:t>85</w:t>
      </w:r>
      <w:r w:rsidRPr="002373F2">
        <w:rPr>
          <w:rFonts w:hint="eastAsia"/>
          <w:b/>
          <w:bCs/>
          <w:lang w:val="ko-KR"/>
        </w:rPr>
        <w:t>점</w:t>
      </w:r>
      <w:r w:rsidRPr="002373F2">
        <w:rPr>
          <w:rFonts w:hint="eastAsia"/>
          <w:lang w:val="ko-KR"/>
        </w:rPr>
        <w:t>이상을 적격자로 선정</w:t>
      </w:r>
    </w:p>
    <w:p w14:paraId="77186903" w14:textId="7FDFC386" w:rsidR="00D93165" w:rsidRPr="002373F2" w:rsidRDefault="00D93165" w:rsidP="00D93165">
      <w:pPr>
        <w:pStyle w:val="ac"/>
        <w:numPr>
          <w:ilvl w:val="0"/>
          <w:numId w:val="25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평가비율:</w:t>
      </w:r>
      <w:r w:rsidRPr="002373F2">
        <w:rPr>
          <w:lang w:val="ko-KR"/>
        </w:rPr>
        <w:t xml:space="preserve"> </w:t>
      </w:r>
      <w:r w:rsidR="0020649B" w:rsidRPr="002373F2">
        <w:rPr>
          <w:rFonts w:hint="eastAsia"/>
          <w:lang w:val="ko-KR"/>
        </w:rPr>
        <w:t>가격평가(10%)+</w:t>
      </w:r>
      <w:r w:rsidRPr="002373F2">
        <w:rPr>
          <w:rFonts w:hint="eastAsia"/>
          <w:lang w:val="ko-KR"/>
        </w:rPr>
        <w:t>정량평가(</w:t>
      </w:r>
      <w:r w:rsidR="0020649B" w:rsidRPr="002373F2">
        <w:rPr>
          <w:rFonts w:hint="eastAsia"/>
          <w:lang w:val="ko-KR"/>
        </w:rPr>
        <w:t>15</w:t>
      </w:r>
      <w:r w:rsidRPr="002373F2">
        <w:rPr>
          <w:lang w:val="ko-KR"/>
        </w:rPr>
        <w:t>%)+</w:t>
      </w:r>
      <w:r w:rsidRPr="002373F2">
        <w:rPr>
          <w:rFonts w:hint="eastAsia"/>
          <w:lang w:val="ko-KR"/>
        </w:rPr>
        <w:t>정성평가(</w:t>
      </w:r>
      <w:r w:rsidR="0020649B" w:rsidRPr="002373F2">
        <w:rPr>
          <w:rFonts w:hint="eastAsia"/>
          <w:lang w:val="ko-KR"/>
        </w:rPr>
        <w:t>75</w:t>
      </w:r>
      <w:r w:rsidRPr="002373F2">
        <w:rPr>
          <w:lang w:val="ko-KR"/>
        </w:rPr>
        <w:t>%)</w:t>
      </w:r>
    </w:p>
    <w:p w14:paraId="7E819B49" w14:textId="391057DD" w:rsidR="00D93165" w:rsidRPr="002373F2" w:rsidRDefault="00D93165" w:rsidP="00D93165">
      <w:pPr>
        <w:pStyle w:val="ac"/>
        <w:numPr>
          <w:ilvl w:val="0"/>
          <w:numId w:val="25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종합평가점수</w:t>
      </w:r>
      <w:r w:rsidRPr="002373F2">
        <w:rPr>
          <w:lang w:val="ko-KR"/>
        </w:rPr>
        <w:t xml:space="preserve">: </w:t>
      </w:r>
      <w:r w:rsidR="0020649B" w:rsidRPr="002373F2">
        <w:rPr>
          <w:rFonts w:hint="eastAsia"/>
          <w:lang w:val="ko-KR"/>
        </w:rPr>
        <w:t xml:space="preserve">가격평가 </w:t>
      </w:r>
      <w:proofErr w:type="spellStart"/>
      <w:r w:rsidR="0020649B" w:rsidRPr="002373F2">
        <w:rPr>
          <w:rFonts w:hint="eastAsia"/>
          <w:lang w:val="ko-KR"/>
        </w:rPr>
        <w:t>점수+</w:t>
      </w:r>
      <w:r w:rsidRPr="002373F2">
        <w:rPr>
          <w:rFonts w:hint="eastAsia"/>
          <w:lang w:val="ko-KR"/>
        </w:rPr>
        <w:t>정량평가점수+정성평가점수</w:t>
      </w:r>
      <w:proofErr w:type="spellEnd"/>
    </w:p>
    <w:p w14:paraId="4D2F41D2" w14:textId="77777777" w:rsidR="00D93165" w:rsidRPr="002373F2" w:rsidRDefault="00D93165" w:rsidP="00D93165">
      <w:pPr>
        <w:pStyle w:val="ac"/>
        <w:spacing w:after="0" w:line="276" w:lineRule="auto"/>
        <w:ind w:leftChars="0" w:left="1200"/>
        <w:rPr>
          <w:lang w:val="ko-KR"/>
        </w:rPr>
      </w:pPr>
    </w:p>
    <w:bookmarkEnd w:id="27"/>
    <w:p w14:paraId="28FCEA56" w14:textId="77777777" w:rsidR="00D93165" w:rsidRPr="002373F2" w:rsidRDefault="00D93165" w:rsidP="00D93165">
      <w:pPr>
        <w:pStyle w:val="ac"/>
        <w:numPr>
          <w:ilvl w:val="0"/>
          <w:numId w:val="12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기타사항: 다음 사항에 해당하는 제안서는 평가에서 제외</w:t>
      </w:r>
    </w:p>
    <w:p w14:paraId="09B69EF1" w14:textId="77777777" w:rsidR="00D93165" w:rsidRPr="002373F2" w:rsidRDefault="00D93165" w:rsidP="00D93165">
      <w:pPr>
        <w:pStyle w:val="ac"/>
        <w:numPr>
          <w:ilvl w:val="0"/>
          <w:numId w:val="13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자격기준 미달 및 제출서류 허위 작성</w:t>
      </w:r>
    </w:p>
    <w:p w14:paraId="3DFC31C8" w14:textId="77777777" w:rsidR="00D93165" w:rsidRPr="002373F2" w:rsidRDefault="00D93165" w:rsidP="00D93165">
      <w:pPr>
        <w:pStyle w:val="ac"/>
        <w:numPr>
          <w:ilvl w:val="0"/>
          <w:numId w:val="13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제안서 작성요령 및 </w:t>
      </w:r>
      <w:proofErr w:type="spellStart"/>
      <w:r w:rsidRPr="002373F2">
        <w:rPr>
          <w:rFonts w:hint="eastAsia"/>
          <w:lang w:val="ko-KR"/>
        </w:rPr>
        <w:t>응찰자</w:t>
      </w:r>
      <w:proofErr w:type="spellEnd"/>
      <w:r w:rsidRPr="002373F2">
        <w:rPr>
          <w:rFonts w:hint="eastAsia"/>
          <w:lang w:val="ko-KR"/>
        </w:rPr>
        <w:t xml:space="preserve"> 준수사항 위반</w:t>
      </w:r>
    </w:p>
    <w:p w14:paraId="0F0EA245" w14:textId="77777777" w:rsidR="00D93165" w:rsidRPr="002373F2" w:rsidRDefault="00D93165" w:rsidP="00D93165">
      <w:pPr>
        <w:pStyle w:val="ac"/>
        <w:numPr>
          <w:ilvl w:val="0"/>
          <w:numId w:val="13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상이한 사용인감 사용</w:t>
      </w:r>
    </w:p>
    <w:p w14:paraId="3F73F806" w14:textId="77777777" w:rsidR="00D93165" w:rsidRPr="002373F2" w:rsidRDefault="00D93165" w:rsidP="00D93165">
      <w:pPr>
        <w:pStyle w:val="ac"/>
        <w:numPr>
          <w:ilvl w:val="0"/>
          <w:numId w:val="13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기타 심사에 부정한 행위 노출</w:t>
      </w:r>
    </w:p>
    <w:p w14:paraId="5EFED88B" w14:textId="77777777" w:rsidR="00D93165" w:rsidRPr="002373F2" w:rsidRDefault="00D93165" w:rsidP="00D93165">
      <w:pPr>
        <w:pStyle w:val="ac"/>
        <w:spacing w:after="0" w:line="276" w:lineRule="auto"/>
        <w:ind w:leftChars="0" w:left="1200"/>
        <w:rPr>
          <w:lang w:val="ko-KR"/>
        </w:rPr>
      </w:pPr>
    </w:p>
    <w:p w14:paraId="71C62895" w14:textId="77777777" w:rsidR="00D93165" w:rsidRPr="002373F2" w:rsidRDefault="00D93165" w:rsidP="00D93165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28" w:name="_Toc118121399"/>
      <w:bookmarkStart w:id="29" w:name="_Toc214959383"/>
      <w:r w:rsidRPr="002373F2">
        <w:rPr>
          <w:rFonts w:ascii="맑은 고딕" w:eastAsia="맑은 고딕" w:hAnsi="맑은 고딕"/>
          <w:sz w:val="22"/>
          <w:lang w:val="ko-KR"/>
        </w:rPr>
        <w:lastRenderedPageBreak/>
        <w:t xml:space="preserve">3) </w:t>
      </w:r>
      <w:proofErr w:type="spellStart"/>
      <w:r w:rsidRPr="002373F2">
        <w:rPr>
          <w:rFonts w:ascii="맑은 고딕" w:eastAsia="맑은 고딕" w:hAnsi="맑은 고딕" w:hint="eastAsia"/>
          <w:sz w:val="22"/>
          <w:lang w:val="ko-KR"/>
        </w:rPr>
        <w:t>평가배점</w:t>
      </w:r>
      <w:bookmarkEnd w:id="28"/>
      <w:bookmarkEnd w:id="29"/>
      <w:proofErr w:type="spellEnd"/>
      <w:r w:rsidRPr="002373F2">
        <w:rPr>
          <w:rFonts w:ascii="맑은 고딕" w:eastAsia="맑은 고딕" w:hAnsi="맑은 고딕" w:hint="eastAsia"/>
          <w:sz w:val="22"/>
          <w:lang w:val="ko-KR"/>
        </w:rPr>
        <w:t xml:space="preserve"> </w:t>
      </w:r>
    </w:p>
    <w:p w14:paraId="5A0FBF08" w14:textId="77777777" w:rsidR="00D93165" w:rsidRPr="002373F2" w:rsidRDefault="00D93165" w:rsidP="00D93165">
      <w:pPr>
        <w:pStyle w:val="ac"/>
        <w:numPr>
          <w:ilvl w:val="0"/>
          <w:numId w:val="3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1차 평가(입찰자격 사전심사)</w:t>
      </w:r>
      <w:r w:rsidRPr="002373F2">
        <w:rPr>
          <w:lang w:val="ko-KR"/>
        </w:rPr>
        <w:t>: 3</w:t>
      </w:r>
      <w:r w:rsidRPr="002373F2">
        <w:rPr>
          <w:rFonts w:hint="eastAsia"/>
          <w:lang w:val="ko-KR"/>
        </w:rPr>
        <w:t>개 상위업체 선정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268"/>
        <w:gridCol w:w="3720"/>
        <w:gridCol w:w="896"/>
      </w:tblGrid>
      <w:tr w:rsidR="00D93165" w:rsidRPr="002373F2" w14:paraId="266F2B48" w14:textId="77777777" w:rsidTr="004C18FA">
        <w:trPr>
          <w:trHeight w:val="466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08D1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구 분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2915C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평 가 항 목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F71F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지표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6471D1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 xml:space="preserve">평 가 </w:t>
            </w:r>
          </w:p>
        </w:tc>
      </w:tr>
      <w:tr w:rsidR="00D93165" w:rsidRPr="002373F2" w14:paraId="52947B11" w14:textId="77777777" w:rsidTr="004C18FA">
        <w:trPr>
          <w:trHeight w:val="466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C202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입찰자격</w:t>
            </w:r>
          </w:p>
          <w:p w14:paraId="44CA5E7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사전심의</w:t>
            </w:r>
          </w:p>
          <w:p w14:paraId="229612EF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(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  <w:t>20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점)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1144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제안서평가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4674D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사업 이해도/기획 및 전략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BB7B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1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93165" w:rsidRPr="002373F2" w14:paraId="2D609998" w14:textId="77777777" w:rsidTr="004C18FA">
        <w:trPr>
          <w:trHeight w:val="466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2180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006F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수행실적 정량평가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78CA4" w14:textId="74B640B3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사업실적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  <w:t xml:space="preserve">(최근 </w:t>
            </w:r>
            <w:r w:rsidR="009C6A45"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3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  <w:t>년간 유사사업 수행실적)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B4CDD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14:paraId="6DF137DB" w14:textId="77777777" w:rsidR="00D93165" w:rsidRPr="002373F2" w:rsidRDefault="00D93165" w:rsidP="00D93165">
      <w:pPr>
        <w:pStyle w:val="ac"/>
        <w:spacing w:line="276" w:lineRule="auto"/>
        <w:ind w:leftChars="0"/>
      </w:pPr>
    </w:p>
    <w:p w14:paraId="59F8AC04" w14:textId="77777777" w:rsidR="00D93165" w:rsidRPr="002373F2" w:rsidRDefault="00D93165" w:rsidP="00D93165">
      <w:pPr>
        <w:pStyle w:val="ac"/>
        <w:numPr>
          <w:ilvl w:val="0"/>
          <w:numId w:val="34"/>
        </w:numPr>
        <w:spacing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2차 평가(제안서 및 </w:t>
      </w:r>
      <w:r w:rsidRPr="002373F2">
        <w:rPr>
          <w:lang w:val="ko-KR"/>
        </w:rPr>
        <w:t>PT)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707"/>
        <w:gridCol w:w="850"/>
        <w:gridCol w:w="2246"/>
        <w:gridCol w:w="3687"/>
        <w:gridCol w:w="956"/>
      </w:tblGrid>
      <w:tr w:rsidR="00D93165" w:rsidRPr="002373F2" w14:paraId="054F1208" w14:textId="77777777" w:rsidTr="004C18FA">
        <w:trPr>
          <w:trHeight w:val="466"/>
        </w:trPr>
        <w:tc>
          <w:tcPr>
            <w:tcW w:w="21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BFF2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구 분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A9467F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평 가 항 목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27E9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지표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EEB21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 xml:space="preserve">평 가 </w:t>
            </w:r>
          </w:p>
        </w:tc>
      </w:tr>
      <w:tr w:rsidR="0020649B" w:rsidRPr="002373F2" w14:paraId="61A5470C" w14:textId="77777777" w:rsidTr="002373F2">
        <w:trPr>
          <w:trHeight w:val="466"/>
        </w:trPr>
        <w:tc>
          <w:tcPr>
            <w:tcW w:w="21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D6191" w14:textId="0E8BE350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가격평가(10점)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4AC8A" w14:textId="39AE11E9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마크업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비용의 수수료율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BF672" w14:textId="36B4B18A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마크업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비용의 수수료율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적정성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평가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A6083" w14:textId="45E334C4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사업담당자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평가 </w:t>
            </w:r>
          </w:p>
        </w:tc>
      </w:tr>
      <w:tr w:rsidR="0020649B" w:rsidRPr="002373F2" w14:paraId="3001E94E" w14:textId="77777777" w:rsidTr="003C3468">
        <w:trPr>
          <w:trHeight w:val="37"/>
        </w:trPr>
        <w:tc>
          <w:tcPr>
            <w:tcW w:w="5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3637F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기술</w:t>
            </w:r>
          </w:p>
          <w:p w14:paraId="76BCC784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능력</w:t>
            </w:r>
          </w:p>
          <w:p w14:paraId="433EFEA0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평가</w:t>
            </w:r>
          </w:p>
          <w:p w14:paraId="62BB1AB6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CA91C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정량적</w:t>
            </w:r>
          </w:p>
          <w:p w14:paraId="7DF06DB6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 xml:space="preserve">평가 분야 </w:t>
            </w:r>
          </w:p>
          <w:p w14:paraId="0BADD775" w14:textId="0EDCF855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(15점)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272F4C31" w14:textId="36119C72" w:rsidR="0020649B" w:rsidRPr="002373F2" w:rsidRDefault="0020649B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인력보유(5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점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ABF7A" w14:textId="77777777" w:rsidR="0020649B" w:rsidRPr="002373F2" w:rsidRDefault="0020649B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="바탕" w:hAnsi="바탕" w:cs="바탕" w:hint="eastAsia"/>
                <w:color w:val="000000"/>
                <w:sz w:val="18"/>
                <w:szCs w:val="18"/>
              </w:rPr>
              <w:t>참여인력의</w:t>
            </w:r>
            <w:r w:rsidRPr="002373F2">
              <w:rPr>
                <w:rFonts w:ascii="바탕" w:hAnsi="바탕" w:cs="바탕" w:hint="eastAsia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="바탕" w:hAnsi="바탕" w:cs="바탕" w:hint="eastAsia"/>
                <w:color w:val="000000"/>
                <w:sz w:val="18"/>
                <w:szCs w:val="18"/>
              </w:rPr>
              <w:t>경력</w:t>
            </w:r>
            <w:r w:rsidRPr="002373F2">
              <w:rPr>
                <w:rFonts w:ascii="바탕" w:hAnsi="바탕" w:cs="바탕" w:hint="eastAsia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="바탕" w:hAnsi="바탕" w:cs="바탕" w:hint="eastAsia"/>
                <w:color w:val="000000"/>
                <w:sz w:val="18"/>
                <w:szCs w:val="18"/>
              </w:rPr>
              <w:t>및</w:t>
            </w:r>
            <w:r w:rsidRPr="002373F2">
              <w:rPr>
                <w:rFonts w:ascii="바탕" w:hAnsi="바탕" w:cs="바탕" w:hint="eastAsia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="바탕" w:hAnsi="바탕" w:cs="바탕" w:hint="eastAsia"/>
                <w:color w:val="000000"/>
                <w:sz w:val="18"/>
                <w:szCs w:val="18"/>
              </w:rPr>
              <w:t>참여비율</w:t>
            </w:r>
          </w:p>
        </w:tc>
        <w:tc>
          <w:tcPr>
            <w:tcW w:w="896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096B1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20649B" w:rsidRPr="002373F2" w14:paraId="1C46D0C7" w14:textId="77777777" w:rsidTr="003C3468">
        <w:trPr>
          <w:trHeight w:val="37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0297B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42CDA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14:paraId="6ED96083" w14:textId="573C03A3" w:rsidR="0020649B" w:rsidRPr="002373F2" w:rsidRDefault="0020649B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="바탕" w:eastAsia="바탕" w:hAnsi="바탕" w:cs="바탕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경영상태(5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점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88012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신용평가등급</w:t>
            </w:r>
          </w:p>
        </w:tc>
        <w:tc>
          <w:tcPr>
            <w:tcW w:w="896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5FD64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20649B" w:rsidRPr="002373F2" w14:paraId="7A84F771" w14:textId="77777777" w:rsidTr="003C3468">
        <w:trPr>
          <w:trHeight w:val="37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4280D" w14:textId="77777777" w:rsidR="0020649B" w:rsidRPr="002373F2" w:rsidRDefault="0020649B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4158AE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14:paraId="20F402E0" w14:textId="59D38F1E" w:rsidR="0020649B" w:rsidRPr="002373F2" w:rsidRDefault="0020649B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신인도(5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점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1F01FF" w14:textId="77777777" w:rsidR="0020649B" w:rsidRPr="002373F2" w:rsidRDefault="0020649B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입찰참가제한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및 영업정지 처분</w:t>
            </w:r>
          </w:p>
        </w:tc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C9C7D6F" w14:textId="77777777" w:rsidR="0020649B" w:rsidRPr="002373F2" w:rsidRDefault="0020649B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098ED40F" w14:textId="77777777" w:rsidTr="004C18FA">
        <w:trPr>
          <w:trHeight w:val="251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15AE5F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F6A5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정성적 평가</w:t>
            </w:r>
          </w:p>
          <w:p w14:paraId="0C2EB6A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분야</w:t>
            </w:r>
          </w:p>
          <w:p w14:paraId="772165CD" w14:textId="4E2F9E88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(</w:t>
            </w:r>
            <w:r w:rsidR="0020649B"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75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점)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B5A77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전략 및 방법론</w:t>
            </w:r>
          </w:p>
          <w:p w14:paraId="00DA5DC7" w14:textId="55213AF5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(</w:t>
            </w:r>
            <w:r w:rsidR="0020649B"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35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점)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544C46E6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사업 이해도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8DAD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사업의 목적,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목표,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특성을 잘 이해하고 있는지 평가한다.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F737F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심사위원 </w:t>
            </w:r>
          </w:p>
          <w:p w14:paraId="68FE945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평가</w:t>
            </w:r>
          </w:p>
        </w:tc>
      </w:tr>
      <w:tr w:rsidR="00D93165" w:rsidRPr="002373F2" w14:paraId="49ECA002" w14:textId="77777777" w:rsidTr="004C18FA">
        <w:trPr>
          <w:trHeight w:val="555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6A0B3B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3DB0B9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17E5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23481D2E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컴패션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및 환경</w:t>
            </w:r>
          </w:p>
          <w:p w14:paraId="20943E30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이해도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26E0F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컴패션의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가치,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브랜드, 프로그램을 잘 이해하고,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후원 및 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NGO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시장과 환경에 맞는 제안을 했는지 평가한다.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DE51F40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02144D01" w14:textId="77777777" w:rsidTr="004C18FA">
        <w:trPr>
          <w:trHeight w:val="555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34AB1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5133D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FC1B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14:paraId="7D071F95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기획 및 전략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3950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전략이 독창적이고 실현 가능한지 평가한다.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기획,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방향이 사업의 목적을 이루기에 합리적인지 평가한다.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2884D8F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490DD521" w14:textId="77777777" w:rsidTr="004C18FA">
        <w:trPr>
          <w:trHeight w:val="555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AE1F9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BF9A7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5779A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14:paraId="230A1335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추진 전략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9DF0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업무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수행 시 일정 및 위험요소를 고려하여 얼마나 타당한 추진 전략을 수립하였는지 평가한다.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4AAD72E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29137F33" w14:textId="77777777" w:rsidTr="004C18FA">
        <w:trPr>
          <w:trHeight w:val="365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62F87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A0E09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09276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0039030B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예산 배분 및 </w:t>
            </w:r>
          </w:p>
          <w:p w14:paraId="26367D10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운영계획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88DE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캠페인에 대한 시기적 예산 배분의 적정성 과 예산을 효율적으로 운영하기 위한 계획을 평가한다.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D18BCE6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61F8CC00" w14:textId="77777777" w:rsidTr="004C18FA">
        <w:trPr>
          <w:trHeight w:val="72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3917B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F1003C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2F50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제작</w:t>
            </w:r>
          </w:p>
          <w:p w14:paraId="759E2730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산출물</w:t>
            </w:r>
          </w:p>
          <w:p w14:paraId="4F5257F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(2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0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점)</w:t>
            </w:r>
          </w:p>
          <w:p w14:paraId="2506995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ind w:right="100" w:firstLine="78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0935984B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기획 및 계획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0281F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배너제작 산출물의 품질 및 운영을 위해 적절한 분석,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기획, 방안,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기술이 있는지 평가한다.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4B013EA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7AD4AB47" w14:textId="77777777" w:rsidTr="004C18FA">
        <w:trPr>
          <w:trHeight w:val="636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B70D98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9141C8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56D06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33845114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시안의 품질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7343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제안한 시안을 바탕으로 향후 생산할 제작물의 품질 및 역량에 대해 평가한다.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90A4A63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0F9F2453" w14:textId="77777777" w:rsidTr="004C18FA">
        <w:trPr>
          <w:trHeight w:val="1432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BBB189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96C097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7494F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프로젝트</w:t>
            </w:r>
          </w:p>
          <w:p w14:paraId="0974174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관리</w:t>
            </w:r>
          </w:p>
          <w:p w14:paraId="45AD750D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(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10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점)</w:t>
            </w:r>
          </w:p>
          <w:p w14:paraId="2A705C66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33958561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관리 방법론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AA94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리스트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(이슈)관리, 보안관리, 문서 관리 등 사업수행에 필요한 관리 방법론이 구체적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이고 적절하게 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제시되어 있는지를 평가한다.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1AD4790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6909588D" w14:textId="77777777" w:rsidTr="004C18FA">
        <w:trPr>
          <w:trHeight w:val="510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142CA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C39E4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5B8F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프로젝트</w:t>
            </w:r>
          </w:p>
          <w:p w14:paraId="1F06C7F6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경험</w:t>
            </w:r>
          </w:p>
          <w:p w14:paraId="6231DA1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(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>10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점)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  <w:hideMark/>
          </w:tcPr>
          <w:p w14:paraId="2D89A21E" w14:textId="77777777" w:rsidR="00D93165" w:rsidRPr="002373F2" w:rsidRDefault="00D93165" w:rsidP="004C18F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76" w:hanging="276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유사 경험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D1DFC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2373F2"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◦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유사 프로젝트를 진행한 경험(프로젝트의 기획,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운영,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결과 전반)에 대해 평가한다.</w:t>
            </w:r>
            <w:r w:rsidRPr="002373F2">
              <w:rPr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C141228" w14:textId="77777777" w:rsidR="00D93165" w:rsidRPr="002373F2" w:rsidRDefault="00D93165" w:rsidP="004C18FA">
            <w:pPr>
              <w:spacing w:after="0" w:line="276" w:lineRule="auto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</w:tr>
      <w:tr w:rsidR="00D93165" w:rsidRPr="002373F2" w14:paraId="107654E5" w14:textId="77777777" w:rsidTr="004C18FA">
        <w:trPr>
          <w:trHeight w:val="523"/>
        </w:trPr>
        <w:tc>
          <w:tcPr>
            <w:tcW w:w="126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71921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합 계</w:t>
            </w:r>
          </w:p>
        </w:tc>
        <w:tc>
          <w:tcPr>
            <w:tcW w:w="7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BBCCA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100점</w:t>
            </w:r>
          </w:p>
        </w:tc>
      </w:tr>
    </w:tbl>
    <w:p w14:paraId="7872761E" w14:textId="1B8F4178" w:rsidR="0020649B" w:rsidRPr="002373F2" w:rsidRDefault="00D93165" w:rsidP="00D93165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30" w:name="_Toc214959384"/>
      <w:bookmarkStart w:id="31" w:name="_Toc118121400"/>
      <w:r w:rsidRPr="002373F2">
        <w:rPr>
          <w:rFonts w:ascii="맑은 고딕" w:eastAsia="맑은 고딕" w:hAnsi="맑은 고딕"/>
          <w:sz w:val="22"/>
          <w:lang w:val="ko-KR"/>
        </w:rPr>
        <w:t xml:space="preserve">4) </w:t>
      </w:r>
      <w:r w:rsidR="0020649B" w:rsidRPr="002373F2">
        <w:rPr>
          <w:rFonts w:ascii="맑은 고딕" w:eastAsia="맑은 고딕" w:hAnsi="맑은 고딕" w:hint="eastAsia"/>
          <w:sz w:val="22"/>
          <w:lang w:val="ko-KR"/>
        </w:rPr>
        <w:t>가격평가 기준(</w:t>
      </w:r>
      <w:proofErr w:type="spellStart"/>
      <w:r w:rsidR="0020649B" w:rsidRPr="002373F2">
        <w:rPr>
          <w:rFonts w:ascii="맑은 고딕" w:eastAsia="맑은 고딕" w:hAnsi="맑은 고딕" w:hint="eastAsia"/>
          <w:sz w:val="22"/>
          <w:lang w:val="ko-KR"/>
        </w:rPr>
        <w:t>마크업비용의</w:t>
      </w:r>
      <w:proofErr w:type="spellEnd"/>
      <w:r w:rsidR="0020649B" w:rsidRPr="002373F2">
        <w:rPr>
          <w:rFonts w:ascii="맑은 고딕" w:eastAsia="맑은 고딕" w:hAnsi="맑은 고딕" w:hint="eastAsia"/>
          <w:sz w:val="22"/>
          <w:lang w:val="ko-KR"/>
        </w:rPr>
        <w:t xml:space="preserve"> 수수료율에 대한 평가)</w:t>
      </w:r>
      <w:bookmarkEnd w:id="30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49B" w:rsidRPr="002373F2" w14:paraId="62A1C167" w14:textId="77777777" w:rsidTr="0020649B">
        <w:tc>
          <w:tcPr>
            <w:tcW w:w="9016" w:type="dxa"/>
          </w:tcPr>
          <w:p w14:paraId="767E341A" w14:textId="4C17EA83" w:rsidR="0020649B" w:rsidRPr="002373F2" w:rsidRDefault="0020649B" w:rsidP="0020649B">
            <w:r w:rsidRPr="002373F2">
              <w:t xml:space="preserve">가격평점 = 10점 × (최저 </w:t>
            </w:r>
            <w:proofErr w:type="gramStart"/>
            <w:r w:rsidRPr="002373F2">
              <w:t>수수료율 /</w:t>
            </w:r>
            <w:proofErr w:type="gramEnd"/>
            <w:r w:rsidRPr="002373F2">
              <w:t xml:space="preserve"> 해당 입찰자 수수료율) </w:t>
            </w:r>
          </w:p>
        </w:tc>
      </w:tr>
    </w:tbl>
    <w:p w14:paraId="18936918" w14:textId="77777777" w:rsidR="0020649B" w:rsidRPr="002373F2" w:rsidRDefault="0020649B" w:rsidP="0020649B">
      <w:r w:rsidRPr="002373F2">
        <w:t xml:space="preserve">* 최저 수수료율: </w:t>
      </w:r>
      <w:r w:rsidRPr="002373F2">
        <w:rPr>
          <w:rFonts w:hint="eastAsia"/>
        </w:rPr>
        <w:t xml:space="preserve">1차 평가 통과한 </w:t>
      </w:r>
      <w:r w:rsidRPr="002373F2">
        <w:t xml:space="preserve">제안자 중 가장 낮은 수수료율 </w:t>
      </w:r>
    </w:p>
    <w:p w14:paraId="161899F4" w14:textId="1CD0FD55" w:rsidR="0020649B" w:rsidRPr="002373F2" w:rsidRDefault="0020649B" w:rsidP="002373F2">
      <w:pPr>
        <w:rPr>
          <w:lang w:val="ko-KR"/>
        </w:rPr>
      </w:pPr>
      <w:r w:rsidRPr="002373F2">
        <w:t>* 해당 입찰자 수수료율: 해당 입찰자가 제시한 수수료율</w:t>
      </w:r>
    </w:p>
    <w:p w14:paraId="26A3A1EB" w14:textId="3010935F" w:rsidR="00D93165" w:rsidRPr="002373F2" w:rsidRDefault="0020649B" w:rsidP="00D93165">
      <w:pPr>
        <w:pStyle w:val="2"/>
        <w:spacing w:line="276" w:lineRule="auto"/>
        <w:rPr>
          <w:rFonts w:ascii="맑은 고딕" w:eastAsia="맑은 고딕" w:hAnsi="맑은 고딕"/>
          <w:sz w:val="22"/>
          <w:lang w:val="ko-KR"/>
        </w:rPr>
      </w:pPr>
      <w:bookmarkStart w:id="32" w:name="_Toc214959385"/>
      <w:r w:rsidRPr="002373F2">
        <w:rPr>
          <w:rFonts w:ascii="맑은 고딕" w:eastAsia="맑은 고딕" w:hAnsi="맑은 고딕" w:hint="eastAsia"/>
          <w:sz w:val="22"/>
          <w:lang w:val="ko-KR"/>
        </w:rPr>
        <w:t xml:space="preserve">5) </w:t>
      </w:r>
      <w:r w:rsidR="00D93165" w:rsidRPr="002373F2">
        <w:rPr>
          <w:rFonts w:ascii="맑은 고딕" w:eastAsia="맑은 고딕" w:hAnsi="맑은 고딕" w:hint="eastAsia"/>
          <w:sz w:val="22"/>
          <w:lang w:val="ko-KR"/>
        </w:rPr>
        <w:t>정량평가 평가기준</w:t>
      </w:r>
      <w:bookmarkEnd w:id="31"/>
      <w:bookmarkEnd w:id="32"/>
    </w:p>
    <w:p w14:paraId="6E878E35" w14:textId="31FE9D41" w:rsidR="00D93165" w:rsidRPr="002373F2" w:rsidRDefault="004D2ECB" w:rsidP="00D93165">
      <w:pPr>
        <w:pStyle w:val="ac"/>
        <w:numPr>
          <w:ilvl w:val="0"/>
          <w:numId w:val="14"/>
        </w:numPr>
        <w:spacing w:line="276" w:lineRule="auto"/>
        <w:ind w:leftChars="0"/>
        <w:rPr>
          <w:b/>
          <w:bCs/>
          <w:lang w:val="ko-KR"/>
        </w:rPr>
      </w:pPr>
      <w:r w:rsidRPr="002373F2">
        <w:rPr>
          <w:rFonts w:hint="eastAsia"/>
          <w:b/>
          <w:bCs/>
          <w:lang w:val="ko-KR"/>
        </w:rPr>
        <w:t>1차 평가 기준(</w:t>
      </w:r>
      <w:r w:rsidR="00D93165" w:rsidRPr="002373F2">
        <w:rPr>
          <w:b/>
          <w:bCs/>
          <w:lang w:val="ko-KR"/>
        </w:rPr>
        <w:t>수행실적</w:t>
      </w:r>
      <w:r w:rsidRPr="002373F2">
        <w:rPr>
          <w:rFonts w:hint="eastAsia"/>
          <w:b/>
          <w:bCs/>
          <w:lang w:val="ko-KR"/>
        </w:rPr>
        <w:t>)</w:t>
      </w:r>
      <w:r w:rsidR="00D93165" w:rsidRPr="002373F2">
        <w:rPr>
          <w:b/>
          <w:bCs/>
          <w:lang w:val="ko-KR"/>
        </w:rPr>
        <w:t>: 5점</w:t>
      </w:r>
      <w:r w:rsidR="00D93165" w:rsidRPr="002373F2">
        <w:rPr>
          <w:rFonts w:hint="eastAsia"/>
          <w:b/>
          <w:bCs/>
          <w:lang w:val="ko-KR"/>
        </w:rPr>
        <w:t xml:space="preserve"> </w:t>
      </w:r>
    </w:p>
    <w:p w14:paraId="61677F4A" w14:textId="2ADFD031" w:rsidR="00D93165" w:rsidRPr="002373F2" w:rsidRDefault="00D93165" w:rsidP="00D93165">
      <w:pPr>
        <w:pStyle w:val="ac"/>
        <w:numPr>
          <w:ilvl w:val="0"/>
          <w:numId w:val="15"/>
        </w:numPr>
        <w:spacing w:after="0" w:line="276" w:lineRule="auto"/>
        <w:ind w:leftChars="0"/>
        <w:rPr>
          <w:lang w:val="ko-KR"/>
        </w:rPr>
      </w:pPr>
      <w:r w:rsidRPr="002373F2">
        <w:rPr>
          <w:lang w:val="ko-KR"/>
        </w:rPr>
        <w:t>최근</w:t>
      </w:r>
      <w:r w:rsidR="009C6A45" w:rsidRPr="002373F2">
        <w:rPr>
          <w:rFonts w:hint="eastAsia"/>
          <w:lang w:val="ko-KR"/>
        </w:rPr>
        <w:t>3</w:t>
      </w:r>
      <w:r w:rsidRPr="002373F2">
        <w:rPr>
          <w:lang w:val="ko-KR"/>
        </w:rPr>
        <w:t xml:space="preserve">년간 수행한 실적 중 단일계약금액이 </w:t>
      </w:r>
      <w:r w:rsidR="557F169D" w:rsidRPr="002373F2">
        <w:rPr>
          <w:lang w:val="ko-KR"/>
        </w:rPr>
        <w:t>8</w:t>
      </w:r>
      <w:r w:rsidRPr="002373F2">
        <w:rPr>
          <w:lang w:val="ko-KR"/>
        </w:rPr>
        <w:t xml:space="preserve">억원 이상인 유사용역 계약완료 건만 포함 </w:t>
      </w:r>
    </w:p>
    <w:p w14:paraId="5A8B136C" w14:textId="6DF4F7E5" w:rsidR="00D93165" w:rsidRPr="002373F2" w:rsidRDefault="00D93165" w:rsidP="00D93165">
      <w:pPr>
        <w:pStyle w:val="ac"/>
        <w:numPr>
          <w:ilvl w:val="0"/>
          <w:numId w:val="15"/>
        </w:numPr>
        <w:spacing w:after="0" w:line="276" w:lineRule="auto"/>
        <w:ind w:leftChars="0"/>
        <w:rPr>
          <w:lang w:val="ko-KR"/>
        </w:rPr>
      </w:pPr>
      <w:r w:rsidRPr="002373F2">
        <w:rPr>
          <w:lang w:val="ko-KR"/>
        </w:rPr>
        <w:t>최근</w:t>
      </w:r>
      <w:r w:rsidR="009C6A45" w:rsidRPr="002373F2">
        <w:rPr>
          <w:rFonts w:hint="eastAsia"/>
          <w:lang w:val="ko-KR"/>
        </w:rPr>
        <w:t>3</w:t>
      </w:r>
      <w:r w:rsidRPr="002373F2">
        <w:rPr>
          <w:lang w:val="ko-KR"/>
        </w:rPr>
        <w:t>년이란, 계약완료일이 20</w:t>
      </w:r>
      <w:r w:rsidR="219F37E9" w:rsidRPr="002373F2">
        <w:rPr>
          <w:lang w:val="ko-KR"/>
        </w:rPr>
        <w:t>2</w:t>
      </w:r>
      <w:r w:rsidR="00CD1D0C" w:rsidRPr="002373F2">
        <w:rPr>
          <w:rFonts w:hint="eastAsia"/>
          <w:lang w:val="ko-KR"/>
        </w:rPr>
        <w:t>2</w:t>
      </w:r>
      <w:r w:rsidR="009C6A45" w:rsidRPr="002373F2">
        <w:rPr>
          <w:rFonts w:hint="eastAsia"/>
          <w:lang w:val="ko-KR"/>
        </w:rPr>
        <w:t xml:space="preserve">. </w:t>
      </w:r>
      <w:r w:rsidR="00CD1D0C" w:rsidRPr="002373F2">
        <w:rPr>
          <w:rFonts w:hint="eastAsia"/>
          <w:lang w:val="ko-KR"/>
        </w:rPr>
        <w:t>12</w:t>
      </w:r>
      <w:r w:rsidR="009C6A45" w:rsidRPr="002373F2">
        <w:rPr>
          <w:rFonts w:hint="eastAsia"/>
          <w:lang w:val="ko-KR"/>
        </w:rPr>
        <w:t>.</w:t>
      </w:r>
      <w:r w:rsidR="00CD1D0C" w:rsidRPr="002373F2">
        <w:rPr>
          <w:rFonts w:hint="eastAsia"/>
          <w:lang w:val="ko-KR"/>
        </w:rPr>
        <w:t>3</w:t>
      </w:r>
      <w:r w:rsidR="009C6A45" w:rsidRPr="002373F2">
        <w:rPr>
          <w:rFonts w:hint="eastAsia"/>
          <w:lang w:val="ko-KR"/>
        </w:rPr>
        <w:t>1~</w:t>
      </w:r>
      <w:r w:rsidRPr="002373F2">
        <w:rPr>
          <w:lang w:val="ko-KR"/>
        </w:rPr>
        <w:t>202</w:t>
      </w:r>
      <w:r w:rsidR="604D08BB" w:rsidRPr="002373F2">
        <w:rPr>
          <w:lang w:val="ko-KR"/>
        </w:rPr>
        <w:t>5</w:t>
      </w:r>
      <w:r w:rsidRPr="002373F2">
        <w:rPr>
          <w:lang w:val="ko-KR"/>
        </w:rPr>
        <w:t>.1</w:t>
      </w:r>
      <w:r w:rsidR="009C6A45" w:rsidRPr="002373F2">
        <w:rPr>
          <w:rFonts w:hint="eastAsia"/>
          <w:lang w:val="ko-KR"/>
        </w:rPr>
        <w:t>2</w:t>
      </w:r>
      <w:r w:rsidRPr="002373F2">
        <w:rPr>
          <w:lang w:val="ko-KR"/>
        </w:rPr>
        <w:t>.</w:t>
      </w:r>
      <w:r w:rsidR="009C6A45" w:rsidRPr="002373F2">
        <w:rPr>
          <w:rFonts w:hint="eastAsia"/>
          <w:lang w:val="ko-KR"/>
        </w:rPr>
        <w:t>3</w:t>
      </w:r>
      <w:r w:rsidRPr="002373F2">
        <w:rPr>
          <w:lang w:val="ko-KR"/>
        </w:rPr>
        <w:t>1 인 사업을 의미하므로 202</w:t>
      </w:r>
      <w:r w:rsidR="120905EF" w:rsidRPr="002373F2">
        <w:rPr>
          <w:lang w:val="ko-KR"/>
        </w:rPr>
        <w:t>5</w:t>
      </w:r>
      <w:r w:rsidRPr="002373F2">
        <w:rPr>
          <w:lang w:val="ko-KR"/>
        </w:rPr>
        <w:t>.1</w:t>
      </w:r>
      <w:r w:rsidR="009C6A45" w:rsidRPr="002373F2">
        <w:rPr>
          <w:rFonts w:hint="eastAsia"/>
          <w:lang w:val="ko-KR"/>
        </w:rPr>
        <w:t>2</w:t>
      </w:r>
      <w:r w:rsidRPr="002373F2">
        <w:rPr>
          <w:lang w:val="ko-KR"/>
        </w:rPr>
        <w:t>.</w:t>
      </w:r>
      <w:r w:rsidR="009C6A45" w:rsidRPr="002373F2">
        <w:rPr>
          <w:rFonts w:hint="eastAsia"/>
          <w:lang w:val="ko-KR"/>
        </w:rPr>
        <w:t>3</w:t>
      </w:r>
      <w:r w:rsidRPr="002373F2">
        <w:rPr>
          <w:lang w:val="ko-KR"/>
        </w:rPr>
        <w:t>1기준으로 사업이 완료되지 않은 실적은 평가 대상에서 제외</w:t>
      </w:r>
    </w:p>
    <w:p w14:paraId="2474F266" w14:textId="77777777" w:rsidR="00D93165" w:rsidRPr="002373F2" w:rsidRDefault="00D93165" w:rsidP="00D93165">
      <w:pPr>
        <w:pStyle w:val="ac"/>
        <w:numPr>
          <w:ilvl w:val="0"/>
          <w:numId w:val="15"/>
        </w:numPr>
        <w:spacing w:after="0" w:line="276" w:lineRule="auto"/>
        <w:ind w:leftChars="0"/>
        <w:rPr>
          <w:lang w:val="ko-KR"/>
        </w:rPr>
      </w:pPr>
      <w:proofErr w:type="spellStart"/>
      <w:r w:rsidRPr="002373F2">
        <w:rPr>
          <w:rFonts w:hint="eastAsia"/>
          <w:lang w:val="ko-KR"/>
        </w:rPr>
        <w:t>유사용역이란</w:t>
      </w:r>
      <w:proofErr w:type="spellEnd"/>
      <w:r w:rsidRPr="002373F2">
        <w:rPr>
          <w:lang w:val="ko-KR"/>
        </w:rPr>
        <w:t xml:space="preserve"> 온라인 홍보 및 캠페인의 기획 및 운영 업무를 대상으로 한 용역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47"/>
        <w:gridCol w:w="1329"/>
        <w:gridCol w:w="1496"/>
        <w:gridCol w:w="1663"/>
        <w:gridCol w:w="1671"/>
      </w:tblGrid>
      <w:tr w:rsidR="00D93165" w:rsidRPr="002373F2" w14:paraId="1903AC95" w14:textId="77777777" w:rsidTr="004C18FA">
        <w:trPr>
          <w:trHeight w:val="358"/>
        </w:trPr>
        <w:tc>
          <w:tcPr>
            <w:tcW w:w="13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3F691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구 분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6E56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9건 이상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 w14:paraId="11EB7A4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8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>~6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건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E07A7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>5~3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건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844B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2건~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>1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건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02EE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수행실적없음</w:t>
            </w:r>
            <w:proofErr w:type="spellEnd"/>
          </w:p>
        </w:tc>
      </w:tr>
      <w:tr w:rsidR="00D93165" w:rsidRPr="002373F2" w14:paraId="26D644E4" w14:textId="77777777" w:rsidTr="004C18FA">
        <w:trPr>
          <w:trHeight w:val="470"/>
        </w:trPr>
        <w:tc>
          <w:tcPr>
            <w:tcW w:w="13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09C1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배 점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198B1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FB92D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C57E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0636E7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515E9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051DAFFB" w14:textId="77777777" w:rsidR="00D93165" w:rsidRPr="002373F2" w:rsidRDefault="00D93165" w:rsidP="00D93165">
      <w:pPr>
        <w:pStyle w:val="ac"/>
        <w:spacing w:line="276" w:lineRule="auto"/>
        <w:ind w:leftChars="0"/>
        <w:rPr>
          <w:lang w:val="ko-KR"/>
        </w:rPr>
      </w:pPr>
    </w:p>
    <w:p w14:paraId="79C35BBF" w14:textId="77777777" w:rsidR="001556D5" w:rsidRPr="002373F2" w:rsidRDefault="004D2ECB" w:rsidP="00D93165">
      <w:pPr>
        <w:pStyle w:val="ac"/>
        <w:numPr>
          <w:ilvl w:val="0"/>
          <w:numId w:val="14"/>
        </w:numPr>
        <w:spacing w:line="276" w:lineRule="auto"/>
        <w:ind w:leftChars="0"/>
        <w:rPr>
          <w:b/>
          <w:bCs/>
          <w:lang w:val="ko-KR"/>
        </w:rPr>
      </w:pPr>
      <w:r w:rsidRPr="002373F2">
        <w:rPr>
          <w:rFonts w:hint="eastAsia"/>
          <w:b/>
          <w:bCs/>
          <w:lang w:val="ko-KR"/>
        </w:rPr>
        <w:t>2차 평가기준</w:t>
      </w:r>
    </w:p>
    <w:p w14:paraId="5EF4E44B" w14:textId="69D70CC4" w:rsidR="00D93165" w:rsidRPr="002373F2" w:rsidRDefault="00D93165" w:rsidP="002373F2">
      <w:pPr>
        <w:pStyle w:val="ac"/>
        <w:numPr>
          <w:ilvl w:val="0"/>
          <w:numId w:val="39"/>
        </w:numPr>
        <w:spacing w:line="276" w:lineRule="auto"/>
        <w:ind w:leftChars="0"/>
        <w:rPr>
          <w:b/>
          <w:bCs/>
          <w:lang w:val="ko-KR"/>
        </w:rPr>
      </w:pPr>
      <w:proofErr w:type="gramStart"/>
      <w:r w:rsidRPr="002373F2">
        <w:rPr>
          <w:rFonts w:hint="eastAsia"/>
          <w:b/>
          <w:bCs/>
          <w:lang w:val="ko-KR"/>
        </w:rPr>
        <w:t>인력보유</w:t>
      </w:r>
      <w:r w:rsidRPr="002373F2">
        <w:rPr>
          <w:b/>
          <w:bCs/>
          <w:lang w:val="ko-KR"/>
        </w:rPr>
        <w:t xml:space="preserve"> :</w:t>
      </w:r>
      <w:proofErr w:type="gramEnd"/>
      <w:r w:rsidRPr="002373F2">
        <w:rPr>
          <w:b/>
          <w:bCs/>
          <w:lang w:val="ko-KR"/>
        </w:rPr>
        <w:t xml:space="preserve"> </w:t>
      </w:r>
      <w:r w:rsidR="0020649B" w:rsidRPr="002373F2">
        <w:rPr>
          <w:rFonts w:hint="eastAsia"/>
          <w:b/>
          <w:bCs/>
          <w:lang w:val="ko-KR"/>
        </w:rPr>
        <w:t>5</w:t>
      </w:r>
      <w:r w:rsidRPr="002373F2">
        <w:rPr>
          <w:rFonts w:hint="eastAsia"/>
          <w:b/>
          <w:bCs/>
          <w:lang w:val="ko-KR"/>
        </w:rPr>
        <w:t xml:space="preserve">점 </w:t>
      </w:r>
    </w:p>
    <w:p w14:paraId="73E70AF7" w14:textId="77777777" w:rsidR="00D93165" w:rsidRPr="002373F2" w:rsidRDefault="00D93165" w:rsidP="00D93165">
      <w:pPr>
        <w:pStyle w:val="ac"/>
        <w:numPr>
          <w:ilvl w:val="0"/>
          <w:numId w:val="16"/>
        </w:numPr>
        <w:spacing w:after="0" w:line="276" w:lineRule="auto"/>
        <w:ind w:leftChars="0"/>
        <w:rPr>
          <w:lang w:val="ko-KR"/>
        </w:rPr>
      </w:pPr>
      <w:proofErr w:type="gramStart"/>
      <w:r w:rsidRPr="002373F2">
        <w:rPr>
          <w:rFonts w:hint="eastAsia"/>
          <w:lang w:val="ko-KR"/>
        </w:rPr>
        <w:t>대상 :</w:t>
      </w:r>
      <w:proofErr w:type="gramEnd"/>
      <w:r w:rsidRPr="002373F2">
        <w:rPr>
          <w:rFonts w:hint="eastAsia"/>
          <w:lang w:val="ko-KR"/>
        </w:rPr>
        <w:t xml:space="preserve"> 사업총괄책임자(PM) 및 부문별 참여자</w:t>
      </w:r>
    </w:p>
    <w:p w14:paraId="019C95AD" w14:textId="77777777" w:rsidR="00D93165" w:rsidRPr="002373F2" w:rsidRDefault="00D93165" w:rsidP="00D93165">
      <w:pPr>
        <w:pStyle w:val="ac"/>
        <w:numPr>
          <w:ilvl w:val="0"/>
          <w:numId w:val="16"/>
        </w:numPr>
        <w:spacing w:after="0" w:line="276" w:lineRule="auto"/>
        <w:ind w:leftChars="0"/>
        <w:rPr>
          <w:lang w:val="ko-KR"/>
        </w:rPr>
      </w:pPr>
      <w:proofErr w:type="gramStart"/>
      <w:r w:rsidRPr="002373F2">
        <w:rPr>
          <w:rFonts w:hint="eastAsia"/>
          <w:lang w:val="ko-KR"/>
        </w:rPr>
        <w:t>평가방법 :</w:t>
      </w:r>
      <w:proofErr w:type="gramEnd"/>
      <w:r w:rsidRPr="002373F2">
        <w:rPr>
          <w:rFonts w:hint="eastAsia"/>
          <w:lang w:val="ko-KR"/>
        </w:rPr>
        <w:t xml:space="preserve"> 기준점수비례제</w:t>
      </w:r>
    </w:p>
    <w:p w14:paraId="6F26CFB5" w14:textId="77777777" w:rsidR="00D93165" w:rsidRPr="002373F2" w:rsidRDefault="00D93165" w:rsidP="00D93165">
      <w:pPr>
        <w:pStyle w:val="ac"/>
        <w:numPr>
          <w:ilvl w:val="1"/>
          <w:numId w:val="16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평가대상 입찰참가자 점수 = (</w:t>
      </w:r>
      <w:r w:rsidRPr="002373F2">
        <w:rPr>
          <w:rFonts w:hint="eastAsia"/>
          <w:b/>
          <w:bCs/>
          <w:color w:val="FF0000"/>
          <w:lang w:val="ko-KR"/>
        </w:rPr>
        <w:t>참여인력별 경력평가점수</w:t>
      </w:r>
      <w:r w:rsidRPr="002373F2">
        <w:rPr>
          <w:rFonts w:hint="eastAsia"/>
          <w:color w:val="FF0000"/>
          <w:lang w:val="ko-KR"/>
        </w:rPr>
        <w:t xml:space="preserve"> </w:t>
      </w:r>
      <w:r w:rsidRPr="002373F2">
        <w:rPr>
          <w:rFonts w:hint="eastAsia"/>
          <w:lang w:val="ko-KR"/>
        </w:rPr>
        <w:t>× 참여율)의 합</w:t>
      </w:r>
    </w:p>
    <w:p w14:paraId="3EFB45FF" w14:textId="7A11AFB7" w:rsidR="00D93165" w:rsidRPr="002373F2" w:rsidRDefault="00D93165" w:rsidP="00D93165">
      <w:pPr>
        <w:pStyle w:val="ac"/>
        <w:numPr>
          <w:ilvl w:val="1"/>
          <w:numId w:val="16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lastRenderedPageBreak/>
        <w:t>평가항목 환산점수 = 기준점수(</w:t>
      </w:r>
      <w:r w:rsidR="0020649B" w:rsidRPr="002373F2">
        <w:rPr>
          <w:rFonts w:hint="eastAsia"/>
          <w:lang w:val="ko-KR"/>
        </w:rPr>
        <w:t>5</w:t>
      </w:r>
      <w:r w:rsidRPr="002373F2">
        <w:rPr>
          <w:rFonts w:hint="eastAsia"/>
          <w:lang w:val="ko-KR"/>
        </w:rPr>
        <w:t xml:space="preserve">점) × (평가대상 입찰참가자 </w:t>
      </w:r>
      <w:proofErr w:type="gramStart"/>
      <w:r w:rsidRPr="002373F2">
        <w:rPr>
          <w:rFonts w:hint="eastAsia"/>
          <w:lang w:val="ko-KR"/>
        </w:rPr>
        <w:t>점수 /</w:t>
      </w:r>
      <w:proofErr w:type="gramEnd"/>
      <w:r w:rsidRPr="002373F2">
        <w:rPr>
          <w:rFonts w:hint="eastAsia"/>
          <w:lang w:val="ko-KR"/>
        </w:rPr>
        <w:t xml:space="preserve"> 입찰참가자 중 최고 점수)</w:t>
      </w:r>
    </w:p>
    <w:p w14:paraId="48B91496" w14:textId="77777777" w:rsidR="00D93165" w:rsidRPr="002373F2" w:rsidRDefault="00D93165" w:rsidP="00D93165">
      <w:pPr>
        <w:pStyle w:val="ac"/>
        <w:numPr>
          <w:ilvl w:val="0"/>
          <w:numId w:val="16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>평가지표별 배점에 따라 개별 평가점수를 산정하고, 이중 입찰참가자의 최고점수 대비 기타 입찰참가자의 점수를 비례율에 따라 점수를 환산하여 평가</w:t>
      </w:r>
    </w:p>
    <w:p w14:paraId="7F57AD3C" w14:textId="77777777" w:rsidR="00D93165" w:rsidRPr="002373F2" w:rsidRDefault="00D93165" w:rsidP="00D93165">
      <w:pPr>
        <w:pStyle w:val="ac"/>
        <w:numPr>
          <w:ilvl w:val="0"/>
          <w:numId w:val="16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경력에 대한 증빙서류는 경력증명서 및 </w:t>
      </w:r>
      <w:proofErr w:type="spellStart"/>
      <w:r w:rsidRPr="002373F2">
        <w:rPr>
          <w:rFonts w:hint="eastAsia"/>
          <w:lang w:val="ko-KR"/>
        </w:rPr>
        <w:t>PM의</w:t>
      </w:r>
      <w:proofErr w:type="spellEnd"/>
      <w:r w:rsidRPr="002373F2">
        <w:rPr>
          <w:rFonts w:hint="eastAsia"/>
          <w:lang w:val="ko-KR"/>
        </w:rPr>
        <w:t xml:space="preserve"> 서명이 날인된 확인서만을 인정</w:t>
      </w:r>
    </w:p>
    <w:p w14:paraId="619DC278" w14:textId="77777777" w:rsidR="00D93165" w:rsidRPr="002373F2" w:rsidRDefault="00D93165" w:rsidP="00D93165">
      <w:pPr>
        <w:pStyle w:val="ac"/>
        <w:numPr>
          <w:ilvl w:val="0"/>
          <w:numId w:val="16"/>
        </w:numPr>
        <w:spacing w:after="0" w:line="276" w:lineRule="auto"/>
        <w:ind w:leftChars="0"/>
        <w:rPr>
          <w:b/>
          <w:bCs/>
          <w:color w:val="FF0000"/>
          <w:lang w:val="ko-KR"/>
        </w:rPr>
      </w:pPr>
      <w:r w:rsidRPr="002373F2">
        <w:rPr>
          <w:rFonts w:hint="eastAsia"/>
          <w:b/>
          <w:bCs/>
          <w:color w:val="FF0000"/>
          <w:lang w:val="ko-KR"/>
        </w:rPr>
        <w:t xml:space="preserve">참여인력의 경력평가 점수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307"/>
        <w:gridCol w:w="1283"/>
        <w:gridCol w:w="1283"/>
        <w:gridCol w:w="1283"/>
        <w:gridCol w:w="1212"/>
        <w:gridCol w:w="1283"/>
      </w:tblGrid>
      <w:tr w:rsidR="00D93165" w:rsidRPr="002373F2" w14:paraId="26F2B275" w14:textId="77777777" w:rsidTr="004C18FA">
        <w:trPr>
          <w:trHeight w:val="358"/>
        </w:trPr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A502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구 분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2E5B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10년이상</w:t>
            </w:r>
          </w:p>
        </w:tc>
        <w:tc>
          <w:tcPr>
            <w:tcW w:w="1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300EF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10년미만</w:t>
            </w:r>
          </w:p>
          <w:p w14:paraId="1ED7A2CC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~ 8년이상</w:t>
            </w:r>
          </w:p>
        </w:tc>
        <w:tc>
          <w:tcPr>
            <w:tcW w:w="1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D3B02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 xml:space="preserve">8년미만 </w:t>
            </w:r>
          </w:p>
          <w:p w14:paraId="321D9FD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~ 6년이상</w:t>
            </w:r>
          </w:p>
        </w:tc>
        <w:tc>
          <w:tcPr>
            <w:tcW w:w="1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97BA2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6년미만</w:t>
            </w:r>
          </w:p>
          <w:p w14:paraId="7658B3BD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~ 4년이상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3F45B36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4년미만</w:t>
            </w:r>
          </w:p>
          <w:p w14:paraId="105C02B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~ 2년이상</w:t>
            </w:r>
          </w:p>
        </w:tc>
        <w:tc>
          <w:tcPr>
            <w:tcW w:w="1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0964C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2년 미만</w:t>
            </w:r>
          </w:p>
        </w:tc>
      </w:tr>
      <w:tr w:rsidR="00D93165" w:rsidRPr="002373F2" w14:paraId="674AF802" w14:textId="77777777" w:rsidTr="004C18FA">
        <w:trPr>
          <w:trHeight w:val="470"/>
        </w:trPr>
        <w:tc>
          <w:tcPr>
            <w:tcW w:w="13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50BF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참여인력별 평가점수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98FE4A" w14:textId="138EEAA2" w:rsidR="00D93165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="나눔고딕" w:eastAsia="나눔고딕" w:hAnsi="나눔고딕" w:cs="굴림" w:hint="eastAsia"/>
              </w:rPr>
              <w:t>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02484" w14:textId="6CCBF2BC" w:rsidR="00D93165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="나눔고딕" w:eastAsia="나눔고딕" w:hAnsi="나눔고딕" w:cs="굴림" w:hint="eastAsia"/>
              </w:rPr>
              <w:t>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5A84E" w14:textId="672C04BD" w:rsidR="00D93165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="나눔고딕" w:eastAsia="나눔고딕" w:hAnsi="나눔고딕" w:cs="굴림" w:hint="eastAsia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F695B2" w14:textId="1EBEBCF9" w:rsidR="00D93165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="나눔고딕" w:eastAsia="나눔고딕" w:hAnsi="나눔고딕" w:cs="굴림" w:hint="eastAsia"/>
              </w:rPr>
              <w:t>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D9B3F2" w14:textId="16646F08" w:rsidR="00D93165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="나눔고딕" w:eastAsia="나눔고딕" w:hAnsi="나눔고딕" w:cs="굴림" w:hint="eastAsia"/>
              </w:rPr>
              <w:t>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8FC11" w14:textId="26043FD4" w:rsidR="00D93165" w:rsidRPr="002373F2" w:rsidRDefault="0020649B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="나눔고딕" w:eastAsia="나눔고딕" w:hAnsi="나눔고딕" w:cs="굴림" w:hint="eastAsia"/>
              </w:rPr>
              <w:t>0.5</w:t>
            </w:r>
          </w:p>
        </w:tc>
      </w:tr>
    </w:tbl>
    <w:p w14:paraId="42194AC7" w14:textId="77777777" w:rsidR="00D93165" w:rsidRPr="002373F2" w:rsidRDefault="00D93165" w:rsidP="00D93165">
      <w:pPr>
        <w:spacing w:line="276" w:lineRule="auto"/>
        <w:rPr>
          <w:lang w:val="ko-KR"/>
        </w:rPr>
      </w:pPr>
    </w:p>
    <w:p w14:paraId="5F569D44" w14:textId="77777777" w:rsidR="00D93165" w:rsidRPr="002373F2" w:rsidRDefault="00D93165" w:rsidP="002373F2">
      <w:pPr>
        <w:pStyle w:val="ac"/>
        <w:numPr>
          <w:ilvl w:val="0"/>
          <w:numId w:val="39"/>
        </w:numPr>
        <w:spacing w:line="276" w:lineRule="auto"/>
        <w:ind w:leftChars="0"/>
        <w:rPr>
          <w:b/>
          <w:bCs/>
          <w:lang w:val="ko-KR"/>
        </w:rPr>
      </w:pPr>
      <w:proofErr w:type="gramStart"/>
      <w:r w:rsidRPr="002373F2">
        <w:rPr>
          <w:rFonts w:hint="eastAsia"/>
          <w:b/>
          <w:bCs/>
          <w:lang w:val="ko-KR"/>
        </w:rPr>
        <w:t>경영상태</w:t>
      </w:r>
      <w:r w:rsidRPr="002373F2">
        <w:rPr>
          <w:b/>
          <w:bCs/>
          <w:lang w:val="ko-KR"/>
        </w:rPr>
        <w:t xml:space="preserve"> :</w:t>
      </w:r>
      <w:proofErr w:type="gramEnd"/>
      <w:r w:rsidRPr="002373F2">
        <w:rPr>
          <w:b/>
          <w:bCs/>
          <w:lang w:val="ko-KR"/>
        </w:rPr>
        <w:t xml:space="preserve"> 5</w:t>
      </w:r>
      <w:r w:rsidRPr="002373F2">
        <w:rPr>
          <w:rFonts w:hint="eastAsia"/>
          <w:b/>
          <w:bCs/>
          <w:lang w:val="ko-KR"/>
        </w:rPr>
        <w:t xml:space="preserve">점 </w:t>
      </w:r>
    </w:p>
    <w:tbl>
      <w:tblPr>
        <w:tblW w:w="888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992"/>
        <w:gridCol w:w="5670"/>
        <w:gridCol w:w="851"/>
      </w:tblGrid>
      <w:tr w:rsidR="00D93165" w:rsidRPr="002373F2" w14:paraId="0EAB4D96" w14:textId="77777777" w:rsidTr="004C18FA">
        <w:trPr>
          <w:trHeight w:val="446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18DC25E7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회사채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50A6CD7B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기업어음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2A25DB3A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주관사</w:t>
            </w:r>
            <w:proofErr w:type="spellEnd"/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기업신용평가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57F6FF" w14:textId="77777777" w:rsidR="00D93165" w:rsidRPr="002373F2" w:rsidRDefault="00D93165" w:rsidP="004C18FA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1"/>
                <w:szCs w:val="21"/>
              </w:rPr>
              <w:t>평점</w:t>
            </w:r>
          </w:p>
        </w:tc>
      </w:tr>
      <w:tr w:rsidR="00D93165" w:rsidRPr="002373F2" w14:paraId="71206E5A" w14:textId="77777777" w:rsidTr="004C18FA">
        <w:trPr>
          <w:trHeight w:val="599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CC28C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4C6AA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62AF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AAA</w:t>
            </w:r>
          </w:p>
          <w:p w14:paraId="322B4350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 AAA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0C21806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5.0</w:t>
            </w:r>
          </w:p>
        </w:tc>
      </w:tr>
      <w:tr w:rsidR="00D93165" w:rsidRPr="002373F2" w14:paraId="7147D42D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365A2D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AA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+,AA0,AA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E1DF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0F169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AA+, AA0, AA-</w:t>
            </w:r>
          </w:p>
          <w:p w14:paraId="1E7A311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AA+, AA0, AA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-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0B956E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4.6</w:t>
            </w:r>
          </w:p>
        </w:tc>
      </w:tr>
      <w:tr w:rsidR="00D93165" w:rsidRPr="002373F2" w14:paraId="3EF2EF67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A3B0A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C6BCF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A2+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08ACA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A+</w:t>
            </w:r>
          </w:p>
          <w:p w14:paraId="42592FC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A+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28A4E8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4.2</w:t>
            </w:r>
          </w:p>
        </w:tc>
      </w:tr>
      <w:tr w:rsidR="00D93165" w:rsidRPr="002373F2" w14:paraId="2AAB5CAE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D706F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38661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A20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6FDC0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A0</w:t>
            </w:r>
          </w:p>
          <w:p w14:paraId="4A315F4E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A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0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32201C9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3.8</w:t>
            </w:r>
          </w:p>
        </w:tc>
      </w:tr>
      <w:tr w:rsidR="00D93165" w:rsidRPr="002373F2" w14:paraId="37FD78C9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0F3ED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A06A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A2-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E4B59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A-</w:t>
            </w:r>
          </w:p>
          <w:p w14:paraId="0A6D79E4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A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-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4E9CA2A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3.4</w:t>
            </w:r>
          </w:p>
        </w:tc>
      </w:tr>
      <w:tr w:rsidR="00D93165" w:rsidRPr="002373F2" w14:paraId="57219613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0F947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BBB+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F136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A3+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7905D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BBB+</w:t>
            </w:r>
          </w:p>
          <w:p w14:paraId="2D49F9B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BBB+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9FD57E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3.0</w:t>
            </w:r>
          </w:p>
        </w:tc>
      </w:tr>
      <w:tr w:rsidR="00D93165" w:rsidRPr="002373F2" w14:paraId="2D4D7C2D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874559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BBB0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C3721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A30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BD7FC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BBB0</w:t>
            </w:r>
          </w:p>
          <w:p w14:paraId="4C79C71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BBB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0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6D6E649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2.6</w:t>
            </w:r>
          </w:p>
        </w:tc>
      </w:tr>
      <w:tr w:rsidR="00D93165" w:rsidRPr="002373F2" w14:paraId="411C760B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A1955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BBB-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B70B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A3-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0003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BBB-</w:t>
            </w:r>
          </w:p>
          <w:p w14:paraId="7824E86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BBB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-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AF416D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2.2</w:t>
            </w:r>
          </w:p>
        </w:tc>
      </w:tr>
      <w:tr w:rsidR="00D93165" w:rsidRPr="002373F2" w14:paraId="4026C9E7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E9523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lastRenderedPageBreak/>
              <w:t>BB+, BB0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42076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B+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E1AE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BB+, BB0</w:t>
            </w:r>
          </w:p>
          <w:p w14:paraId="733B9138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BB+, BB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0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F3F081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1.8</w:t>
            </w:r>
          </w:p>
        </w:tc>
      </w:tr>
      <w:tr w:rsidR="00D93165" w:rsidRPr="002373F2" w14:paraId="68714983" w14:textId="77777777" w:rsidTr="004C18FA">
        <w:trPr>
          <w:trHeight w:val="59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1C7172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8E3AC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345B5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BB-</w:t>
            </w:r>
          </w:p>
          <w:p w14:paraId="6915ECE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BB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-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92EEE1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1.4</w:t>
            </w:r>
          </w:p>
        </w:tc>
      </w:tr>
      <w:tr w:rsidR="00D93165" w:rsidRPr="002373F2" w14:paraId="04FC3615" w14:textId="77777777" w:rsidTr="004C18FA">
        <w:trPr>
          <w:trHeight w:val="619"/>
        </w:trPr>
        <w:tc>
          <w:tcPr>
            <w:tcW w:w="137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5D1E2046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B+, B0, B-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이하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67C8F6AB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B-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23ABE4C6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B+, B0, B-</w:t>
            </w:r>
          </w:p>
          <w:p w14:paraId="147453ED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회사채에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대한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신용평가등급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B+, B0, B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-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에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준하는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등급</w:t>
            </w: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DC47653" w14:textId="77777777" w:rsidR="00D93165" w:rsidRPr="002373F2" w:rsidRDefault="00D93165" w:rsidP="004C18FA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1"/>
                <w:szCs w:val="21"/>
              </w:rPr>
              <w:t>1.0</w:t>
            </w:r>
          </w:p>
        </w:tc>
      </w:tr>
    </w:tbl>
    <w:p w14:paraId="2C8D6B5B" w14:textId="77777777" w:rsidR="00765D73" w:rsidRPr="002373F2" w:rsidRDefault="00765D73" w:rsidP="00765D73">
      <w:pPr>
        <w:pStyle w:val="ac"/>
        <w:numPr>
          <w:ilvl w:val="0"/>
          <w:numId w:val="17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</w:rPr>
        <w:t>신</w:t>
      </w:r>
      <w:r w:rsidRPr="002373F2">
        <w:rPr>
          <w:lang w:val="ko-KR"/>
        </w:rPr>
        <w:t xml:space="preserve">용평가등급은 </w:t>
      </w:r>
      <w:proofErr w:type="spellStart"/>
      <w:r w:rsidRPr="002373F2">
        <w:rPr>
          <w:lang w:val="ko-KR"/>
        </w:rPr>
        <w:t>신용정보의이용및보호에관한법률</w:t>
      </w:r>
      <w:proofErr w:type="spellEnd"/>
      <w:r w:rsidRPr="002373F2">
        <w:rPr>
          <w:lang w:val="ko-KR"/>
        </w:rPr>
        <w:t xml:space="preserve"> 제4조 제4항 제1호 또는 제4호의 업무를 영위하는 신용정보업자가 동 세부기준 제5조의 적용기준일 이전 가장 최근에 평가한 유효기간 내 회사채(또는 기업어음)에 대한 신용평가등급 또는 기업신용평가 등급(위의 신용정보업자가 신용평가등급, 등급평가일 및 등급 유효기간 등을 명시하여 작성한 “신용평가등급 확인서”(이하 “</w:t>
      </w:r>
      <w:proofErr w:type="spellStart"/>
      <w:r w:rsidRPr="002373F2">
        <w:rPr>
          <w:lang w:val="ko-KR"/>
        </w:rPr>
        <w:t>등급확인서”라</w:t>
      </w:r>
      <w:proofErr w:type="spellEnd"/>
      <w:r w:rsidRPr="002373F2">
        <w:rPr>
          <w:lang w:val="ko-KR"/>
        </w:rPr>
        <w:t xml:space="preserve"> 한다.)을 기준으로 </w:t>
      </w:r>
      <w:proofErr w:type="gramStart"/>
      <w:r w:rsidRPr="002373F2">
        <w:rPr>
          <w:lang w:val="ko-KR"/>
        </w:rPr>
        <w:t>평가한다.(</w:t>
      </w:r>
      <w:proofErr w:type="gramEnd"/>
      <w:r w:rsidRPr="002373F2">
        <w:rPr>
          <w:lang w:val="ko-KR"/>
        </w:rPr>
        <w:t>주관사기준)</w:t>
      </w:r>
    </w:p>
    <w:p w14:paraId="485C5D52" w14:textId="77777777" w:rsidR="00765D73" w:rsidRPr="002373F2" w:rsidRDefault="00765D73" w:rsidP="00765D73">
      <w:pPr>
        <w:pStyle w:val="ac"/>
        <w:numPr>
          <w:ilvl w:val="0"/>
          <w:numId w:val="17"/>
        </w:numPr>
        <w:spacing w:after="0" w:line="276" w:lineRule="auto"/>
        <w:ind w:leftChars="0"/>
        <w:rPr>
          <w:lang w:val="ko-KR"/>
        </w:rPr>
      </w:pPr>
      <w:r w:rsidRPr="002373F2">
        <w:rPr>
          <w:lang w:val="ko-KR"/>
        </w:rPr>
        <w:t>회사채(또는 기업어음)에 대한 신용평가등급 또는 기업신용평가등급은 입찰공고일 전일 이전에 평가한 것으로서 유효기간 내에 있는 것이어야 한다. (유효기간 만료일이 입찰공고일인 경우도 인정)</w:t>
      </w:r>
    </w:p>
    <w:p w14:paraId="1A74F5C6" w14:textId="77777777" w:rsidR="00765D73" w:rsidRPr="002373F2" w:rsidRDefault="00765D73" w:rsidP="00765D73">
      <w:pPr>
        <w:pStyle w:val="ac"/>
        <w:numPr>
          <w:ilvl w:val="0"/>
          <w:numId w:val="17"/>
        </w:numPr>
        <w:spacing w:after="0" w:line="276" w:lineRule="auto"/>
        <w:ind w:leftChars="0"/>
        <w:rPr>
          <w:lang w:val="ko-KR"/>
        </w:rPr>
      </w:pPr>
      <w:r w:rsidRPr="002373F2">
        <w:rPr>
          <w:lang w:val="ko-KR"/>
        </w:rPr>
        <w:t>회사채(또는 기업어음)에 대한 신용평가 등급 및 기업신용평가에 따른 평점이 다른 경우에는 높은 평점으로 평가하며, “</w:t>
      </w:r>
      <w:proofErr w:type="spellStart"/>
      <w:r w:rsidRPr="002373F2">
        <w:rPr>
          <w:lang w:val="ko-KR"/>
        </w:rPr>
        <w:t>등급확인서”를</w:t>
      </w:r>
      <w:proofErr w:type="spellEnd"/>
      <w:r w:rsidRPr="002373F2">
        <w:rPr>
          <w:lang w:val="ko-KR"/>
        </w:rPr>
        <w:t xml:space="preserve"> 제출하지 않은 경우에는 최저등급으로 평가한다.</w:t>
      </w:r>
    </w:p>
    <w:p w14:paraId="318E3CC0" w14:textId="77777777" w:rsidR="00D93165" w:rsidRPr="002373F2" w:rsidRDefault="00D93165" w:rsidP="00D93165">
      <w:pPr>
        <w:pStyle w:val="ac"/>
        <w:numPr>
          <w:ilvl w:val="0"/>
          <w:numId w:val="17"/>
        </w:numPr>
        <w:spacing w:after="0" w:line="276" w:lineRule="auto"/>
        <w:ind w:leftChars="0"/>
        <w:rPr>
          <w:lang w:val="ko-KR"/>
        </w:rPr>
      </w:pPr>
      <w:bookmarkStart w:id="33" w:name="_Hlk149654755"/>
      <w:r w:rsidRPr="002373F2">
        <w:rPr>
          <w:rFonts w:hint="eastAsia"/>
          <w:lang w:val="ko-KR"/>
        </w:rPr>
        <w:t>합병한 업체에 대하여는 합병 후 새로운 신용평가등급으로 평가하며, 합병 후의 새로운 신용평가 등급이 없는</w:t>
      </w:r>
      <w:r w:rsidRPr="002373F2">
        <w:rPr>
          <w:lang w:val="ko-KR"/>
        </w:rPr>
        <w:t xml:space="preserve"> </w:t>
      </w:r>
      <w:r w:rsidRPr="002373F2">
        <w:rPr>
          <w:rFonts w:hint="eastAsia"/>
          <w:lang w:val="ko-KR"/>
        </w:rPr>
        <w:t>경우에는 합병대상 업체 중 가장 낮은 업체의 신용평가등급을 적용</w:t>
      </w:r>
    </w:p>
    <w:bookmarkEnd w:id="33"/>
    <w:p w14:paraId="38BD59AF" w14:textId="77777777" w:rsidR="00D93165" w:rsidRPr="002373F2" w:rsidRDefault="00D93165" w:rsidP="00D93165">
      <w:pPr>
        <w:pStyle w:val="ac"/>
        <w:spacing w:after="0" w:line="276" w:lineRule="auto"/>
        <w:ind w:leftChars="0" w:left="1200"/>
        <w:rPr>
          <w:lang w:val="ko-KR"/>
        </w:rPr>
      </w:pPr>
    </w:p>
    <w:p w14:paraId="5326506F" w14:textId="77777777" w:rsidR="00D93165" w:rsidRPr="002373F2" w:rsidRDefault="00D93165" w:rsidP="002373F2">
      <w:pPr>
        <w:pStyle w:val="ac"/>
        <w:numPr>
          <w:ilvl w:val="0"/>
          <w:numId w:val="39"/>
        </w:numPr>
        <w:spacing w:line="276" w:lineRule="auto"/>
        <w:ind w:leftChars="0"/>
        <w:rPr>
          <w:b/>
          <w:bCs/>
          <w:lang w:val="ko-KR"/>
        </w:rPr>
      </w:pPr>
      <w:r w:rsidRPr="002373F2">
        <w:rPr>
          <w:rFonts w:hint="eastAsia"/>
          <w:b/>
          <w:bCs/>
          <w:lang w:val="ko-KR"/>
        </w:rPr>
        <w:t>신인도:</w:t>
      </w:r>
      <w:r w:rsidRPr="002373F2">
        <w:rPr>
          <w:b/>
          <w:bCs/>
          <w:lang w:val="ko-KR"/>
        </w:rPr>
        <w:t xml:space="preserve"> 5</w:t>
      </w:r>
      <w:r w:rsidRPr="002373F2">
        <w:rPr>
          <w:rFonts w:hint="eastAsia"/>
          <w:b/>
          <w:bCs/>
          <w:lang w:val="ko-KR"/>
        </w:rPr>
        <w:t>점</w:t>
      </w:r>
    </w:p>
    <w:p w14:paraId="7FE8A58F" w14:textId="77777777" w:rsidR="00D93165" w:rsidRPr="002373F2" w:rsidRDefault="00D93165" w:rsidP="00D93165">
      <w:pPr>
        <w:pStyle w:val="ac"/>
        <w:numPr>
          <w:ilvl w:val="0"/>
          <w:numId w:val="18"/>
        </w:numPr>
        <w:spacing w:after="0" w:line="276" w:lineRule="auto"/>
        <w:ind w:leftChars="0"/>
        <w:rPr>
          <w:lang w:val="ko-KR"/>
        </w:rPr>
      </w:pPr>
      <w:proofErr w:type="gramStart"/>
      <w:r w:rsidRPr="002373F2">
        <w:rPr>
          <w:rFonts w:hint="eastAsia"/>
          <w:lang w:val="ko-KR"/>
        </w:rPr>
        <w:t>평가기준 :</w:t>
      </w:r>
      <w:proofErr w:type="gramEnd"/>
      <w:r w:rsidRPr="002373F2">
        <w:rPr>
          <w:rFonts w:hint="eastAsia"/>
          <w:lang w:val="ko-KR"/>
        </w:rPr>
        <w:t xml:space="preserve"> 최근 3년간 부정당업자 제재 처분 현황</w:t>
      </w:r>
    </w:p>
    <w:p w14:paraId="1B246D17" w14:textId="77777777" w:rsidR="00D93165" w:rsidRPr="002373F2" w:rsidRDefault="00D93165" w:rsidP="00D93165">
      <w:pPr>
        <w:pStyle w:val="ac"/>
        <w:numPr>
          <w:ilvl w:val="1"/>
          <w:numId w:val="18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입찰사는 입찰공고일 이전 최근 3년간 「입찰참가자격 제한 및 영업정지 </w:t>
      </w:r>
      <w:proofErr w:type="spellStart"/>
      <w:r w:rsidRPr="002373F2">
        <w:rPr>
          <w:rFonts w:hint="eastAsia"/>
          <w:lang w:val="ko-KR"/>
        </w:rPr>
        <w:t>처분」사실을</w:t>
      </w:r>
      <w:proofErr w:type="spellEnd"/>
      <w:r w:rsidRPr="002373F2">
        <w:rPr>
          <w:rFonts w:hint="eastAsia"/>
          <w:lang w:val="ko-KR"/>
        </w:rPr>
        <w:t xml:space="preserve"> 증명하는 서류를 제시하여야 </w:t>
      </w:r>
      <w:proofErr w:type="gramStart"/>
      <w:r w:rsidRPr="002373F2">
        <w:rPr>
          <w:rFonts w:hint="eastAsia"/>
          <w:lang w:val="ko-KR"/>
        </w:rPr>
        <w:t>함.(</w:t>
      </w:r>
      <w:proofErr w:type="gramEnd"/>
      <w:r w:rsidRPr="002373F2">
        <w:rPr>
          <w:rFonts w:hint="eastAsia"/>
          <w:lang w:val="ko-KR"/>
        </w:rPr>
        <w:t xml:space="preserve">처분현황이 없을 시는 “해당사항 </w:t>
      </w:r>
      <w:proofErr w:type="spellStart"/>
      <w:r w:rsidRPr="002373F2">
        <w:rPr>
          <w:rFonts w:hint="eastAsia"/>
          <w:lang w:val="ko-KR"/>
        </w:rPr>
        <w:t>없음”을</w:t>
      </w:r>
      <w:proofErr w:type="spellEnd"/>
      <w:r w:rsidRPr="002373F2">
        <w:rPr>
          <w:rFonts w:hint="eastAsia"/>
          <w:lang w:val="ko-KR"/>
        </w:rPr>
        <w:t xml:space="preserve"> 제출)</w:t>
      </w:r>
    </w:p>
    <w:p w14:paraId="5F79D4DC" w14:textId="77777777" w:rsidR="00D93165" w:rsidRPr="002373F2" w:rsidRDefault="00D93165" w:rsidP="00D93165">
      <w:pPr>
        <w:pStyle w:val="ac"/>
        <w:numPr>
          <w:ilvl w:val="0"/>
          <w:numId w:val="18"/>
        </w:numPr>
        <w:spacing w:after="0" w:line="276" w:lineRule="auto"/>
        <w:ind w:leftChars="0"/>
        <w:rPr>
          <w:lang w:val="ko-KR"/>
        </w:rPr>
      </w:pPr>
      <w:proofErr w:type="gramStart"/>
      <w:r w:rsidRPr="002373F2">
        <w:rPr>
          <w:rFonts w:hint="eastAsia"/>
          <w:lang w:val="ko-KR"/>
        </w:rPr>
        <w:t>평가방법 :</w:t>
      </w:r>
      <w:proofErr w:type="gramEnd"/>
      <w:r w:rsidRPr="002373F2">
        <w:rPr>
          <w:rFonts w:hint="eastAsia"/>
          <w:lang w:val="ko-KR"/>
        </w:rPr>
        <w:t xml:space="preserve"> </w:t>
      </w:r>
      <w:proofErr w:type="spellStart"/>
      <w:r w:rsidRPr="002373F2">
        <w:rPr>
          <w:rFonts w:hint="eastAsia"/>
          <w:lang w:val="ko-KR"/>
        </w:rPr>
        <w:t>감점제</w:t>
      </w:r>
      <w:proofErr w:type="spellEnd"/>
      <w:r w:rsidRPr="002373F2">
        <w:rPr>
          <w:rFonts w:hint="eastAsia"/>
          <w:lang w:val="ko-KR"/>
        </w:rPr>
        <w:t xml:space="preserve"> 적용</w:t>
      </w:r>
    </w:p>
    <w:p w14:paraId="5FE7DD07" w14:textId="77777777" w:rsidR="00D93165" w:rsidRPr="002373F2" w:rsidRDefault="00D93165" w:rsidP="00D93165">
      <w:pPr>
        <w:pStyle w:val="ac"/>
        <w:numPr>
          <w:ilvl w:val="1"/>
          <w:numId w:val="18"/>
        </w:numPr>
        <w:spacing w:after="0" w:line="276" w:lineRule="auto"/>
        <w:ind w:leftChars="0"/>
        <w:rPr>
          <w:lang w:val="ko-KR"/>
        </w:rPr>
      </w:pPr>
      <w:r w:rsidRPr="002373F2">
        <w:rPr>
          <w:rFonts w:hint="eastAsia"/>
          <w:lang w:val="ko-KR"/>
        </w:rPr>
        <w:t xml:space="preserve">최근 3년간 관계법령에 따른 입찰참가제한 및 영업정지 처분기간을 합산하여 합산기간 1월마다 총점 </w:t>
      </w:r>
      <w:r w:rsidRPr="002373F2">
        <w:rPr>
          <w:lang w:val="ko-KR"/>
        </w:rPr>
        <w:t>5</w:t>
      </w:r>
      <w:r w:rsidRPr="002373F2">
        <w:rPr>
          <w:rFonts w:hint="eastAsia"/>
          <w:lang w:val="ko-KR"/>
        </w:rPr>
        <w:t>점에서 0.</w:t>
      </w:r>
      <w:r w:rsidRPr="002373F2">
        <w:rPr>
          <w:lang w:val="ko-KR"/>
        </w:rPr>
        <w:t>5</w:t>
      </w:r>
      <w:r w:rsidRPr="002373F2">
        <w:rPr>
          <w:rFonts w:hint="eastAsia"/>
          <w:lang w:val="ko-KR"/>
        </w:rPr>
        <w:t>점씩 감점(1월 미만인 경우 1월로 계산)</w:t>
      </w:r>
    </w:p>
    <w:p w14:paraId="5D173EF7" w14:textId="77777777" w:rsidR="00D93165" w:rsidRPr="002373F2" w:rsidRDefault="00D93165" w:rsidP="00D93165">
      <w:pPr>
        <w:pStyle w:val="ac"/>
        <w:ind w:leftChars="0"/>
        <w:rPr>
          <w:b/>
          <w:bCs/>
        </w:rPr>
      </w:pPr>
    </w:p>
    <w:p w14:paraId="3CAC3A5E" w14:textId="76D9B41F" w:rsidR="00006B7E" w:rsidRPr="002373F2" w:rsidRDefault="00006B7E" w:rsidP="00006B7E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34" w:name="_Toc98340329"/>
      <w:bookmarkStart w:id="35" w:name="_Toc214959386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>[서식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1]</w:t>
      </w:r>
      <w:bookmarkEnd w:id="34"/>
      <w:bookmarkEnd w:id="35"/>
      <w:r w:rsidRPr="002373F2">
        <w:rPr>
          <w:rFonts w:ascii="맑은 고딕" w:eastAsia="맑은 고딕" w:hAnsi="맑은 고딕"/>
          <w:sz w:val="24"/>
          <w:szCs w:val="22"/>
          <w:lang w:val="ko-KR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1954"/>
        <w:gridCol w:w="2015"/>
        <w:gridCol w:w="2207"/>
      </w:tblGrid>
      <w:tr w:rsidR="00006B7E" w:rsidRPr="002373F2" w14:paraId="34EE37BE" w14:textId="77777777" w:rsidTr="002373F2">
        <w:trPr>
          <w:trHeight w:val="29"/>
        </w:trPr>
        <w:tc>
          <w:tcPr>
            <w:tcW w:w="89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5DE4F" w14:textId="42CA4065" w:rsidR="00006B7E" w:rsidRPr="002373F2" w:rsidRDefault="00006B7E" w:rsidP="00DF08B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z w:val="32"/>
                <w:szCs w:val="32"/>
              </w:rPr>
            </w:pPr>
            <w:bookmarkStart w:id="36" w:name="_Toc98340330"/>
            <w:bookmarkStart w:id="37" w:name="_Toc98408378"/>
            <w:r w:rsidRPr="002373F2">
              <w:rPr>
                <w:rFonts w:asciiTheme="minorEastAsia" w:hAnsiTheme="minorEastAsia" w:cstheme="majorBidi" w:hint="eastAsia"/>
                <w:b/>
                <w:bCs/>
                <w:color w:val="000000" w:themeColor="text1"/>
                <w:sz w:val="32"/>
                <w:szCs w:val="32"/>
                <w:lang w:val="ko-KR"/>
              </w:rPr>
              <w:t>입 찰 참 가 신 청 서</w:t>
            </w:r>
            <w:bookmarkEnd w:id="36"/>
            <w:bookmarkEnd w:id="37"/>
          </w:p>
        </w:tc>
      </w:tr>
      <w:tr w:rsidR="00006B7E" w:rsidRPr="002373F2" w14:paraId="50CB1C3D" w14:textId="77777777" w:rsidTr="002373F2">
        <w:trPr>
          <w:trHeight w:val="41"/>
        </w:trPr>
        <w:tc>
          <w:tcPr>
            <w:tcW w:w="836" w:type="dxa"/>
            <w:vMerge w:val="restart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DD52F5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신청인</w:t>
            </w:r>
          </w:p>
        </w:tc>
        <w:tc>
          <w:tcPr>
            <w:tcW w:w="1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4602A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2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pacing w:val="-12"/>
                <w:sz w:val="21"/>
                <w:szCs w:val="21"/>
              </w:rPr>
              <w:t>상호 또는 법인명칭</w:t>
            </w:r>
          </w:p>
        </w:tc>
        <w:tc>
          <w:tcPr>
            <w:tcW w:w="1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9F8F6" w14:textId="77777777" w:rsidR="00006B7E" w:rsidRPr="002373F2" w:rsidRDefault="00006B7E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0B6B5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법인등록번호 </w:t>
            </w:r>
          </w:p>
        </w:tc>
        <w:tc>
          <w:tcPr>
            <w:tcW w:w="2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E0038" w14:textId="77777777" w:rsidR="00006B7E" w:rsidRPr="002373F2" w:rsidRDefault="00006B7E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</w:tr>
      <w:tr w:rsidR="00006B7E" w:rsidRPr="002373F2" w14:paraId="172BAEC3" w14:textId="77777777" w:rsidTr="002373F2">
        <w:trPr>
          <w:trHeight w:val="41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B073D55" w14:textId="77777777" w:rsidR="00006B7E" w:rsidRPr="002373F2" w:rsidRDefault="00006B7E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8B24D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주 소</w:t>
            </w:r>
          </w:p>
        </w:tc>
        <w:tc>
          <w:tcPr>
            <w:tcW w:w="1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6D3EAA" w14:textId="77777777" w:rsidR="00006B7E" w:rsidRPr="002373F2" w:rsidRDefault="00006B7E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9E1FD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전 화 번 호</w:t>
            </w:r>
          </w:p>
        </w:tc>
        <w:tc>
          <w:tcPr>
            <w:tcW w:w="2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F85C6" w14:textId="77777777" w:rsidR="00006B7E" w:rsidRPr="002373F2" w:rsidRDefault="00006B7E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</w:tr>
      <w:tr w:rsidR="00006B7E" w:rsidRPr="002373F2" w14:paraId="3DF6FD6A" w14:textId="77777777" w:rsidTr="002373F2">
        <w:trPr>
          <w:trHeight w:val="41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1DC1A4E" w14:textId="77777777" w:rsidR="00006B7E" w:rsidRPr="002373F2" w:rsidRDefault="00006B7E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9C86F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대 표 자</w:t>
            </w:r>
          </w:p>
        </w:tc>
        <w:tc>
          <w:tcPr>
            <w:tcW w:w="1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B4552" w14:textId="77777777" w:rsidR="00006B7E" w:rsidRPr="002373F2" w:rsidRDefault="00006B7E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F3ED2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생년월일</w:t>
            </w:r>
          </w:p>
        </w:tc>
        <w:tc>
          <w:tcPr>
            <w:tcW w:w="2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9C493" w14:textId="77777777" w:rsidR="00006B7E" w:rsidRPr="002373F2" w:rsidRDefault="00006B7E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</w:tr>
      <w:tr w:rsidR="00006B7E" w:rsidRPr="002373F2" w14:paraId="04E8A02C" w14:textId="77777777" w:rsidTr="002373F2">
        <w:trPr>
          <w:trHeight w:val="726"/>
        </w:trPr>
        <w:tc>
          <w:tcPr>
            <w:tcW w:w="836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4A652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입찰</w:t>
            </w:r>
          </w:p>
          <w:p w14:paraId="7B4D7752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개요</w:t>
            </w:r>
          </w:p>
        </w:tc>
        <w:tc>
          <w:tcPr>
            <w:tcW w:w="198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77554" w14:textId="529507A2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24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입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찰 건 명</w:t>
            </w:r>
          </w:p>
        </w:tc>
        <w:tc>
          <w:tcPr>
            <w:tcW w:w="617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29E1D" w14:textId="60C0AA89" w:rsidR="00006B7E" w:rsidRPr="002373F2" w:rsidRDefault="00006B7E" w:rsidP="00006B7E">
            <w:pPr>
              <w:snapToGrid w:val="0"/>
              <w:spacing w:after="0" w:line="240" w:lineRule="auto"/>
              <w:ind w:left="240" w:right="100" w:hanging="24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</w:tr>
      <w:tr w:rsidR="00006B7E" w:rsidRPr="002373F2" w14:paraId="6C9DD71D" w14:textId="77777777" w:rsidTr="002373F2">
        <w:trPr>
          <w:trHeight w:val="306"/>
        </w:trPr>
        <w:tc>
          <w:tcPr>
            <w:tcW w:w="836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249E3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입찰</w:t>
            </w:r>
          </w:p>
          <w:p w14:paraId="1D0964A8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보증금</w:t>
            </w:r>
          </w:p>
        </w:tc>
        <w:tc>
          <w:tcPr>
            <w:tcW w:w="1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74226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24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pacing w:val="-24"/>
                <w:sz w:val="21"/>
                <w:szCs w:val="21"/>
              </w:rPr>
              <w:t>납부면제 및 지급확약</w:t>
            </w:r>
          </w:p>
        </w:tc>
        <w:tc>
          <w:tcPr>
            <w:tcW w:w="617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1595C" w14:textId="77777777" w:rsidR="00006B7E" w:rsidRPr="002373F2" w:rsidRDefault="00006B7E" w:rsidP="0053202F">
            <w:pPr>
              <w:snapToGrid w:val="0"/>
              <w:spacing w:after="0" w:line="240" w:lineRule="auto"/>
              <w:ind w:left="240" w:right="100" w:hanging="240"/>
              <w:textAlignment w:val="baseline"/>
              <w:rPr>
                <w:rFonts w:asciiTheme="minorEastAsia" w:hAnsiTheme="minorEastAsia" w:cs="굴림"/>
                <w:spacing w:val="-8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 xml:space="preserve">당사는 낙찰 후 계약 </w:t>
            </w:r>
            <w:proofErr w:type="spellStart"/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미체결</w:t>
            </w:r>
            <w:proofErr w:type="spellEnd"/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 xml:space="preserve"> 시 귀 기관에 낙찰금액의 5/100</w:t>
            </w:r>
          </w:p>
          <w:p w14:paraId="61AE090B" w14:textId="77777777" w:rsidR="00006B7E" w:rsidRPr="002373F2" w:rsidRDefault="00006B7E" w:rsidP="0053202F">
            <w:pPr>
              <w:snapToGrid w:val="0"/>
              <w:spacing w:after="0" w:line="240" w:lineRule="auto"/>
              <w:ind w:left="240" w:right="100" w:hanging="24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에</w:t>
            </w:r>
            <w:proofErr w:type="spellEnd"/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해당하는 입찰보증금을 현금으로 납부할 것을 확약합니다. </w:t>
            </w:r>
          </w:p>
        </w:tc>
      </w:tr>
      <w:tr w:rsidR="00006B7E" w:rsidRPr="002373F2" w14:paraId="0FA5C872" w14:textId="77777777" w:rsidTr="002373F2">
        <w:trPr>
          <w:trHeight w:val="1808"/>
        </w:trPr>
        <w:tc>
          <w:tcPr>
            <w:tcW w:w="836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277DB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대리인</w:t>
            </w:r>
          </w:p>
          <w:p w14:paraId="3CCD045F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사용</w:t>
            </w:r>
          </w:p>
          <w:p w14:paraId="202D7513" w14:textId="77777777" w:rsidR="00006B7E" w:rsidRPr="002373F2" w:rsidRDefault="00006B7E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인감</w:t>
            </w:r>
          </w:p>
        </w:tc>
        <w:tc>
          <w:tcPr>
            <w:tcW w:w="393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11519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본 입찰에 관한 일체의 권한을 다음의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자에게 </w:t>
            </w:r>
            <w:proofErr w:type="gram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위임 합니다</w:t>
            </w:r>
            <w:proofErr w:type="gramEnd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. </w:t>
            </w:r>
          </w:p>
          <w:p w14:paraId="5DC32697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  <w:p w14:paraId="22AC45C6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성명 </w:t>
            </w:r>
          </w:p>
          <w:p w14:paraId="45FD8B61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생년월일</w:t>
            </w:r>
          </w:p>
        </w:tc>
        <w:tc>
          <w:tcPr>
            <w:tcW w:w="422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8E8E6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Theme="minorEastAsia" w:hAnsiTheme="minorEastAsia" w:cs="굴림"/>
                <w:sz w:val="22"/>
              </w:rPr>
            </w:pPr>
            <w:r w:rsidRPr="002373F2">
              <w:rPr>
                <w:rFonts w:asciiTheme="minorEastAsia" w:hAnsiTheme="minorEastAsia" w:cs="굴림" w:hint="eastAsia"/>
                <w:spacing w:val="-8"/>
                <w:sz w:val="22"/>
              </w:rPr>
              <w:t xml:space="preserve">본 입찰에 사용할 인감을 다음과 같이 </w:t>
            </w:r>
            <w:r w:rsidRPr="002373F2">
              <w:rPr>
                <w:rFonts w:asciiTheme="minorEastAsia" w:hAnsiTheme="minorEastAsia" w:cs="굴림" w:hint="eastAsia"/>
                <w:sz w:val="22"/>
              </w:rPr>
              <w:t xml:space="preserve">신고합니다. </w:t>
            </w:r>
          </w:p>
          <w:p w14:paraId="5E6B7F2B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Theme="minorEastAsia" w:hAnsiTheme="minorEastAsia" w:cs="굴림"/>
                <w:sz w:val="22"/>
              </w:rPr>
            </w:pPr>
          </w:p>
          <w:p w14:paraId="5CFA76A0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Theme="minorEastAsia" w:hAnsiTheme="minorEastAsia" w:cs="굴림"/>
                <w:sz w:val="22"/>
              </w:rPr>
            </w:pPr>
            <w:r w:rsidRPr="002373F2">
              <w:rPr>
                <w:rFonts w:asciiTheme="minorEastAsia" w:hAnsiTheme="minorEastAsia" w:cs="굴림" w:hint="eastAsia"/>
                <w:sz w:val="22"/>
              </w:rPr>
              <w:t xml:space="preserve">사용인감 </w:t>
            </w:r>
          </w:p>
        </w:tc>
      </w:tr>
      <w:tr w:rsidR="00006B7E" w:rsidRPr="002373F2" w14:paraId="0B2CFCAD" w14:textId="77777777" w:rsidTr="002373F2">
        <w:trPr>
          <w:trHeight w:val="33"/>
        </w:trPr>
        <w:tc>
          <w:tcPr>
            <w:tcW w:w="8996" w:type="dxa"/>
            <w:gridSpan w:val="5"/>
            <w:tcBorders>
              <w:top w:val="single" w:sz="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77B9A" w14:textId="180E3E02" w:rsidR="00006B7E" w:rsidRPr="002373F2" w:rsidRDefault="00006B7E" w:rsidP="0053202F">
            <w:pPr>
              <w:snapToGrid w:val="0"/>
              <w:spacing w:before="284"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당사는 위의 번호로 공고한 귀사의 제한경쟁입찰에 </w:t>
            </w: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참가하고자 정부에서 정한 용역입찰유의서 및 입찰공고사항을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모두 승낙하고 별첨서류를 첨부하여 입찰 참가신청을 합니다. </w:t>
            </w:r>
          </w:p>
          <w:p w14:paraId="756D9D34" w14:textId="77777777" w:rsidR="007B3ECB" w:rsidRPr="002373F2" w:rsidRDefault="007B3ECB" w:rsidP="0053202F">
            <w:pPr>
              <w:snapToGrid w:val="0"/>
              <w:spacing w:before="284"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  <w:p w14:paraId="481DBA02" w14:textId="77777777" w:rsidR="00006B7E" w:rsidRPr="002373F2" w:rsidRDefault="00006B7E" w:rsidP="0053202F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proofErr w:type="spellStart"/>
            <w:proofErr w:type="gram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붙임서류</w:t>
            </w:r>
            <w:proofErr w:type="spellEnd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 :</w:t>
            </w:r>
            <w:proofErr w:type="gramEnd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 </w:t>
            </w:r>
          </w:p>
          <w:p w14:paraId="3775AA41" w14:textId="77777777" w:rsidR="00006B7E" w:rsidRPr="002373F2" w:rsidRDefault="00006B7E" w:rsidP="0053202F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1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. 경쟁입찰참가자격등록증(G2B에서 출력) 1부</w:t>
            </w:r>
          </w:p>
          <w:p w14:paraId="38115D0D" w14:textId="77777777" w:rsidR="00006B7E" w:rsidRPr="002373F2" w:rsidRDefault="00006B7E" w:rsidP="0053202F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2.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사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업자등록증 사본 1부(</w:t>
            </w:r>
            <w:proofErr w:type="spellStart"/>
            <w:r w:rsidRPr="002373F2">
              <w:rPr>
                <w:rFonts w:asciiTheme="minorEastAsia" w:hAnsiTheme="minorEastAsia" w:cs="굴림"/>
                <w:sz w:val="21"/>
                <w:szCs w:val="21"/>
              </w:rPr>
              <w:t>원본대조필</w:t>
            </w:r>
            <w:proofErr w:type="spellEnd"/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명기 후 인감날인)</w:t>
            </w:r>
          </w:p>
          <w:p w14:paraId="0D2B829C" w14:textId="77777777" w:rsidR="00006B7E" w:rsidRPr="002373F2" w:rsidRDefault="00006B7E" w:rsidP="0053202F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>3. 법인등기부등본 및 법인인감증명서 각 1부(개인사업자의 경우, 주민등록등본 및 인감증명서 각 1부)</w:t>
            </w:r>
          </w:p>
          <w:p w14:paraId="593E47B4" w14:textId="0934C2DD" w:rsidR="00006B7E" w:rsidRPr="002373F2" w:rsidRDefault="00006B7E" w:rsidP="0053202F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4. 기타 입찰참가자격을 증명하는 서류 </w:t>
            </w:r>
          </w:p>
          <w:p w14:paraId="48244C36" w14:textId="77777777" w:rsidR="007B3ECB" w:rsidRPr="002373F2" w:rsidRDefault="007B3ECB" w:rsidP="0053202F">
            <w:pPr>
              <w:snapToGrid w:val="0"/>
              <w:spacing w:after="0" w:line="240" w:lineRule="auto"/>
              <w:ind w:left="300" w:right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  <w:p w14:paraId="4551A499" w14:textId="1885754C" w:rsidR="00006B7E" w:rsidRPr="002373F2" w:rsidRDefault="00006B7E" w:rsidP="01E66BB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>202</w:t>
            </w:r>
            <w:r w:rsidR="4E0622C7" w:rsidRPr="002373F2">
              <w:rPr>
                <w:rFonts w:asciiTheme="minorEastAsia" w:hAnsiTheme="minorEastAsia" w:cs="굴림"/>
                <w:sz w:val="21"/>
                <w:szCs w:val="21"/>
              </w:rPr>
              <w:t>5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년 월 일</w:t>
            </w:r>
          </w:p>
          <w:p w14:paraId="6824641C" w14:textId="77777777" w:rsidR="00006B7E" w:rsidRPr="002373F2" w:rsidRDefault="00006B7E" w:rsidP="0053202F">
            <w:pPr>
              <w:snapToGrid w:val="0"/>
              <w:spacing w:after="0" w:line="240" w:lineRule="auto"/>
              <w:ind w:right="976" w:firstLineChars="1600" w:firstLine="336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입찰자(상호 또는 명칭)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: </w:t>
            </w:r>
          </w:p>
          <w:p w14:paraId="572180E7" w14:textId="77777777" w:rsidR="00006B7E" w:rsidRPr="002373F2" w:rsidRDefault="00006B7E" w:rsidP="0053202F">
            <w:pPr>
              <w:snapToGrid w:val="0"/>
              <w:spacing w:after="0" w:line="240" w:lineRule="auto"/>
              <w:ind w:right="976" w:firstLineChars="1600" w:firstLine="336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법인등록번호: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</w:p>
          <w:p w14:paraId="3B5B0BFD" w14:textId="77777777" w:rsidR="00006B7E" w:rsidRPr="002373F2" w:rsidRDefault="00006B7E" w:rsidP="0053202F">
            <w:pPr>
              <w:snapToGrid w:val="0"/>
              <w:spacing w:after="0" w:line="240" w:lineRule="auto"/>
              <w:ind w:right="976" w:firstLineChars="1600" w:firstLine="3360"/>
              <w:textAlignment w:val="baseline"/>
              <w:rPr>
                <w:rFonts w:asciiTheme="minorEastAsia" w:hAnsiTheme="minorEastAsia" w:cs="굴림"/>
                <w:b/>
                <w:bCs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대표자 성명: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        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(인)</w:t>
            </w:r>
            <w:r w:rsidRPr="002373F2">
              <w:rPr>
                <w:rFonts w:asciiTheme="minorEastAsia" w:hAnsiTheme="minorEastAsia" w:cs="굴림"/>
                <w:b/>
                <w:bCs/>
                <w:sz w:val="21"/>
                <w:szCs w:val="21"/>
              </w:rPr>
              <w:t xml:space="preserve"> </w:t>
            </w:r>
          </w:p>
          <w:p w14:paraId="2EE7BC3B" w14:textId="77777777" w:rsidR="00006B7E" w:rsidRPr="002373F2" w:rsidRDefault="00006B7E" w:rsidP="0053202F">
            <w:pPr>
              <w:snapToGrid w:val="0"/>
              <w:spacing w:after="0" w:line="240" w:lineRule="auto"/>
              <w:ind w:left="200" w:right="400" w:hanging="2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z w:val="21"/>
                <w:szCs w:val="21"/>
              </w:rPr>
            </w:pPr>
          </w:p>
        </w:tc>
      </w:tr>
    </w:tbl>
    <w:p w14:paraId="18E00532" w14:textId="338C88BD" w:rsidR="00006B7E" w:rsidRPr="002373F2" w:rsidRDefault="00006B7E" w:rsidP="00D32E44"/>
    <w:p w14:paraId="31667B53" w14:textId="2C400CA4" w:rsidR="00C57436" w:rsidRPr="002373F2" w:rsidRDefault="00C57436" w:rsidP="00D32E44">
      <w:r w:rsidRPr="002373F2">
        <w:br w:type="page"/>
      </w:r>
    </w:p>
    <w:p w14:paraId="261FBE36" w14:textId="0D7F2E5F" w:rsidR="00E379AB" w:rsidRPr="002373F2" w:rsidRDefault="007B3ECB" w:rsidP="00E379AB">
      <w:pPr>
        <w:pStyle w:val="2"/>
        <w:rPr>
          <w:rFonts w:ascii="맑은 고딕" w:eastAsia="맑은 고딕" w:hAnsi="맑은 고딕"/>
          <w:b w:val="0"/>
          <w:bCs w:val="0"/>
          <w:sz w:val="24"/>
          <w:szCs w:val="22"/>
          <w:lang w:val="ko-KR"/>
        </w:rPr>
      </w:pPr>
      <w:bookmarkStart w:id="38" w:name="_Toc98340331"/>
      <w:bookmarkStart w:id="39" w:name="_Toc214959387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>[서식</w:t>
      </w:r>
      <w:bookmarkEnd w:id="38"/>
      <w:r w:rsidR="00E379AB" w:rsidRPr="002373F2">
        <w:rPr>
          <w:rFonts w:ascii="맑은 고딕" w:eastAsia="맑은 고딕" w:hAnsi="맑은 고딕"/>
          <w:sz w:val="24"/>
          <w:szCs w:val="22"/>
          <w:lang w:val="ko-KR"/>
        </w:rPr>
        <w:t>2]</w:t>
      </w:r>
      <w:bookmarkEnd w:id="39"/>
    </w:p>
    <w:p w14:paraId="2AD0E5A0" w14:textId="31412C1C" w:rsidR="00E379AB" w:rsidRPr="002373F2" w:rsidRDefault="00E379AB" w:rsidP="00E379AB">
      <w:pPr>
        <w:snapToGrid w:val="0"/>
        <w:spacing w:after="0" w:line="240" w:lineRule="auto"/>
        <w:jc w:val="center"/>
        <w:textAlignment w:val="baseline"/>
        <w:rPr>
          <w:rFonts w:ascii="Noto Sans CJK KR Regular" w:eastAsia="Noto Sans CJK KR Regular" w:hAnsi="Noto Sans CJK KR Regular" w:cs="굴림"/>
          <w:sz w:val="40"/>
          <w:szCs w:val="40"/>
        </w:rPr>
      </w:pPr>
      <w:r w:rsidRPr="002373F2">
        <w:br/>
      </w:r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정량적 평가지표 자가진단표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1276"/>
        <w:gridCol w:w="1317"/>
        <w:gridCol w:w="299"/>
        <w:gridCol w:w="616"/>
        <w:gridCol w:w="891"/>
        <w:gridCol w:w="72"/>
        <w:gridCol w:w="1235"/>
        <w:gridCol w:w="578"/>
        <w:gridCol w:w="565"/>
        <w:gridCol w:w="141"/>
        <w:gridCol w:w="1033"/>
      </w:tblGrid>
      <w:tr w:rsidR="00E379AB" w:rsidRPr="002373F2" w14:paraId="4E11E8A0" w14:textId="77777777" w:rsidTr="00F73FB6">
        <w:trPr>
          <w:trHeight w:val="333"/>
        </w:trPr>
        <w:tc>
          <w:tcPr>
            <w:tcW w:w="22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5F3F5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회 사 명</w:t>
            </w:r>
          </w:p>
        </w:tc>
        <w:tc>
          <w:tcPr>
            <w:tcW w:w="6747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CC6C3" w14:textId="77777777" w:rsidR="00E379AB" w:rsidRPr="002373F2" w:rsidRDefault="00E379AB" w:rsidP="00F73FB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2"/>
              </w:rPr>
            </w:pPr>
            <w:r w:rsidRPr="002373F2">
              <w:rPr>
                <w:rFonts w:asciiTheme="minorEastAsia" w:hAnsiTheme="minorEastAsia" w:cs="굴림" w:hint="eastAsia"/>
                <w:sz w:val="22"/>
              </w:rPr>
              <w:t>○○회사</w:t>
            </w:r>
          </w:p>
        </w:tc>
      </w:tr>
      <w:tr w:rsidR="00E379AB" w:rsidRPr="002373F2" w14:paraId="085ED14F" w14:textId="77777777" w:rsidTr="00F73FB6">
        <w:trPr>
          <w:trHeight w:val="313"/>
        </w:trPr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62E66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평가항목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EC497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평가요소</w:t>
            </w:r>
          </w:p>
        </w:tc>
        <w:tc>
          <w:tcPr>
            <w:tcW w:w="6747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C89DE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자 체 평 가 결 과</w:t>
            </w:r>
          </w:p>
        </w:tc>
      </w:tr>
      <w:tr w:rsidR="00E379AB" w:rsidRPr="002373F2" w14:paraId="65A3185F" w14:textId="77777777" w:rsidTr="00F73FB6">
        <w:trPr>
          <w:trHeight w:val="333"/>
        </w:trPr>
        <w:tc>
          <w:tcPr>
            <w:tcW w:w="9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0792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유사사업</w:t>
            </w:r>
          </w:p>
          <w:p w14:paraId="19839EA7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수행실적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A35A5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사업 실적</w:t>
            </w:r>
          </w:p>
          <w:p w14:paraId="2A98F80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6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건수</w:t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ED18B" w14:textId="6764BDAB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/>
                <w:spacing w:val="-10"/>
              </w:rPr>
              <w:t>20</w:t>
            </w:r>
            <w:r w:rsidR="00FB7350" w:rsidRPr="002373F2">
              <w:rPr>
                <w:rFonts w:asciiTheme="minorEastAsia" w:hAnsiTheme="minorEastAsia" w:cs="굴림" w:hint="eastAsia"/>
                <w:spacing w:val="-10"/>
              </w:rPr>
              <w:t>22</w:t>
            </w:r>
            <w:r w:rsidRPr="002373F2">
              <w:rPr>
                <w:rFonts w:asciiTheme="minorEastAsia" w:hAnsiTheme="minorEastAsia" w:cs="굴림" w:hint="eastAsia"/>
                <w:spacing w:val="-10"/>
              </w:rPr>
              <w:t>년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9AE84" w14:textId="1ECD3A6A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/>
                <w:spacing w:val="-10"/>
              </w:rPr>
              <w:t>20</w:t>
            </w:r>
            <w:r w:rsidR="00FB7350" w:rsidRPr="002373F2">
              <w:rPr>
                <w:rFonts w:asciiTheme="minorEastAsia" w:hAnsiTheme="minorEastAsia" w:cs="굴림" w:hint="eastAsia"/>
                <w:spacing w:val="-10"/>
              </w:rPr>
              <w:t>23</w:t>
            </w:r>
            <w:r w:rsidRPr="002373F2">
              <w:rPr>
                <w:rFonts w:asciiTheme="minorEastAsia" w:hAnsiTheme="minorEastAsia" w:cs="굴림" w:hint="eastAsia"/>
                <w:spacing w:val="-10"/>
              </w:rPr>
              <w:t>년</w:t>
            </w:r>
          </w:p>
        </w:tc>
        <w:tc>
          <w:tcPr>
            <w:tcW w:w="1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58E2CE" w14:textId="4246C08F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/>
                <w:spacing w:val="-10"/>
              </w:rPr>
              <w:t>202</w:t>
            </w:r>
            <w:r w:rsidR="00FB7350" w:rsidRPr="002373F2">
              <w:rPr>
                <w:rFonts w:asciiTheme="minorEastAsia" w:hAnsiTheme="minorEastAsia" w:cs="굴림" w:hint="eastAsia"/>
                <w:spacing w:val="-10"/>
              </w:rPr>
              <w:t>4</w:t>
            </w:r>
            <w:r w:rsidRPr="002373F2">
              <w:rPr>
                <w:rFonts w:asciiTheme="minorEastAsia" w:hAnsiTheme="minorEastAsia" w:cs="굴림" w:hint="eastAsia"/>
                <w:spacing w:val="-10"/>
              </w:rPr>
              <w:t>년</w:t>
            </w:r>
          </w:p>
        </w:tc>
        <w:tc>
          <w:tcPr>
            <w:tcW w:w="12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1E568" w14:textId="2F5615CD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2</w:t>
            </w:r>
            <w:r w:rsidR="00FB7350" w:rsidRPr="002373F2">
              <w:rPr>
                <w:rFonts w:asciiTheme="minorEastAsia" w:hAnsiTheme="minorEastAsia" w:cs="굴림" w:hint="eastAsia"/>
                <w:spacing w:val="-10"/>
              </w:rPr>
              <w:t>025</w:t>
            </w:r>
            <w:r w:rsidRPr="002373F2">
              <w:rPr>
                <w:rFonts w:asciiTheme="minorEastAsia" w:hAnsiTheme="minorEastAsia" w:cs="굴림" w:hint="eastAsia"/>
                <w:spacing w:val="-10"/>
              </w:rPr>
              <w:t>년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14:paraId="5CCAA83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합 계</w:t>
            </w:r>
          </w:p>
        </w:tc>
      </w:tr>
      <w:tr w:rsidR="00E379AB" w:rsidRPr="002373F2" w14:paraId="3739D654" w14:textId="77777777" w:rsidTr="00F73FB6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EAD3AC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C73B30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6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661C6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i/>
                <w:iCs/>
              </w:rPr>
            </w:pPr>
            <w:r w:rsidRPr="002373F2">
              <w:rPr>
                <w:rFonts w:asciiTheme="minorEastAsia" w:hAnsiTheme="minorEastAsia" w:cs="굴림" w:hint="eastAsia"/>
                <w:i/>
                <w:iCs/>
              </w:rPr>
              <w:t>건수 가재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1D1C1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i/>
                <w:iCs/>
              </w:rPr>
            </w:pPr>
            <w:r w:rsidRPr="002373F2">
              <w:rPr>
                <w:rFonts w:asciiTheme="minorEastAsia" w:hAnsiTheme="minorEastAsia" w:cs="굴림" w:hint="eastAsia"/>
                <w:i/>
                <w:iCs/>
              </w:rPr>
              <w:t>건수 가재</w:t>
            </w:r>
          </w:p>
        </w:tc>
        <w:tc>
          <w:tcPr>
            <w:tcW w:w="1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8B76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i/>
                <w:iCs/>
              </w:rPr>
            </w:pPr>
            <w:r w:rsidRPr="002373F2">
              <w:rPr>
                <w:rFonts w:asciiTheme="minorEastAsia" w:hAnsiTheme="minorEastAsia" w:cs="굴림" w:hint="eastAsia"/>
                <w:i/>
                <w:iCs/>
              </w:rPr>
              <w:t>건수 가재</w:t>
            </w:r>
          </w:p>
        </w:tc>
        <w:tc>
          <w:tcPr>
            <w:tcW w:w="12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FA4AE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i/>
                <w:iCs/>
              </w:rPr>
            </w:pPr>
            <w:r w:rsidRPr="002373F2">
              <w:rPr>
                <w:rFonts w:asciiTheme="minorEastAsia" w:hAnsiTheme="minorEastAsia" w:cs="굴림" w:hint="eastAsia"/>
                <w:i/>
                <w:iCs/>
              </w:rPr>
              <w:t>건수 가재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5ED9A0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i/>
                <w:iCs/>
              </w:rPr>
            </w:pPr>
            <w:r w:rsidRPr="002373F2">
              <w:rPr>
                <w:rFonts w:asciiTheme="minorEastAsia" w:hAnsiTheme="minorEastAsia" w:cs="굴림" w:hint="eastAsia"/>
                <w:i/>
                <w:iCs/>
              </w:rPr>
              <w:t>건수 가재</w:t>
            </w:r>
          </w:p>
        </w:tc>
      </w:tr>
      <w:tr w:rsidR="00E379AB" w:rsidRPr="002373F2" w14:paraId="49254CD9" w14:textId="77777777" w:rsidTr="00F73FB6">
        <w:trPr>
          <w:trHeight w:val="456"/>
        </w:trPr>
        <w:tc>
          <w:tcPr>
            <w:tcW w:w="9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036BF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수행인력</w:t>
            </w:r>
          </w:p>
          <w:p w14:paraId="74A11C3E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보유상태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57513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사업참여인력</w:t>
            </w:r>
          </w:p>
          <w:p w14:paraId="2929522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경력 및 참여비율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1DD31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  <w:sz w:val="16"/>
                <w:szCs w:val="16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  <w:sz w:val="16"/>
                <w:szCs w:val="16"/>
              </w:rPr>
              <w:t>참여분야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F62A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성명</w:t>
            </w: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8E0A3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경력(</w:t>
            </w:r>
            <w:proofErr w:type="spellStart"/>
            <w:r w:rsidRPr="002373F2">
              <w:rPr>
                <w:rFonts w:asciiTheme="minorEastAsia" w:hAnsiTheme="minorEastAsia" w:cs="굴림" w:hint="eastAsia"/>
                <w:spacing w:val="-10"/>
              </w:rPr>
              <w:t>년수</w:t>
            </w:r>
            <w:proofErr w:type="spellEnd"/>
            <w:r w:rsidRPr="002373F2">
              <w:rPr>
                <w:rFonts w:asciiTheme="minorEastAsia" w:hAnsiTheme="minorEastAsia" w:cs="굴림" w:hint="eastAsia"/>
                <w:spacing w:val="-10"/>
              </w:rPr>
              <w:t>)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E8EA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38"/>
              </w:rPr>
            </w:pPr>
            <w:r w:rsidRPr="002373F2">
              <w:rPr>
                <w:rFonts w:asciiTheme="minorEastAsia" w:hAnsiTheme="minorEastAsia" w:cs="굴림" w:hint="eastAsia"/>
                <w:spacing w:val="-38"/>
              </w:rPr>
              <w:t>경력평가점수(a)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27FE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참여비율(b)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23483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입찰참가자 점수(</w:t>
            </w:r>
            <w:proofErr w:type="spellStart"/>
            <w:r w:rsidRPr="002373F2">
              <w:rPr>
                <w:rFonts w:asciiTheme="minorEastAsia" w:hAnsiTheme="minorEastAsia" w:cs="굴림" w:hint="eastAsia"/>
                <w:spacing w:val="-10"/>
              </w:rPr>
              <w:t>axb</w:t>
            </w:r>
            <w:proofErr w:type="spellEnd"/>
            <w:r w:rsidRPr="002373F2">
              <w:rPr>
                <w:rFonts w:asciiTheme="minorEastAsia" w:hAnsiTheme="minorEastAsia" w:cs="굴림" w:hint="eastAsia"/>
                <w:spacing w:val="-10"/>
              </w:rPr>
              <w:t>)</w:t>
            </w:r>
          </w:p>
        </w:tc>
      </w:tr>
      <w:tr w:rsidR="00E379AB" w:rsidRPr="002373F2" w14:paraId="0353277E" w14:textId="77777777" w:rsidTr="00F73FB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01F0B5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7C1B5B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25677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사업책임자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BD5FD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홍길동</w:t>
            </w: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D450B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7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E93AF" w14:textId="148F29E0" w:rsidR="00E379AB" w:rsidRPr="002373F2" w:rsidRDefault="0020649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3</w:t>
            </w:r>
            <w:r w:rsidR="00E379AB" w:rsidRPr="002373F2">
              <w:rPr>
                <w:rFonts w:asciiTheme="minorEastAsia" w:hAnsiTheme="minorEastAsia" w:cs="굴림" w:hint="eastAsia"/>
              </w:rPr>
              <w:t>.0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46E81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50%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FFABE" w14:textId="452DC876" w:rsidR="00E379AB" w:rsidRPr="002373F2" w:rsidRDefault="0020649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1.5</w:t>
            </w:r>
          </w:p>
        </w:tc>
      </w:tr>
      <w:tr w:rsidR="00E379AB" w:rsidRPr="002373F2" w14:paraId="627549D3" w14:textId="77777777" w:rsidTr="00F73FB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EADD2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FF08BD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F1506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○○부문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66344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0A9C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2D385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96EC8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BC3D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</w:tr>
      <w:tr w:rsidR="00E379AB" w:rsidRPr="002373F2" w14:paraId="2AF7C874" w14:textId="77777777" w:rsidTr="00F73FB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E165E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CF182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9EE82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○○부문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FA274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822F1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1597C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2AD08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4F494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</w:tr>
      <w:tr w:rsidR="00E379AB" w:rsidRPr="002373F2" w14:paraId="31922AB4" w14:textId="77777777" w:rsidTr="00F73FB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D1D930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5F87A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A4BD7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○○부문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C6A0C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D1A43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5564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AD44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D96E3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</w:tr>
      <w:tr w:rsidR="00E379AB" w:rsidRPr="002373F2" w14:paraId="1EDAF40B" w14:textId="77777777" w:rsidTr="00F73FB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7D039F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0C880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892E4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○○부문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81E1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7AD28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A859D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4A6B6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C6352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</w:p>
        </w:tc>
      </w:tr>
      <w:tr w:rsidR="00E379AB" w:rsidRPr="002373F2" w14:paraId="2A7A1F30" w14:textId="77777777" w:rsidTr="00F73FB6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106C3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FD4C97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55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03051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평가대상 입찰참가자 점수 합계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A902E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</w:p>
        </w:tc>
      </w:tr>
      <w:tr w:rsidR="00E379AB" w:rsidRPr="002373F2" w14:paraId="61D220A9" w14:textId="77777777" w:rsidTr="00F73FB6">
        <w:trPr>
          <w:trHeight w:val="347"/>
        </w:trPr>
        <w:tc>
          <w:tcPr>
            <w:tcW w:w="9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B2C3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경영상태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AE650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신용평가 등급</w:t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52395D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회사채</w:t>
            </w:r>
          </w:p>
        </w:tc>
        <w:tc>
          <w:tcPr>
            <w:tcW w:w="1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FAEB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기업어음</w:t>
            </w: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EFED8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기업신용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D38641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최고 평점</w:t>
            </w:r>
          </w:p>
        </w:tc>
      </w:tr>
      <w:tr w:rsidR="00E379AB" w:rsidRPr="002373F2" w14:paraId="1DDA52E2" w14:textId="77777777" w:rsidTr="00F73FB6">
        <w:trPr>
          <w:trHeight w:val="38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BE44F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B2A0A2" w14:textId="77777777" w:rsidR="00E379AB" w:rsidRPr="002373F2" w:rsidRDefault="00E379AB" w:rsidP="00F73FB6">
            <w:pPr>
              <w:spacing w:after="0" w:line="240" w:lineRule="auto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9634E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F39C4D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FFE35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7EE9F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</w:p>
        </w:tc>
      </w:tr>
      <w:tr w:rsidR="00E379AB" w:rsidRPr="002373F2" w14:paraId="0E9E59D5" w14:textId="77777777" w:rsidTr="00F73FB6">
        <w:trPr>
          <w:trHeight w:val="637"/>
        </w:trPr>
        <w:tc>
          <w:tcPr>
            <w:tcW w:w="97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A6B29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신인도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DF38A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입찰참가제한</w:t>
            </w:r>
          </w:p>
          <w:p w14:paraId="64D4C155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10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</w:rPr>
              <w:t>영업정지처분</w:t>
            </w:r>
          </w:p>
        </w:tc>
        <w:tc>
          <w:tcPr>
            <w:tcW w:w="50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9CFAA" w14:textId="77777777" w:rsidR="00E379AB" w:rsidRPr="002373F2" w:rsidRDefault="00E379AB" w:rsidP="00F73FB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pacing w:val="-1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  <w:sz w:val="18"/>
                <w:szCs w:val="18"/>
              </w:rPr>
              <w:t>최근 3년간 부정당업자 제재처분 기간</w:t>
            </w:r>
          </w:p>
          <w:p w14:paraId="00709B48" w14:textId="77777777" w:rsidR="00E379AB" w:rsidRPr="002373F2" w:rsidRDefault="00E379AB" w:rsidP="00F73FB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pacing w:val="-10"/>
                <w:sz w:val="18"/>
                <w:szCs w:val="18"/>
              </w:rPr>
            </w:pPr>
            <w:r w:rsidRPr="002373F2">
              <w:rPr>
                <w:rFonts w:asciiTheme="minorEastAsia" w:hAnsiTheme="minorEastAsia" w:cs="굴림" w:hint="eastAsia"/>
                <w:spacing w:val="-10"/>
                <w:sz w:val="18"/>
                <w:szCs w:val="18"/>
              </w:rPr>
              <w:t>(입찰참가제한 및 영업정지 처분기간의 합산)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1C98F" w14:textId="77777777" w:rsidR="00E379AB" w:rsidRPr="002373F2" w:rsidRDefault="00E379AB" w:rsidP="00F73FB6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</w:rPr>
            </w:pPr>
            <w:r w:rsidRPr="002373F2">
              <w:rPr>
                <w:rFonts w:asciiTheme="minorEastAsia" w:hAnsiTheme="minorEastAsia" w:cs="굴림" w:hint="eastAsia"/>
              </w:rPr>
              <w:t>월</w:t>
            </w:r>
          </w:p>
        </w:tc>
      </w:tr>
    </w:tbl>
    <w:p w14:paraId="6BE8E82A" w14:textId="77777777" w:rsidR="00E379AB" w:rsidRPr="002373F2" w:rsidRDefault="00E379AB" w:rsidP="00E379AB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spacing w:val="-6"/>
          <w:sz w:val="21"/>
          <w:szCs w:val="21"/>
        </w:rPr>
      </w:pPr>
      <w:r w:rsidRPr="002373F2">
        <w:rPr>
          <w:rFonts w:asciiTheme="minorEastAsia" w:hAnsiTheme="minorEastAsia" w:cs="굴림" w:hint="eastAsia"/>
          <w:sz w:val="21"/>
          <w:szCs w:val="21"/>
        </w:rPr>
        <w:t xml:space="preserve">※ </w:t>
      </w:r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 xml:space="preserve">수행실적의 경우 평가기준에 따른 금액 이상의 최근 </w:t>
      </w:r>
      <w:r w:rsidRPr="002373F2">
        <w:rPr>
          <w:rFonts w:asciiTheme="minorEastAsia" w:hAnsiTheme="minorEastAsia" w:cs="굴림"/>
          <w:spacing w:val="-6"/>
          <w:sz w:val="21"/>
          <w:szCs w:val="21"/>
        </w:rPr>
        <w:t>3</w:t>
      </w:r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>년간의 유사사업 수행실적만 기재함.</w:t>
      </w:r>
      <w:r w:rsidRPr="002373F2">
        <w:rPr>
          <w:rFonts w:asciiTheme="minorEastAsia" w:hAnsiTheme="minorEastAsia" w:cs="굴림"/>
          <w:spacing w:val="-6"/>
          <w:sz w:val="21"/>
          <w:szCs w:val="21"/>
        </w:rPr>
        <w:t xml:space="preserve"> </w:t>
      </w:r>
    </w:p>
    <w:p w14:paraId="611F7E67" w14:textId="77777777" w:rsidR="00E379AB" w:rsidRPr="002373F2" w:rsidRDefault="00E379AB" w:rsidP="00E379AB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spacing w:val="-14"/>
          <w:sz w:val="21"/>
          <w:szCs w:val="21"/>
        </w:rPr>
      </w:pPr>
      <w:r w:rsidRPr="002373F2">
        <w:rPr>
          <w:rFonts w:asciiTheme="minorEastAsia" w:hAnsiTheme="minorEastAsia" w:cs="굴림" w:hint="eastAsia"/>
          <w:sz w:val="21"/>
          <w:szCs w:val="21"/>
        </w:rPr>
        <w:t xml:space="preserve">※ </w:t>
      </w:r>
      <w:r w:rsidRPr="002373F2">
        <w:rPr>
          <w:rFonts w:asciiTheme="minorEastAsia" w:hAnsiTheme="minorEastAsia" w:cs="굴림" w:hint="eastAsia"/>
          <w:spacing w:val="-14"/>
          <w:sz w:val="21"/>
          <w:szCs w:val="21"/>
        </w:rPr>
        <w:t xml:space="preserve">경영상태는 규정에 근거한 신용정보업자가 발행한 </w:t>
      </w:r>
      <w:proofErr w:type="spellStart"/>
      <w:r w:rsidRPr="002373F2">
        <w:rPr>
          <w:rFonts w:asciiTheme="minorEastAsia" w:hAnsiTheme="minorEastAsia" w:cs="굴림" w:hint="eastAsia"/>
          <w:spacing w:val="-14"/>
          <w:sz w:val="21"/>
          <w:szCs w:val="21"/>
        </w:rPr>
        <w:t>신용평가등급확인서를</w:t>
      </w:r>
      <w:proofErr w:type="spellEnd"/>
      <w:r w:rsidRPr="002373F2">
        <w:rPr>
          <w:rFonts w:asciiTheme="minorEastAsia" w:hAnsiTheme="minorEastAsia" w:cs="굴림" w:hint="eastAsia"/>
          <w:spacing w:val="-14"/>
          <w:sz w:val="21"/>
          <w:szCs w:val="21"/>
        </w:rPr>
        <w:t xml:space="preserve"> 기준으로 작성</w:t>
      </w:r>
    </w:p>
    <w:p w14:paraId="10412C08" w14:textId="77777777" w:rsidR="00E379AB" w:rsidRPr="002373F2" w:rsidRDefault="00E379AB" w:rsidP="00E379AB">
      <w:pPr>
        <w:snapToGrid w:val="0"/>
        <w:spacing w:after="0" w:line="240" w:lineRule="auto"/>
        <w:ind w:left="780" w:hanging="780"/>
        <w:textAlignment w:val="baseline"/>
        <w:rPr>
          <w:rFonts w:asciiTheme="minorEastAsia" w:hAnsiTheme="minorEastAsia" w:cs="굴림"/>
          <w:spacing w:val="-6"/>
          <w:sz w:val="21"/>
          <w:szCs w:val="21"/>
        </w:rPr>
      </w:pPr>
      <w:r w:rsidRPr="002373F2">
        <w:rPr>
          <w:rFonts w:asciiTheme="minorEastAsia" w:hAnsiTheme="minorEastAsia" w:cs="굴림" w:hint="eastAsia"/>
        </w:rPr>
        <w:t xml:space="preserve">※ </w:t>
      </w:r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 xml:space="preserve">신인도는 입찰공고일 기준 최근 3년간 부정당업자 제재기간의 </w:t>
      </w:r>
      <w:proofErr w:type="spellStart"/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>총합산</w:t>
      </w:r>
      <w:proofErr w:type="spellEnd"/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 xml:space="preserve"> </w:t>
      </w:r>
      <w:proofErr w:type="spellStart"/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>개월수를</w:t>
      </w:r>
      <w:proofErr w:type="spellEnd"/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 xml:space="preserve"> 기재</w:t>
      </w:r>
    </w:p>
    <w:p w14:paraId="2F42F6FD" w14:textId="77777777" w:rsidR="00E379AB" w:rsidRPr="002373F2" w:rsidRDefault="00E379AB" w:rsidP="00E379AB">
      <w:pPr>
        <w:snapToGrid w:val="0"/>
        <w:spacing w:after="0" w:line="240" w:lineRule="auto"/>
        <w:ind w:left="780" w:hanging="780"/>
        <w:textAlignment w:val="baseline"/>
        <w:rPr>
          <w:rFonts w:asciiTheme="minorEastAsia" w:hAnsiTheme="minorEastAsia" w:cs="굴림"/>
          <w:spacing w:val="-6"/>
          <w:sz w:val="21"/>
          <w:szCs w:val="21"/>
        </w:rPr>
      </w:pPr>
      <w:r w:rsidRPr="002373F2">
        <w:rPr>
          <w:rFonts w:asciiTheme="minorEastAsia" w:hAnsiTheme="minorEastAsia" w:cs="굴림" w:hint="eastAsia"/>
        </w:rPr>
        <w:t xml:space="preserve">※ </w:t>
      </w:r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>계산결과 입력 시 소수점 이하는 셋째자리에서 반올림한다.</w:t>
      </w:r>
    </w:p>
    <w:p w14:paraId="370A17B6" w14:textId="77777777" w:rsidR="00E379AB" w:rsidRPr="002373F2" w:rsidRDefault="00E379AB" w:rsidP="00E379AB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spacing w:val="-6"/>
          <w:sz w:val="21"/>
          <w:szCs w:val="21"/>
        </w:rPr>
      </w:pPr>
      <w:r w:rsidRPr="002373F2">
        <w:rPr>
          <w:rFonts w:asciiTheme="minorEastAsia" w:hAnsiTheme="minorEastAsia" w:cs="굴림" w:hint="eastAsia"/>
          <w:spacing w:val="-6"/>
          <w:sz w:val="21"/>
          <w:szCs w:val="21"/>
        </w:rPr>
        <w:t>※ 정량평가를 위해 위 표를 작성하고, 반드시 계산을 위한 세부자료 및 증빙자료를 제출하여야 하며, 증빙자료가 첨부되지 않는 사항은 평가에서 제외함</w:t>
      </w:r>
    </w:p>
    <w:p w14:paraId="3497297F" w14:textId="63229F2B" w:rsidR="00E379AB" w:rsidRPr="002373F2" w:rsidRDefault="00E379AB" w:rsidP="00E379AB">
      <w:pPr>
        <w:rPr>
          <w:lang w:val="ko-KR"/>
        </w:rPr>
      </w:pPr>
    </w:p>
    <w:p w14:paraId="4241185A" w14:textId="56500578" w:rsidR="00E379AB" w:rsidRPr="002373F2" w:rsidRDefault="00E379AB" w:rsidP="00E379AB">
      <w:pPr>
        <w:rPr>
          <w:lang w:val="ko-KR"/>
        </w:rPr>
      </w:pPr>
    </w:p>
    <w:p w14:paraId="56EE9F17" w14:textId="19237FE6" w:rsidR="00E379AB" w:rsidRPr="002373F2" w:rsidRDefault="00E379AB" w:rsidP="00E379AB">
      <w:pPr>
        <w:rPr>
          <w:lang w:val="ko-KR"/>
        </w:rPr>
      </w:pPr>
    </w:p>
    <w:p w14:paraId="01EE6629" w14:textId="635FFA0C" w:rsidR="00E379AB" w:rsidRPr="002373F2" w:rsidRDefault="00E379AB" w:rsidP="00E379AB">
      <w:pPr>
        <w:rPr>
          <w:lang w:val="ko-KR"/>
        </w:rPr>
      </w:pPr>
    </w:p>
    <w:p w14:paraId="74089857" w14:textId="7DCD1F48" w:rsidR="00E379AB" w:rsidRPr="002373F2" w:rsidRDefault="00E379AB" w:rsidP="00E379AB">
      <w:pPr>
        <w:rPr>
          <w:lang w:val="ko-KR"/>
        </w:rPr>
      </w:pPr>
    </w:p>
    <w:p w14:paraId="41360EDB" w14:textId="49570A79" w:rsidR="00E379AB" w:rsidRPr="002373F2" w:rsidRDefault="00E379AB" w:rsidP="00E379AB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40" w:name="_Toc214959388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3]</w:t>
      </w:r>
      <w:bookmarkEnd w:id="40"/>
    </w:p>
    <w:p w14:paraId="73E60CE0" w14:textId="77777777" w:rsidR="007B3ECB" w:rsidRPr="002373F2" w:rsidRDefault="007B3ECB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bookmarkStart w:id="41" w:name="_Toc98340332"/>
      <w:bookmarkStart w:id="42" w:name="_Toc98408381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연혁 및 일반현황</w:t>
      </w:r>
      <w:bookmarkEnd w:id="41"/>
      <w:bookmarkEnd w:id="4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301"/>
        <w:gridCol w:w="529"/>
        <w:gridCol w:w="1616"/>
        <w:gridCol w:w="2188"/>
      </w:tblGrid>
      <w:tr w:rsidR="007B3ECB" w:rsidRPr="002373F2" w14:paraId="08379E71" w14:textId="77777777" w:rsidTr="007B3ECB">
        <w:trPr>
          <w:trHeight w:val="600"/>
        </w:trPr>
        <w:tc>
          <w:tcPr>
            <w:tcW w:w="23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8D42D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36"/>
                <w:sz w:val="21"/>
                <w:szCs w:val="21"/>
              </w:rPr>
              <w:t xml:space="preserve">기 관 </w:t>
            </w: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명</w:t>
            </w:r>
          </w:p>
        </w:tc>
        <w:tc>
          <w:tcPr>
            <w:tcW w:w="283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0A448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B2124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 표 자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34AC0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7B3ECB" w:rsidRPr="002373F2" w14:paraId="54315B75" w14:textId="77777777" w:rsidTr="007B3ECB">
        <w:trPr>
          <w:trHeight w:val="600"/>
        </w:trPr>
        <w:tc>
          <w:tcPr>
            <w:tcW w:w="23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CC10A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주 소</w:t>
            </w:r>
          </w:p>
        </w:tc>
        <w:tc>
          <w:tcPr>
            <w:tcW w:w="6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670C8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7B3ECB" w:rsidRPr="002373F2" w14:paraId="7575C670" w14:textId="77777777" w:rsidTr="007B3ECB">
        <w:trPr>
          <w:trHeight w:val="600"/>
        </w:trPr>
        <w:tc>
          <w:tcPr>
            <w:tcW w:w="23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E7731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전 화 번 호</w:t>
            </w:r>
          </w:p>
        </w:tc>
        <w:tc>
          <w:tcPr>
            <w:tcW w:w="6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F448D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7B3ECB" w:rsidRPr="002373F2" w14:paraId="2175A5EB" w14:textId="77777777" w:rsidTr="007B3ECB">
        <w:trPr>
          <w:trHeight w:val="600"/>
        </w:trPr>
        <w:tc>
          <w:tcPr>
            <w:tcW w:w="23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AA223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설 립 년 도</w:t>
            </w:r>
          </w:p>
        </w:tc>
        <w:tc>
          <w:tcPr>
            <w:tcW w:w="6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ADE79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 xml:space="preserve">년 월 </w:t>
            </w:r>
          </w:p>
        </w:tc>
      </w:tr>
      <w:tr w:rsidR="007B3ECB" w:rsidRPr="002373F2" w14:paraId="0469FFBE" w14:textId="77777777" w:rsidTr="007B3ECB">
        <w:trPr>
          <w:trHeight w:val="600"/>
        </w:trPr>
        <w:tc>
          <w:tcPr>
            <w:tcW w:w="23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AF9AB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해당부문 종사기간</w:t>
            </w:r>
          </w:p>
        </w:tc>
        <w:tc>
          <w:tcPr>
            <w:tcW w:w="6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8F208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 xml:space="preserve">년 월 ～ 년 월 </w:t>
            </w: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( 년</w:t>
            </w:r>
            <w:proofErr w:type="gramEnd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 xml:space="preserve"> 개월)</w:t>
            </w:r>
          </w:p>
        </w:tc>
      </w:tr>
      <w:tr w:rsidR="007B3ECB" w:rsidRPr="002373F2" w14:paraId="117DFEE9" w14:textId="77777777" w:rsidTr="007B3ECB">
        <w:trPr>
          <w:trHeight w:val="389"/>
        </w:trPr>
        <w:tc>
          <w:tcPr>
            <w:tcW w:w="2362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42AA" w14:textId="7C58C328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업체 전문분야 및 강점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1C86" w14:textId="11DA9582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전문분야</w:t>
            </w: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7E46EDD" w14:textId="09A653FA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※ 별도용지 사용가능(1페이지 이내)</w:t>
            </w:r>
          </w:p>
        </w:tc>
      </w:tr>
      <w:tr w:rsidR="007B3ECB" w:rsidRPr="002373F2" w14:paraId="360C5767" w14:textId="77777777" w:rsidTr="007B3ECB">
        <w:trPr>
          <w:trHeight w:val="389"/>
        </w:trPr>
        <w:tc>
          <w:tcPr>
            <w:tcW w:w="2362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A564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2E5" w14:textId="4CF056B1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강점</w:t>
            </w: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132D46F" w14:textId="3B3A98F8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※ 별도용지 사용가능(1페이지 이내)</w:t>
            </w:r>
          </w:p>
        </w:tc>
      </w:tr>
      <w:tr w:rsidR="007B3ECB" w:rsidRPr="002373F2" w14:paraId="781FEC96" w14:textId="77777777" w:rsidTr="007B3ECB">
        <w:trPr>
          <w:trHeight w:val="6995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4BF89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0CB4EEB9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  <w:u w:val="single" w:color="000000"/>
              </w:rPr>
              <w:t>주요연혁</w:t>
            </w:r>
            <w:proofErr w:type="spellEnd"/>
          </w:p>
          <w:p w14:paraId="1436DDBE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17E56DC9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57B16E7E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4CE8B3A3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16404238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3A391531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3AEED124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76DA31D5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2BB6BDD4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1C9D34D3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56004F14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64E69698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7D2C275F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  <w:p w14:paraId="21EF65C5" w14:textId="77777777" w:rsidR="007B3ECB" w:rsidRPr="002373F2" w:rsidRDefault="007B3ECB" w:rsidP="007B3ECB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</w:tbl>
    <w:p w14:paraId="543D5B26" w14:textId="07CEE43F" w:rsidR="007B3ECB" w:rsidRPr="002373F2" w:rsidRDefault="007B3ECB" w:rsidP="007B3ECB">
      <w:pPr>
        <w:rPr>
          <w:rFonts w:asciiTheme="minorEastAsia" w:hAnsiTheme="minorEastAsia" w:cs="굴림"/>
          <w:color w:val="auto"/>
          <w:sz w:val="21"/>
          <w:szCs w:val="21"/>
        </w:rPr>
      </w:pP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>※ 업체 양식 사용 가능</w:t>
      </w:r>
    </w:p>
    <w:p w14:paraId="2716F285" w14:textId="3662A38C" w:rsidR="007B3ECB" w:rsidRPr="002373F2" w:rsidRDefault="007B3ECB" w:rsidP="007B3ECB">
      <w:pPr>
        <w:rPr>
          <w:rFonts w:asciiTheme="minorEastAsia" w:hAnsiTheme="minorEastAsia" w:cs="굴림"/>
          <w:color w:val="auto"/>
          <w:sz w:val="21"/>
          <w:szCs w:val="21"/>
        </w:rPr>
      </w:pPr>
    </w:p>
    <w:p w14:paraId="0128F36D" w14:textId="0C418CE7" w:rsidR="007B3ECB" w:rsidRPr="002373F2" w:rsidRDefault="00812CBD" w:rsidP="00812CBD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43" w:name="_Toc98340333"/>
      <w:bookmarkStart w:id="44" w:name="_Toc214959389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="00E379AB" w:rsidRPr="002373F2">
        <w:rPr>
          <w:rFonts w:ascii="맑은 고딕" w:eastAsia="맑은 고딕" w:hAnsi="맑은 고딕"/>
          <w:sz w:val="24"/>
          <w:szCs w:val="22"/>
          <w:lang w:val="ko-KR"/>
        </w:rPr>
        <w:t>4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43"/>
      <w:bookmarkEnd w:id="44"/>
    </w:p>
    <w:p w14:paraId="53CB50C3" w14:textId="0870429E" w:rsidR="00812CBD" w:rsidRPr="002373F2" w:rsidRDefault="00812CBD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bookmarkStart w:id="45" w:name="_Toc98340334"/>
      <w:bookmarkStart w:id="46" w:name="_Toc98408383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 xml:space="preserve">최근 </w:t>
      </w:r>
      <w:r w:rsidR="009C6A45"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3</w:t>
      </w:r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년간 유사사업 수행실적</w:t>
      </w:r>
      <w:bookmarkEnd w:id="45"/>
      <w:bookmarkEnd w:id="46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532"/>
        <w:gridCol w:w="1463"/>
        <w:gridCol w:w="1495"/>
        <w:gridCol w:w="902"/>
      </w:tblGrid>
      <w:tr w:rsidR="00812CBD" w:rsidRPr="002373F2" w14:paraId="19273E13" w14:textId="77777777" w:rsidTr="00812CBD">
        <w:trPr>
          <w:trHeight w:val="579"/>
        </w:trPr>
        <w:tc>
          <w:tcPr>
            <w:tcW w:w="36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40EDD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과 업 명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B1B02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기간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81D0E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금 액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F6958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발주처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924D9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비고</w:t>
            </w:r>
          </w:p>
        </w:tc>
      </w:tr>
      <w:tr w:rsidR="00812CBD" w:rsidRPr="002373F2" w14:paraId="4E4E0E9D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51CF2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432AD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8EA9E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D8C16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3F5EB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2A68A81B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37980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8DC85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0BCEC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C8513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9ED7D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783A96D4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5E988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CB217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8F23A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154B1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AD7ED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708D02B2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94D68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B7B81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DCCEB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B3108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4DBB2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1FACB2A6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D47FE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FD9AD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EAC2C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FE428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0BA01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0D949235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E4E91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8D65C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45E6A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6DDED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CA9A2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083EC637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9B387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90554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E45B4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4CA3A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09FC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5028AA0A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6F243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8DCB8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8335F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783A7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63BA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03D0851E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28CF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A6B9B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46A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F110E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E2B50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812CBD" w:rsidRPr="002373F2" w14:paraId="70D6C160" w14:textId="77777777" w:rsidTr="00812CBD">
        <w:trPr>
          <w:trHeight w:val="932"/>
        </w:trPr>
        <w:tc>
          <w:tcPr>
            <w:tcW w:w="3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F767C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161CB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16E34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DA957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65064" w14:textId="77777777" w:rsidR="00812CBD" w:rsidRPr="002373F2" w:rsidRDefault="00812CBD" w:rsidP="00812CB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</w:tbl>
    <w:p w14:paraId="590F77E8" w14:textId="508C7AAD" w:rsidR="00812CBD" w:rsidRPr="002373F2" w:rsidRDefault="00812CBD" w:rsidP="00812CBD">
      <w:pPr>
        <w:spacing w:after="0" w:line="240" w:lineRule="auto"/>
        <w:rPr>
          <w:rFonts w:asciiTheme="minorEastAsia" w:hAnsiTheme="minorEastAsia" w:cs="굴림"/>
          <w:color w:val="auto"/>
          <w:sz w:val="21"/>
          <w:szCs w:val="21"/>
        </w:rPr>
      </w:pP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>※ 유사사업</w:t>
      </w:r>
      <w:r w:rsidRPr="002373F2">
        <w:rPr>
          <w:rFonts w:asciiTheme="minorEastAsia" w:hAnsiTheme="minorEastAsia" w:cs="굴림"/>
          <w:color w:val="auto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>및 최근</w:t>
      </w:r>
      <w:r w:rsidR="009C6A45" w:rsidRPr="002373F2">
        <w:rPr>
          <w:rFonts w:asciiTheme="minorEastAsia" w:hAnsiTheme="minorEastAsia" w:cs="굴림" w:hint="eastAsia"/>
          <w:color w:val="auto"/>
          <w:sz w:val="21"/>
          <w:szCs w:val="21"/>
        </w:rPr>
        <w:t>3</w:t>
      </w: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>년의 판단기준은 평가기준 참고</w:t>
      </w:r>
    </w:p>
    <w:p w14:paraId="684C8F74" w14:textId="1A4785CA" w:rsidR="00812CBD" w:rsidRPr="002373F2" w:rsidRDefault="00812CBD" w:rsidP="00812CBD">
      <w:pPr>
        <w:spacing w:after="0" w:line="240" w:lineRule="auto"/>
        <w:rPr>
          <w:rFonts w:asciiTheme="minorEastAsia" w:hAnsiTheme="minorEastAsia" w:cs="굴림"/>
          <w:color w:val="auto"/>
          <w:sz w:val="21"/>
          <w:szCs w:val="21"/>
        </w:rPr>
      </w:pP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>※</w:t>
      </w:r>
      <w:r w:rsidRPr="002373F2">
        <w:rPr>
          <w:rFonts w:asciiTheme="minorEastAsia" w:hAnsiTheme="minorEastAsia" w:cs="굴림"/>
          <w:color w:val="auto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 xml:space="preserve">계약금액은 </w:t>
      </w:r>
      <w:r w:rsidRPr="002373F2">
        <w:rPr>
          <w:rFonts w:asciiTheme="minorEastAsia" w:hAnsiTheme="minorEastAsia" w:cs="굴림"/>
          <w:color w:val="auto"/>
          <w:sz w:val="21"/>
          <w:szCs w:val="21"/>
        </w:rPr>
        <w:t>VAT</w:t>
      </w: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>포함 금액으로 기재하되,</w:t>
      </w:r>
      <w:r w:rsidRPr="002373F2">
        <w:rPr>
          <w:rFonts w:asciiTheme="minorEastAsia" w:hAnsiTheme="minorEastAsia" w:cs="굴림"/>
          <w:color w:val="auto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z w:val="21"/>
          <w:szCs w:val="21"/>
        </w:rPr>
        <w:t>공동으로 업무를 수행한 경우 총액기재와 함께 괄호 안에 자신의 비용만을 괄호 안에 기재함</w:t>
      </w:r>
    </w:p>
    <w:p w14:paraId="44E44EA7" w14:textId="77777777" w:rsidR="000020AA" w:rsidRPr="002373F2" w:rsidRDefault="000020AA" w:rsidP="00812CBD">
      <w:pPr>
        <w:spacing w:after="0" w:line="240" w:lineRule="auto"/>
        <w:rPr>
          <w:rFonts w:asciiTheme="minorEastAsia" w:hAnsiTheme="minorEastAsia" w:cs="굴림"/>
          <w:color w:val="auto"/>
          <w:sz w:val="21"/>
          <w:szCs w:val="21"/>
        </w:rPr>
      </w:pPr>
    </w:p>
    <w:p w14:paraId="66C85774" w14:textId="77EEDB54" w:rsidR="0073342E" w:rsidRPr="002373F2" w:rsidRDefault="0073342E" w:rsidP="0073342E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47" w:name="_Toc98340335"/>
      <w:bookmarkStart w:id="48" w:name="_Toc214959390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="00E379AB" w:rsidRPr="002373F2">
        <w:rPr>
          <w:rFonts w:ascii="맑은 고딕" w:eastAsia="맑은 고딕" w:hAnsi="맑은 고딕"/>
          <w:sz w:val="24"/>
          <w:szCs w:val="22"/>
          <w:lang w:val="ko-KR"/>
        </w:rPr>
        <w:t>5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47"/>
      <w:bookmarkEnd w:id="48"/>
    </w:p>
    <w:p w14:paraId="78C75236" w14:textId="373B2177" w:rsidR="0073342E" w:rsidRPr="002373F2" w:rsidRDefault="0073342E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bookmarkStart w:id="49" w:name="_Toc98340336"/>
      <w:bookmarkStart w:id="50" w:name="_Toc98408385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실적증명서</w:t>
      </w:r>
      <w:bookmarkEnd w:id="49"/>
      <w:bookmarkEnd w:id="50"/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652"/>
        <w:gridCol w:w="1686"/>
        <w:gridCol w:w="461"/>
        <w:gridCol w:w="1712"/>
        <w:gridCol w:w="2117"/>
      </w:tblGrid>
      <w:tr w:rsidR="0073342E" w:rsidRPr="002373F2" w14:paraId="72124285" w14:textId="77777777" w:rsidTr="0073342E">
        <w:trPr>
          <w:trHeight w:val="710"/>
        </w:trPr>
        <w:tc>
          <w:tcPr>
            <w:tcW w:w="13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9DC6E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신 청 인</w:t>
            </w:r>
          </w:p>
        </w:tc>
        <w:tc>
          <w:tcPr>
            <w:tcW w:w="16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A1059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업체명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  <w:t>(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상호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D1FC80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08FFE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대표자</w:t>
            </w:r>
          </w:p>
        </w:tc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0E6C7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342E" w:rsidRPr="002373F2" w14:paraId="50D6159A" w14:textId="77777777" w:rsidTr="0073342E">
        <w:trPr>
          <w:trHeight w:val="710"/>
        </w:trPr>
        <w:tc>
          <w:tcPr>
            <w:tcW w:w="0" w:type="auto"/>
            <w:vMerge/>
            <w:vAlign w:val="center"/>
            <w:hideMark/>
          </w:tcPr>
          <w:p w14:paraId="418EED8A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B9F7A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영업소재지</w:t>
            </w:r>
          </w:p>
        </w:tc>
        <w:tc>
          <w:tcPr>
            <w:tcW w:w="21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1C4B7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47F90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전화번호</w:t>
            </w:r>
          </w:p>
        </w:tc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EA469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342E" w:rsidRPr="002373F2" w14:paraId="6CB9B7D7" w14:textId="77777777" w:rsidTr="0073342E">
        <w:trPr>
          <w:trHeight w:val="710"/>
        </w:trPr>
        <w:tc>
          <w:tcPr>
            <w:tcW w:w="0" w:type="auto"/>
            <w:vMerge/>
            <w:vAlign w:val="center"/>
            <w:hideMark/>
          </w:tcPr>
          <w:p w14:paraId="40079D65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E0D78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사업자번호</w:t>
            </w:r>
          </w:p>
        </w:tc>
        <w:tc>
          <w:tcPr>
            <w:tcW w:w="21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C7B65F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C2511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16CCC1" w14:textId="77777777" w:rsidR="0073342E" w:rsidRPr="002373F2" w:rsidRDefault="0073342E" w:rsidP="0073342E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both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342E" w:rsidRPr="002373F2" w14:paraId="71C68244" w14:textId="77777777" w:rsidTr="0073342E">
        <w:trPr>
          <w:trHeight w:val="710"/>
        </w:trPr>
        <w:tc>
          <w:tcPr>
            <w:tcW w:w="0" w:type="auto"/>
            <w:vMerge/>
            <w:vAlign w:val="center"/>
            <w:hideMark/>
          </w:tcPr>
          <w:p w14:paraId="2BCEA7FF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FA2E7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증명서 용도</w:t>
            </w:r>
          </w:p>
        </w:tc>
        <w:tc>
          <w:tcPr>
            <w:tcW w:w="21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9336A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>용역 제안서 평가용</w:t>
            </w:r>
          </w:p>
        </w:tc>
        <w:tc>
          <w:tcPr>
            <w:tcW w:w="1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62587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제출처</w:t>
            </w:r>
            <w:proofErr w:type="spellEnd"/>
          </w:p>
        </w:tc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A727A" w14:textId="4266CEDE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-22"/>
                <w:sz w:val="24"/>
                <w:szCs w:val="24"/>
              </w:rPr>
              <w:t xml:space="preserve">사회복지법인 </w:t>
            </w: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-22"/>
                <w:sz w:val="24"/>
                <w:szCs w:val="24"/>
              </w:rPr>
              <w:t>한국컴패션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-22"/>
                <w:sz w:val="24"/>
                <w:szCs w:val="24"/>
              </w:rPr>
              <w:t xml:space="preserve"> </w:t>
            </w:r>
          </w:p>
        </w:tc>
      </w:tr>
      <w:tr w:rsidR="0073342E" w:rsidRPr="002373F2" w14:paraId="64F8199F" w14:textId="77777777" w:rsidTr="0073342E">
        <w:trPr>
          <w:trHeight w:val="522"/>
        </w:trPr>
        <w:tc>
          <w:tcPr>
            <w:tcW w:w="13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063A3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용역이행</w:t>
            </w:r>
          </w:p>
          <w:p w14:paraId="437B44A6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실적내용</w:t>
            </w:r>
          </w:p>
        </w:tc>
        <w:tc>
          <w:tcPr>
            <w:tcW w:w="16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56560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용역명</w:t>
            </w:r>
            <w:proofErr w:type="spellEnd"/>
          </w:p>
        </w:tc>
        <w:tc>
          <w:tcPr>
            <w:tcW w:w="2147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F023F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</w:p>
        </w:tc>
        <w:tc>
          <w:tcPr>
            <w:tcW w:w="1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5F3CA" w14:textId="60B32E1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  <w:vertAlign w:val="superscript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계약기간</w:t>
            </w:r>
          </w:p>
        </w:tc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68279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</w:p>
        </w:tc>
      </w:tr>
      <w:tr w:rsidR="0073342E" w:rsidRPr="002373F2" w14:paraId="7047CF3D" w14:textId="77777777" w:rsidTr="0073342E">
        <w:trPr>
          <w:trHeight w:val="522"/>
        </w:trPr>
        <w:tc>
          <w:tcPr>
            <w:tcW w:w="0" w:type="auto"/>
            <w:vMerge/>
            <w:vAlign w:val="center"/>
            <w:hideMark/>
          </w:tcPr>
          <w:p w14:paraId="1CFBD569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36DF29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81BDC58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color w:val="000000"/>
              </w:rPr>
            </w:pPr>
          </w:p>
        </w:tc>
        <w:tc>
          <w:tcPr>
            <w:tcW w:w="1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0FB80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계약번호</w:t>
            </w:r>
          </w:p>
        </w:tc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D4E0B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</w:p>
        </w:tc>
      </w:tr>
      <w:tr w:rsidR="0073342E" w:rsidRPr="002373F2" w14:paraId="7D05C7B7" w14:textId="77777777" w:rsidTr="0073342E">
        <w:trPr>
          <w:trHeight w:val="957"/>
        </w:trPr>
        <w:tc>
          <w:tcPr>
            <w:tcW w:w="0" w:type="auto"/>
            <w:vMerge/>
            <w:vAlign w:val="center"/>
            <w:hideMark/>
          </w:tcPr>
          <w:p w14:paraId="0DE64FCC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009AB" w14:textId="77777777" w:rsidR="0073342E" w:rsidRPr="002373F2" w:rsidRDefault="0073342E" w:rsidP="0073342E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용역 내용</w:t>
            </w:r>
          </w:p>
        </w:tc>
        <w:tc>
          <w:tcPr>
            <w:tcW w:w="597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FC6AD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656" w:hanging="778"/>
              <w:textAlignment w:val="baseline"/>
              <w:rPr>
                <w:rFonts w:asciiTheme="minorEastAsia" w:hAnsiTheme="minorEastAsia" w:cs="굴림"/>
                <w:color w:val="000000"/>
                <w:spacing w:val="-6"/>
              </w:rPr>
            </w:pPr>
          </w:p>
        </w:tc>
      </w:tr>
      <w:tr w:rsidR="0073342E" w:rsidRPr="002373F2" w14:paraId="216BDE2E" w14:textId="77777777" w:rsidTr="0073342E">
        <w:trPr>
          <w:trHeight w:val="957"/>
        </w:trPr>
        <w:tc>
          <w:tcPr>
            <w:tcW w:w="0" w:type="auto"/>
            <w:vMerge/>
            <w:vAlign w:val="center"/>
            <w:hideMark/>
          </w:tcPr>
          <w:p w14:paraId="61CBB4C2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26B4A" w14:textId="6882B41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계약금액</w:t>
            </w:r>
          </w:p>
          <w:p w14:paraId="2F3AD68B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  <w:t xml:space="preserve">(VAT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포함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97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5521B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  <w:sz w:val="28"/>
                <w:szCs w:val="28"/>
              </w:rPr>
            </w:pPr>
          </w:p>
        </w:tc>
      </w:tr>
      <w:tr w:rsidR="0073342E" w:rsidRPr="002373F2" w14:paraId="0BEFC696" w14:textId="77777777" w:rsidTr="0073342E">
        <w:trPr>
          <w:trHeight w:val="908"/>
        </w:trPr>
        <w:tc>
          <w:tcPr>
            <w:tcW w:w="13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754AA" w14:textId="1BE5E3E6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증명서</w:t>
            </w:r>
          </w:p>
          <w:p w14:paraId="5FB7E24F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발급기관</w:t>
            </w:r>
          </w:p>
        </w:tc>
        <w:tc>
          <w:tcPr>
            <w:tcW w:w="762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71E7C3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</w:rPr>
              <w:t>위 사실을 증명함</w:t>
            </w: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.</w:t>
            </w:r>
          </w:p>
          <w:p w14:paraId="28D4EF5F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>년 월 일</w:t>
            </w:r>
          </w:p>
        </w:tc>
      </w:tr>
      <w:tr w:rsidR="0073342E" w:rsidRPr="002373F2" w14:paraId="2ACEABF6" w14:textId="77777777" w:rsidTr="0073342E">
        <w:trPr>
          <w:trHeight w:val="1475"/>
        </w:trPr>
        <w:tc>
          <w:tcPr>
            <w:tcW w:w="0" w:type="auto"/>
            <w:vMerge/>
            <w:vAlign w:val="center"/>
            <w:hideMark/>
          </w:tcPr>
          <w:p w14:paraId="08A22F61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</w:rPr>
            </w:pPr>
          </w:p>
        </w:tc>
        <w:tc>
          <w:tcPr>
            <w:tcW w:w="762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04945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 xml:space="preserve">기관명 </w:t>
            </w: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: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 xml:space="preserve"> (</w:t>
            </w:r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>인</w:t>
            </w: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)</w:t>
            </w:r>
          </w:p>
          <w:p w14:paraId="1307BC47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(</w:t>
            </w: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 xml:space="preserve">전화번호 </w:t>
            </w: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: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 xml:space="preserve"> )</w:t>
            </w:r>
          </w:p>
        </w:tc>
      </w:tr>
      <w:tr w:rsidR="0073342E" w:rsidRPr="002373F2" w14:paraId="6837AB77" w14:textId="77777777" w:rsidTr="0073342E">
        <w:trPr>
          <w:trHeight w:val="795"/>
        </w:trPr>
        <w:tc>
          <w:tcPr>
            <w:tcW w:w="0" w:type="auto"/>
            <w:vMerge/>
            <w:vAlign w:val="center"/>
            <w:hideMark/>
          </w:tcPr>
          <w:p w14:paraId="55A7D0BC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</w:rPr>
            </w:pPr>
          </w:p>
        </w:tc>
        <w:tc>
          <w:tcPr>
            <w:tcW w:w="762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FAA5E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 xml:space="preserve">주 </w:t>
            </w: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 xml:space="preserve">소 </w:t>
            </w: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: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342E" w:rsidRPr="002373F2" w14:paraId="5BD6CB5E" w14:textId="77777777" w:rsidTr="0073342E">
        <w:trPr>
          <w:trHeight w:val="795"/>
        </w:trPr>
        <w:tc>
          <w:tcPr>
            <w:tcW w:w="0" w:type="auto"/>
            <w:vMerge/>
            <w:vAlign w:val="center"/>
            <w:hideMark/>
          </w:tcPr>
          <w:p w14:paraId="3AB9F3D6" w14:textId="77777777" w:rsidR="0073342E" w:rsidRPr="002373F2" w:rsidRDefault="0073342E" w:rsidP="0073342E">
            <w:pPr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</w:rPr>
            </w:pPr>
          </w:p>
        </w:tc>
        <w:tc>
          <w:tcPr>
            <w:tcW w:w="33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C1909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 xml:space="preserve">발급부서 </w:t>
            </w: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:</w:t>
            </w:r>
          </w:p>
        </w:tc>
        <w:tc>
          <w:tcPr>
            <w:tcW w:w="42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91BE6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4"/>
                <w:szCs w:val="24"/>
              </w:rPr>
              <w:t xml:space="preserve">담당자 </w:t>
            </w:r>
            <w:r w:rsidRPr="002373F2">
              <w:rPr>
                <w:rFonts w:asciiTheme="minorEastAsia" w:hAnsiTheme="minorEastAsia" w:cs="굴림"/>
                <w:color w:val="000000"/>
                <w:sz w:val="24"/>
                <w:szCs w:val="24"/>
              </w:rPr>
              <w:t>:</w:t>
            </w:r>
            <w:proofErr w:type="gramEnd"/>
          </w:p>
          <w:p w14:paraId="53E03825" w14:textId="77777777" w:rsidR="0073342E" w:rsidRPr="002373F2" w:rsidRDefault="0073342E" w:rsidP="0073342E">
            <w:pPr>
              <w:widowControl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</w:rPr>
            </w:pPr>
            <w:r w:rsidRPr="002373F2">
              <w:rPr>
                <w:rFonts w:asciiTheme="minorEastAsia" w:hAnsiTheme="minorEastAsia" w:cs="굴림"/>
                <w:color w:val="000000"/>
              </w:rPr>
              <w:t>(</w:t>
            </w:r>
            <w:r w:rsidRPr="002373F2">
              <w:rPr>
                <w:rFonts w:asciiTheme="minorEastAsia" w:hAnsiTheme="minorEastAsia" w:cs="굴림" w:hint="eastAsia"/>
                <w:color w:val="000000"/>
              </w:rPr>
              <w:t>전화번호</w:t>
            </w:r>
            <w:r w:rsidRPr="002373F2">
              <w:rPr>
                <w:rFonts w:asciiTheme="minorEastAsia" w:hAnsiTheme="minorEastAsia" w:cs="굴림"/>
                <w:color w:val="000000"/>
              </w:rPr>
              <w:t xml:space="preserve">) </w:t>
            </w:r>
          </w:p>
        </w:tc>
      </w:tr>
    </w:tbl>
    <w:p w14:paraId="25F04BDA" w14:textId="5DD05372" w:rsidR="00A35129" w:rsidRPr="002373F2" w:rsidRDefault="0073342E" w:rsidP="0073342E">
      <w:pPr>
        <w:spacing w:after="0" w:line="240" w:lineRule="auto"/>
        <w:rPr>
          <w:rFonts w:asciiTheme="minorEastAsia" w:hAnsiTheme="minorEastAsia" w:cs="굴림"/>
        </w:rPr>
      </w:pPr>
      <w:r w:rsidRPr="002373F2">
        <w:rPr>
          <w:rFonts w:asciiTheme="minorEastAsia" w:hAnsiTheme="minorEastAsia" w:cs="굴림" w:hint="eastAsia"/>
        </w:rPr>
        <w:t xml:space="preserve">※ </w:t>
      </w:r>
      <w:r w:rsidR="00A35129" w:rsidRPr="002373F2">
        <w:rPr>
          <w:rFonts w:asciiTheme="minorEastAsia" w:hAnsiTheme="minorEastAsia" w:cs="굴림" w:hint="eastAsia"/>
        </w:rPr>
        <w:t>실적증명과</w:t>
      </w:r>
      <w:r w:rsidR="00A35129" w:rsidRPr="002373F2">
        <w:rPr>
          <w:rFonts w:asciiTheme="minorEastAsia" w:hAnsiTheme="minorEastAsia" w:cs="굴림"/>
        </w:rPr>
        <w:t xml:space="preserve"> 함께 세금계산서를 첨부하여야 하며, 실적증명이 없을 경우 계약서 사본 및 세금계산서를 함께 제출하여야 함. </w:t>
      </w:r>
      <w:proofErr w:type="spellStart"/>
      <w:r w:rsidR="00A35129" w:rsidRPr="002373F2">
        <w:rPr>
          <w:rFonts w:asciiTheme="minorEastAsia" w:hAnsiTheme="minorEastAsia" w:cs="굴림"/>
        </w:rPr>
        <w:t>한국컴패션이</w:t>
      </w:r>
      <w:proofErr w:type="spellEnd"/>
      <w:r w:rsidR="00A35129" w:rsidRPr="002373F2">
        <w:rPr>
          <w:rFonts w:asciiTheme="minorEastAsia" w:hAnsiTheme="minorEastAsia" w:cs="굴림"/>
        </w:rPr>
        <w:t xml:space="preserve"> 별도 요청하는 경우 대금입금내역도 함께 제출하여야 함</w:t>
      </w:r>
    </w:p>
    <w:p w14:paraId="28D8C189" w14:textId="27132E9F" w:rsidR="0073342E" w:rsidRPr="002373F2" w:rsidRDefault="0073342E" w:rsidP="0073342E">
      <w:pPr>
        <w:spacing w:after="0" w:line="240" w:lineRule="auto"/>
        <w:rPr>
          <w:rFonts w:asciiTheme="minorEastAsia" w:hAnsiTheme="minorEastAsia" w:cs="굴림"/>
        </w:rPr>
      </w:pPr>
      <w:r w:rsidRPr="002373F2">
        <w:rPr>
          <w:rFonts w:asciiTheme="minorEastAsia" w:hAnsiTheme="minorEastAsia" w:cs="굴림" w:hint="eastAsia"/>
        </w:rPr>
        <w:t>※ 용역이행실적은 입찰공고시에 제시한 용역범위 및 기준(물량, 금액 등)등의 조건에 부합되는 실적에 한하며, 공동계약으로 이행하였을 경우 비율과 이행실적을 기재하여야 함</w:t>
      </w:r>
    </w:p>
    <w:p w14:paraId="76F1D44C" w14:textId="056EA5ED" w:rsidR="0073342E" w:rsidRPr="002373F2" w:rsidRDefault="0073342E" w:rsidP="00780A2A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51" w:name="_Toc98340337"/>
      <w:bookmarkStart w:id="52" w:name="_Toc214959391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="00E379AB" w:rsidRPr="002373F2">
        <w:rPr>
          <w:rFonts w:ascii="맑은 고딕" w:eastAsia="맑은 고딕" w:hAnsi="맑은 고딕"/>
          <w:sz w:val="24"/>
          <w:szCs w:val="22"/>
          <w:lang w:val="ko-KR"/>
        </w:rPr>
        <w:t>6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51"/>
      <w:bookmarkEnd w:id="52"/>
      <w:r w:rsidRPr="002373F2">
        <w:rPr>
          <w:rFonts w:ascii="맑은 고딕" w:eastAsia="맑은 고딕" w:hAnsi="맑은 고딕"/>
          <w:sz w:val="24"/>
          <w:szCs w:val="22"/>
          <w:lang w:val="ko-KR"/>
        </w:rPr>
        <w:t xml:space="preserve"> </w:t>
      </w:r>
    </w:p>
    <w:p w14:paraId="00E0207C" w14:textId="5B2D30C9" w:rsidR="00DF08B1" w:rsidRPr="002373F2" w:rsidRDefault="00DF08B1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 xml:space="preserve">참여인력 요약 </w:t>
      </w:r>
    </w:p>
    <w:p w14:paraId="366A6112" w14:textId="0767DCC6" w:rsidR="0073342E" w:rsidRPr="002373F2" w:rsidRDefault="0073342E" w:rsidP="00DF08B1">
      <w:pPr>
        <w:snapToGrid w:val="0"/>
        <w:spacing w:after="0" w:line="240" w:lineRule="auto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</w:p>
    <w:tbl>
      <w:tblPr>
        <w:tblpPr w:vertAnchor="text" w:tblpYSpec="top"/>
        <w:tblOverlap w:val="never"/>
        <w:tblW w:w="90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417"/>
        <w:gridCol w:w="1276"/>
        <w:gridCol w:w="1418"/>
        <w:gridCol w:w="1417"/>
        <w:gridCol w:w="1276"/>
        <w:gridCol w:w="1417"/>
      </w:tblGrid>
      <w:tr w:rsidR="0019264C" w:rsidRPr="002373F2" w14:paraId="02EFD68D" w14:textId="77777777" w:rsidTr="0019264C">
        <w:trPr>
          <w:trHeight w:val="1126"/>
        </w:trPr>
        <w:tc>
          <w:tcPr>
            <w:tcW w:w="848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D0E01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 xml:space="preserve">입찰사여부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F0F9C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성명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6A5F1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연령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8F953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부서/직위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4531B8D9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경력</w:t>
            </w:r>
          </w:p>
          <w:p w14:paraId="1F8D328D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(</w:t>
            </w:r>
            <w:proofErr w:type="spellStart"/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년수</w:t>
            </w:r>
            <w:proofErr w:type="spellEnd"/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)</w:t>
            </w:r>
            <w:r w:rsidRPr="002373F2"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B5EF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참여비율</w:t>
            </w:r>
          </w:p>
          <w:p w14:paraId="310471CF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>(</w:t>
            </w:r>
            <w:r w:rsidRPr="002373F2"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12" w:space="0" w:color="000000"/>
            </w:tcBorders>
          </w:tcPr>
          <w:p w14:paraId="128EDFD4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</w:p>
          <w:p w14:paraId="0E2D8263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2"/>
                <w:sz w:val="24"/>
                <w:szCs w:val="24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2"/>
                <w:sz w:val="24"/>
                <w:szCs w:val="24"/>
              </w:rPr>
              <w:t xml:space="preserve">비고 </w:t>
            </w:r>
          </w:p>
        </w:tc>
      </w:tr>
      <w:tr w:rsidR="0019264C" w:rsidRPr="002373F2" w14:paraId="6EA9F77F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696BF" w14:textId="77777777" w:rsidR="0019264C" w:rsidRPr="002373F2" w:rsidRDefault="0019264C" w:rsidP="008C7F5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1E7B9" w14:textId="77777777" w:rsidR="0019264C" w:rsidRPr="002373F2" w:rsidRDefault="0019264C" w:rsidP="008C7F5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34F84" w14:textId="77777777" w:rsidR="0019264C" w:rsidRPr="002373F2" w:rsidRDefault="0019264C" w:rsidP="008C7F5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E5457" w14:textId="77777777" w:rsidR="0019264C" w:rsidRPr="002373F2" w:rsidRDefault="0019264C" w:rsidP="008C7F5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68233" w14:textId="77777777" w:rsidR="0019264C" w:rsidRPr="002373F2" w:rsidRDefault="0019264C" w:rsidP="008C7F5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A9A5A" w14:textId="77777777" w:rsidR="0019264C" w:rsidRPr="002373F2" w:rsidRDefault="0019264C" w:rsidP="008C7F5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C302937" w14:textId="77777777" w:rsidR="0019264C" w:rsidRPr="002373F2" w:rsidRDefault="0019264C" w:rsidP="008C7F5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  <w:tr w:rsidR="0019264C" w:rsidRPr="002373F2" w14:paraId="3ADB6E62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8BF26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9B998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1DD2E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EE2D6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0FD44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405FF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096F902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  <w:tr w:rsidR="0019264C" w:rsidRPr="002373F2" w14:paraId="5A56191D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68956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F5E1D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A6F60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FA4D8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3CCAF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75B5A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E688229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  <w:tr w:rsidR="0019264C" w:rsidRPr="002373F2" w14:paraId="38AE5797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E4C8C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B56A0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701B5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93E77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E4089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DCB48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25C4420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  <w:tr w:rsidR="0019264C" w:rsidRPr="002373F2" w14:paraId="53910419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31F23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E4F0A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B1DDB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5319F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DA383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439F6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FC06936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  <w:tr w:rsidR="0019264C" w:rsidRPr="002373F2" w14:paraId="2BB81355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717DB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B3887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45236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299D0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3A33D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4A1D8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001AF8B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  <w:tr w:rsidR="0019264C" w:rsidRPr="002373F2" w14:paraId="61EC9F81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6152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45E88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B55C9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6B358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B2111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E54AD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62343CC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  <w:tr w:rsidR="0019264C" w:rsidRPr="002373F2" w14:paraId="4B74435D" w14:textId="77777777" w:rsidTr="0019264C">
        <w:trPr>
          <w:trHeight w:val="103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0131F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A5E61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3B270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14EA0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22518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AF7EA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EE5A83E" w14:textId="77777777" w:rsidR="0019264C" w:rsidRPr="002373F2" w:rsidRDefault="0019264C" w:rsidP="008C7F5A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</w:rPr>
            </w:pPr>
          </w:p>
        </w:tc>
      </w:tr>
    </w:tbl>
    <w:p w14:paraId="0FC11AFB" w14:textId="77777777" w:rsidR="00780A2A" w:rsidRPr="002373F2" w:rsidRDefault="00780A2A" w:rsidP="00780A2A">
      <w:pPr>
        <w:spacing w:after="0" w:line="240" w:lineRule="auto"/>
        <w:rPr>
          <w:rFonts w:asciiTheme="minorEastAsia" w:hAnsiTheme="minorEastAsia" w:cs="굴림"/>
        </w:rPr>
      </w:pPr>
      <w:r w:rsidRPr="002373F2">
        <w:rPr>
          <w:rFonts w:asciiTheme="minorEastAsia" w:hAnsiTheme="minorEastAsia" w:cs="굴림" w:hint="eastAsia"/>
        </w:rPr>
        <w:t xml:space="preserve">※ 참여비율은 총사업기간 대비 </w:t>
      </w:r>
      <w:proofErr w:type="spellStart"/>
      <w:r w:rsidRPr="002373F2">
        <w:rPr>
          <w:rFonts w:asciiTheme="minorEastAsia" w:hAnsiTheme="minorEastAsia" w:cs="굴림" w:hint="eastAsia"/>
        </w:rPr>
        <w:t>투입월수로</w:t>
      </w:r>
      <w:proofErr w:type="spellEnd"/>
      <w:r w:rsidRPr="002373F2">
        <w:rPr>
          <w:rFonts w:asciiTheme="minorEastAsia" w:hAnsiTheme="minorEastAsia" w:cs="굴림" w:hint="eastAsia"/>
        </w:rPr>
        <w:t xml:space="preserve"> 작성 (</w:t>
      </w:r>
      <w:proofErr w:type="gramStart"/>
      <w:r w:rsidRPr="002373F2">
        <w:rPr>
          <w:rFonts w:asciiTheme="minorEastAsia" w:hAnsiTheme="minorEastAsia" w:cs="굴림" w:hint="eastAsia"/>
        </w:rPr>
        <w:t>예시 :</w:t>
      </w:r>
      <w:proofErr w:type="gramEnd"/>
      <w:r w:rsidRPr="002373F2">
        <w:rPr>
          <w:rFonts w:asciiTheme="minorEastAsia" w:hAnsiTheme="minorEastAsia" w:cs="굴림" w:hint="eastAsia"/>
        </w:rPr>
        <w:t xml:space="preserve"> 사업기간 </w:t>
      </w:r>
      <w:r w:rsidRPr="002373F2">
        <w:rPr>
          <w:rFonts w:asciiTheme="minorEastAsia" w:hAnsiTheme="minorEastAsia" w:cs="굴림"/>
        </w:rPr>
        <w:t>7</w:t>
      </w:r>
      <w:r w:rsidRPr="002373F2">
        <w:rPr>
          <w:rFonts w:asciiTheme="minorEastAsia" w:hAnsiTheme="minorEastAsia" w:cs="굴림" w:hint="eastAsia"/>
        </w:rPr>
        <w:t xml:space="preserve">개월 중 </w:t>
      </w:r>
      <w:proofErr w:type="spellStart"/>
      <w:r w:rsidRPr="002373F2">
        <w:rPr>
          <w:rFonts w:asciiTheme="minorEastAsia" w:hAnsiTheme="minorEastAsia" w:cs="굴림" w:hint="eastAsia"/>
        </w:rPr>
        <w:t>투입월수</w:t>
      </w:r>
      <w:proofErr w:type="spellEnd"/>
      <w:r w:rsidRPr="002373F2">
        <w:rPr>
          <w:rFonts w:asciiTheme="minorEastAsia" w:hAnsiTheme="minorEastAsia" w:cs="굴림" w:hint="eastAsia"/>
        </w:rPr>
        <w:t xml:space="preserve"> 3개월인 경우, 3월/</w:t>
      </w:r>
      <w:r w:rsidRPr="002373F2">
        <w:rPr>
          <w:rFonts w:asciiTheme="minorEastAsia" w:hAnsiTheme="minorEastAsia" w:cs="굴림"/>
        </w:rPr>
        <w:t>7</w:t>
      </w:r>
      <w:r w:rsidRPr="002373F2">
        <w:rPr>
          <w:rFonts w:asciiTheme="minorEastAsia" w:hAnsiTheme="minorEastAsia" w:cs="굴림" w:hint="eastAsia"/>
        </w:rPr>
        <w:t>월=</w:t>
      </w:r>
      <w:r w:rsidRPr="002373F2">
        <w:rPr>
          <w:rFonts w:asciiTheme="minorEastAsia" w:hAnsiTheme="minorEastAsia" w:cs="굴림"/>
        </w:rPr>
        <w:t>42.86</w:t>
      </w:r>
      <w:r w:rsidRPr="002373F2">
        <w:rPr>
          <w:rFonts w:asciiTheme="minorEastAsia" w:hAnsiTheme="minorEastAsia" w:cs="굴림" w:hint="eastAsia"/>
        </w:rPr>
        <w:t>%임)</w:t>
      </w:r>
    </w:p>
    <w:p w14:paraId="34BEA8C7" w14:textId="1B4D4DDD" w:rsidR="00780A2A" w:rsidRPr="002373F2" w:rsidRDefault="00780A2A" w:rsidP="00780A2A">
      <w:pPr>
        <w:spacing w:after="0" w:line="240" w:lineRule="auto"/>
        <w:rPr>
          <w:rFonts w:asciiTheme="minorEastAsia" w:hAnsiTheme="minorEastAsia" w:cs="굴림"/>
        </w:rPr>
      </w:pPr>
      <w:r w:rsidRPr="002373F2">
        <w:rPr>
          <w:rFonts w:asciiTheme="minorEastAsia" w:hAnsiTheme="minorEastAsia" w:cs="굴림" w:hint="eastAsia"/>
        </w:rPr>
        <w:t xml:space="preserve">※ 입찰사여부 항목은 </w:t>
      </w:r>
      <w:proofErr w:type="spellStart"/>
      <w:r w:rsidRPr="002373F2">
        <w:rPr>
          <w:rFonts w:asciiTheme="minorEastAsia" w:hAnsiTheme="minorEastAsia" w:cs="굴림" w:hint="eastAsia"/>
        </w:rPr>
        <w:t>입찰사</w:t>
      </w:r>
      <w:proofErr w:type="spellEnd"/>
      <w:r w:rsidRPr="002373F2">
        <w:rPr>
          <w:rFonts w:asciiTheme="minorEastAsia" w:hAnsiTheme="minorEastAsia" w:cs="굴림" w:hint="eastAsia"/>
        </w:rPr>
        <w:t xml:space="preserve"> 소속의 인력여부를 </w:t>
      </w:r>
      <w:r w:rsidRPr="002373F2">
        <w:rPr>
          <w:rFonts w:asciiTheme="minorEastAsia" w:hAnsiTheme="minorEastAsia" w:cs="굴림"/>
        </w:rPr>
        <w:t>O</w:t>
      </w:r>
      <w:r w:rsidRPr="002373F2">
        <w:rPr>
          <w:rFonts w:asciiTheme="minorEastAsia" w:hAnsiTheme="minorEastAsia" w:cs="굴림" w:hint="eastAsia"/>
        </w:rPr>
        <w:t>으로 표시하며,</w:t>
      </w:r>
      <w:r w:rsidRPr="002373F2">
        <w:rPr>
          <w:rFonts w:asciiTheme="minorEastAsia" w:hAnsiTheme="minorEastAsia" w:cs="굴림"/>
        </w:rPr>
        <w:t xml:space="preserve"> </w:t>
      </w:r>
      <w:r w:rsidRPr="002373F2">
        <w:rPr>
          <w:rFonts w:asciiTheme="minorEastAsia" w:hAnsiTheme="minorEastAsia" w:cs="굴림" w:hint="eastAsia"/>
        </w:rPr>
        <w:t xml:space="preserve">적법한 파견근로자는 </w:t>
      </w:r>
      <w:r w:rsidRPr="002373F2">
        <w:rPr>
          <w:rFonts w:asciiTheme="minorEastAsia" w:hAnsiTheme="minorEastAsia" w:cs="굴림"/>
        </w:rPr>
        <w:t>‘</w:t>
      </w:r>
      <w:r w:rsidRPr="002373F2">
        <w:rPr>
          <w:rFonts w:asciiTheme="minorEastAsia" w:hAnsiTheme="minorEastAsia" w:cs="굴림" w:hint="eastAsia"/>
        </w:rPr>
        <w:t>O</w:t>
      </w:r>
      <w:r w:rsidRPr="002373F2">
        <w:rPr>
          <w:rFonts w:asciiTheme="minorEastAsia" w:hAnsiTheme="minorEastAsia" w:cs="굴림"/>
        </w:rPr>
        <w:t>(</w:t>
      </w:r>
      <w:r w:rsidRPr="002373F2">
        <w:rPr>
          <w:rFonts w:asciiTheme="minorEastAsia" w:hAnsiTheme="minorEastAsia" w:cs="굴림" w:hint="eastAsia"/>
        </w:rPr>
        <w:t>파견)</w:t>
      </w:r>
      <w:r w:rsidRPr="002373F2">
        <w:rPr>
          <w:rFonts w:asciiTheme="minorEastAsia" w:hAnsiTheme="minorEastAsia" w:cs="굴림"/>
        </w:rPr>
        <w:t>’</w:t>
      </w:r>
      <w:r w:rsidRPr="002373F2">
        <w:rPr>
          <w:rFonts w:asciiTheme="minorEastAsia" w:hAnsiTheme="minorEastAsia" w:cs="굴림" w:hint="eastAsia"/>
        </w:rPr>
        <w:t>으로 표기함.</w:t>
      </w:r>
      <w:r w:rsidRPr="002373F2">
        <w:rPr>
          <w:rFonts w:asciiTheme="minorEastAsia" w:hAnsiTheme="minorEastAsia" w:cs="굴림"/>
        </w:rPr>
        <w:t xml:space="preserve"> </w:t>
      </w:r>
    </w:p>
    <w:p w14:paraId="1C11A924" w14:textId="52DF5781" w:rsidR="0028163F" w:rsidRPr="002373F2" w:rsidRDefault="0028163F" w:rsidP="0028163F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53" w:name="_Toc98340339"/>
      <w:bookmarkStart w:id="54" w:name="_Toc214959392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="00E379AB" w:rsidRPr="002373F2">
        <w:rPr>
          <w:rFonts w:ascii="맑은 고딕" w:eastAsia="맑은 고딕" w:hAnsi="맑은 고딕"/>
          <w:sz w:val="24"/>
          <w:szCs w:val="22"/>
          <w:lang w:val="ko-KR"/>
        </w:rPr>
        <w:t>7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53"/>
      <w:bookmarkEnd w:id="54"/>
      <w:r w:rsidRPr="002373F2">
        <w:rPr>
          <w:rFonts w:ascii="맑은 고딕" w:eastAsia="맑은 고딕" w:hAnsi="맑은 고딕"/>
          <w:sz w:val="24"/>
          <w:szCs w:val="22"/>
          <w:lang w:val="ko-KR"/>
        </w:rPr>
        <w:t xml:space="preserve"> </w:t>
      </w:r>
    </w:p>
    <w:p w14:paraId="6C9289C4" w14:textId="2752D3F1" w:rsidR="0028163F" w:rsidRPr="002373F2" w:rsidRDefault="0028163F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bookmarkStart w:id="55" w:name="_Toc98340340"/>
      <w:bookmarkStart w:id="56" w:name="_Toc98408389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참여인력 개인별 경력사항</w:t>
      </w:r>
      <w:bookmarkEnd w:id="55"/>
      <w:bookmarkEnd w:id="56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1392"/>
        <w:gridCol w:w="814"/>
        <w:gridCol w:w="1562"/>
        <w:gridCol w:w="1026"/>
        <w:gridCol w:w="1220"/>
        <w:gridCol w:w="950"/>
        <w:gridCol w:w="1260"/>
      </w:tblGrid>
      <w:tr w:rsidR="0028163F" w:rsidRPr="002373F2" w14:paraId="3F2945F3" w14:textId="77777777" w:rsidTr="0028163F">
        <w:trPr>
          <w:trHeight w:val="693"/>
        </w:trPr>
        <w:tc>
          <w:tcPr>
            <w:tcW w:w="7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2B377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성 명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BC7E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0C36E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소 속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63CFC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E6A4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직 책</w:t>
            </w:r>
          </w:p>
        </w:tc>
        <w:tc>
          <w:tcPr>
            <w:tcW w:w="12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04B15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D594B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연 령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764F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세</w:t>
            </w:r>
          </w:p>
        </w:tc>
      </w:tr>
      <w:tr w:rsidR="0028163F" w:rsidRPr="002373F2" w14:paraId="2E088976" w14:textId="77777777" w:rsidTr="0028163F">
        <w:trPr>
          <w:trHeight w:val="789"/>
        </w:trPr>
        <w:tc>
          <w:tcPr>
            <w:tcW w:w="77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D5C8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학 력</w:t>
            </w: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3C4C4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대학교 전공</w:t>
            </w:r>
          </w:p>
          <w:p w14:paraId="75207A9A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(</w:t>
            </w: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학위 :</w:t>
            </w:r>
            <w:proofErr w:type="gramEnd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 xml:space="preserve"> )</w:t>
            </w:r>
          </w:p>
        </w:tc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C5942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해당분야근무경력</w:t>
            </w:r>
          </w:p>
        </w:tc>
        <w:tc>
          <w:tcPr>
            <w:tcW w:w="2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927CC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년 개월</w:t>
            </w:r>
          </w:p>
        </w:tc>
      </w:tr>
      <w:tr w:rsidR="0028163F" w:rsidRPr="002373F2" w14:paraId="2AF9FA0C" w14:textId="77777777" w:rsidTr="0028163F">
        <w:trPr>
          <w:trHeight w:val="7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88E513B" w14:textId="77777777" w:rsidR="0028163F" w:rsidRPr="002373F2" w:rsidRDefault="0028163F" w:rsidP="0028163F">
            <w:pPr>
              <w:spacing w:after="0" w:line="240" w:lineRule="auto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F045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대학원 전공</w:t>
            </w:r>
          </w:p>
          <w:p w14:paraId="6EE6A1D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(</w:t>
            </w: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학위 :</w:t>
            </w:r>
            <w:proofErr w:type="gramEnd"/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 xml:space="preserve"> )</w:t>
            </w:r>
          </w:p>
        </w:tc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BE1AB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자 격 증</w:t>
            </w:r>
          </w:p>
        </w:tc>
        <w:tc>
          <w:tcPr>
            <w:tcW w:w="2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1CE3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</w:tbl>
    <w:p w14:paraId="52FA6012" w14:textId="77777777" w:rsidR="0028163F" w:rsidRPr="002373F2" w:rsidRDefault="0028163F" w:rsidP="0028163F">
      <w:pPr>
        <w:spacing w:after="0" w:line="240" w:lineRule="auto"/>
        <w:rPr>
          <w:rFonts w:ascii="굴림" w:eastAsia="굴림" w:hAnsi="굴림" w:cs="굴림"/>
          <w:vanish/>
          <w:color w:val="auto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2261"/>
        <w:gridCol w:w="1289"/>
        <w:gridCol w:w="1391"/>
        <w:gridCol w:w="1320"/>
        <w:gridCol w:w="1045"/>
      </w:tblGrid>
      <w:tr w:rsidR="0028163F" w:rsidRPr="002373F2" w14:paraId="5FB6631F" w14:textId="77777777" w:rsidTr="0028163F">
        <w:trPr>
          <w:trHeight w:val="726"/>
        </w:trPr>
        <w:tc>
          <w:tcPr>
            <w:tcW w:w="95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477D7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경 력</w:t>
            </w:r>
          </w:p>
        </w:tc>
      </w:tr>
      <w:tr w:rsidR="0028163F" w:rsidRPr="002373F2" w14:paraId="0163F3DE" w14:textId="77777777" w:rsidTr="0028163F">
        <w:trPr>
          <w:trHeight w:val="754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58B4D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사 업 명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E1085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사업개요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C886C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참여기간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A635D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담당업무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2AF3E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발주처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9A9CD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1"/>
                <w:szCs w:val="21"/>
              </w:rPr>
              <w:t>비고</w:t>
            </w:r>
          </w:p>
        </w:tc>
      </w:tr>
      <w:tr w:rsidR="0028163F" w:rsidRPr="002373F2" w14:paraId="409934CB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F4FAE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0C3B7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13272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9401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BA15F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8125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56F13F27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B2D1B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E4B17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36283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6F51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42681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5E57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499FAD4A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0A01A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AAC43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F3D44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E204F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A266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EF09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4E504D9A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7CCB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58AB5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70FC2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43C53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B147F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E110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410BC68C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DE3C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883DE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79A3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3FD2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3C4D1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270BD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335029A4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CB21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7FB6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4BEB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4542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D63CA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A0D61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1841EA22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A458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A3ACA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E1CB1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F8CD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9F197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5E22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56E81E28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FC669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B7C7D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3B927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2DCAC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85B4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15288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22E01A7E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9C3B1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52B01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F86B4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F69DA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CAE75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D855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  <w:tr w:rsidR="0028163F" w:rsidRPr="002373F2" w14:paraId="592DD31E" w14:textId="77777777" w:rsidTr="0028163F">
        <w:trPr>
          <w:trHeight w:val="69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511BE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661D0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366D2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C3C3D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FC19B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34227" w14:textId="77777777" w:rsidR="0028163F" w:rsidRPr="002373F2" w:rsidRDefault="0028163F" w:rsidP="0028163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</w:rPr>
            </w:pPr>
          </w:p>
        </w:tc>
      </w:tr>
    </w:tbl>
    <w:p w14:paraId="4E0916F7" w14:textId="77777777" w:rsidR="0028163F" w:rsidRPr="002373F2" w:rsidRDefault="0028163F" w:rsidP="0028163F">
      <w:pPr>
        <w:spacing w:after="0" w:line="240" w:lineRule="auto"/>
        <w:rPr>
          <w:rFonts w:ascii="굴림" w:eastAsia="굴림" w:hAnsi="굴림" w:cs="굴림"/>
          <w:vanish/>
          <w:color w:val="auto"/>
          <w:sz w:val="24"/>
          <w:szCs w:val="24"/>
        </w:rPr>
      </w:pPr>
    </w:p>
    <w:p w14:paraId="6D68C2C4" w14:textId="77777777" w:rsidR="0028163F" w:rsidRPr="002373F2" w:rsidRDefault="0028163F" w:rsidP="0028163F">
      <w:pPr>
        <w:spacing w:after="0" w:line="240" w:lineRule="auto"/>
        <w:rPr>
          <w:rFonts w:ascii="굴림" w:eastAsia="굴림" w:hAnsi="굴림" w:cs="굴림"/>
          <w:vanish/>
          <w:color w:val="auto"/>
          <w:sz w:val="24"/>
          <w:szCs w:val="24"/>
        </w:rPr>
      </w:pPr>
    </w:p>
    <w:p w14:paraId="464BF6E2" w14:textId="77777777" w:rsidR="0073342E" w:rsidRPr="002373F2" w:rsidRDefault="0073342E" w:rsidP="0073342E">
      <w:pPr>
        <w:widowControl w:val="0"/>
        <w:autoSpaceDE w:val="0"/>
        <w:autoSpaceDN w:val="0"/>
        <w:spacing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sz w:val="32"/>
          <w:szCs w:val="32"/>
        </w:rPr>
      </w:pPr>
    </w:p>
    <w:p w14:paraId="648F293C" w14:textId="5D69C495" w:rsidR="00486FDD" w:rsidRPr="002373F2" w:rsidRDefault="00486FDD" w:rsidP="0073342E">
      <w:pPr>
        <w:spacing w:after="0" w:line="240" w:lineRule="auto"/>
        <w:rPr>
          <w:rFonts w:asciiTheme="minorEastAsia" w:hAnsiTheme="minorEastAsia" w:cs="굴림"/>
        </w:rPr>
      </w:pPr>
    </w:p>
    <w:p w14:paraId="3DA77E97" w14:textId="19CCF55E" w:rsidR="00486FDD" w:rsidRPr="002373F2" w:rsidRDefault="00486FDD" w:rsidP="00486FDD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57" w:name="_Toc98340341"/>
      <w:bookmarkStart w:id="58" w:name="_Toc214959393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="00E379AB" w:rsidRPr="002373F2">
        <w:rPr>
          <w:rFonts w:ascii="맑은 고딕" w:eastAsia="맑은 고딕" w:hAnsi="맑은 고딕"/>
          <w:sz w:val="24"/>
          <w:szCs w:val="22"/>
          <w:lang w:val="ko-KR"/>
        </w:rPr>
        <w:t>8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57"/>
      <w:bookmarkEnd w:id="58"/>
    </w:p>
    <w:p w14:paraId="6B9BFC0F" w14:textId="5A21ACA1" w:rsidR="00486FDD" w:rsidRPr="002373F2" w:rsidRDefault="00486FDD" w:rsidP="0073342E">
      <w:pPr>
        <w:spacing w:after="0" w:line="240" w:lineRule="auto"/>
        <w:rPr>
          <w:rFonts w:asciiTheme="minorEastAsia" w:hAnsiTheme="minorEastAsia" w:cs="굴림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FDD" w:rsidRPr="002373F2" w14:paraId="504BFDE7" w14:textId="77777777" w:rsidTr="01E66BBF">
        <w:tc>
          <w:tcPr>
            <w:tcW w:w="9016" w:type="dxa"/>
          </w:tcPr>
          <w:p w14:paraId="27AD8947" w14:textId="2CE71856" w:rsidR="00486FDD" w:rsidRPr="002373F2" w:rsidRDefault="00486FDD" w:rsidP="00DF08B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theme="majorBidi"/>
                <w:b/>
                <w:bCs/>
                <w:color w:val="000000" w:themeColor="text1"/>
                <w:sz w:val="32"/>
                <w:szCs w:val="32"/>
                <w:lang w:val="ko-KR"/>
              </w:rPr>
            </w:pPr>
            <w:bookmarkStart w:id="59" w:name="_Toc98340342"/>
            <w:bookmarkStart w:id="60" w:name="_Toc98408391"/>
            <w:r w:rsidRPr="002373F2">
              <w:rPr>
                <w:rFonts w:asciiTheme="minorEastAsia" w:hAnsiTheme="minorEastAsia" w:cstheme="majorBidi" w:hint="eastAsia"/>
                <w:b/>
                <w:bCs/>
                <w:color w:val="000000" w:themeColor="text1"/>
                <w:sz w:val="32"/>
                <w:szCs w:val="32"/>
                <w:lang w:val="ko-KR"/>
              </w:rPr>
              <w:t>서 약 서</w:t>
            </w:r>
            <w:bookmarkEnd w:id="59"/>
            <w:bookmarkEnd w:id="60"/>
          </w:p>
          <w:p w14:paraId="20C4FD94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200" w:firstLineChars="100" w:firstLine="226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8"/>
                <w:sz w:val="21"/>
                <w:szCs w:val="21"/>
              </w:rPr>
              <w:t>입찰과 관련하여 다음 사항을 준수할 것을 서약합니다.</w:t>
            </w:r>
          </w:p>
          <w:p w14:paraId="4040D58F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200" w:firstLineChars="100" w:firstLine="226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  <w:sz w:val="21"/>
                <w:szCs w:val="21"/>
              </w:rPr>
            </w:pPr>
          </w:p>
          <w:p w14:paraId="124DA1AC" w14:textId="77777777" w:rsidR="00CD1D0C" w:rsidRPr="002373F2" w:rsidRDefault="00CD1D0C" w:rsidP="00CD1D0C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8"/>
              </w:rPr>
              <w:t>제출된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모든 관련 증빙서류는 성실하게 작성 제출하며, 만일 허위 기재사항 등이 확인될 경우에는 참가자격에서 제외되어도 이의를 제기하지 않겠습니다.</w:t>
            </w:r>
          </w:p>
          <w:p w14:paraId="47400B57" w14:textId="77777777" w:rsidR="00CD1D0C" w:rsidRPr="002373F2" w:rsidRDefault="00CD1D0C" w:rsidP="00CD1D0C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8"/>
              </w:rPr>
              <w:t>제안서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평가를 위해 구성된 심사위원회의 심사방법 및 심사기준, 심사결과에 어떠한 이의제기도 하지 않겠습니다.</w:t>
            </w:r>
          </w:p>
          <w:p w14:paraId="7EFFE9DC" w14:textId="77777777" w:rsidR="00CD1D0C" w:rsidRPr="002373F2" w:rsidRDefault="00CD1D0C" w:rsidP="00CD1D0C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8"/>
              </w:rPr>
              <w:t>제안서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작성 및 목적 사업과 관련하여 당사가 제공받거나 취득한 </w:t>
            </w:r>
            <w:proofErr w:type="spellStart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>한국컴패션의</w:t>
            </w:r>
            <w:proofErr w:type="spellEnd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모든 노하우, 기술, 공정, 도면, 설계, 디자인, 코드, 실험, 시제품, 스펙, 데이터, 프로그램, 명세서, 아이디어, 사업정보, 경영정보 등 일체의 정보가 유</w:t>
            </w:r>
            <w:r w:rsidRPr="002373F2">
              <w:rPr>
                <w:rFonts w:ascii="MS Gothic" w:eastAsia="MS Gothic" w:hAnsi="MS Gothic" w:cs="MS Gothic"/>
                <w:color w:val="000000"/>
                <w:spacing w:val="8"/>
              </w:rPr>
              <w:t>․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무형의 여부 및 그 기록 형태를 불문하고 </w:t>
            </w:r>
            <w:proofErr w:type="spellStart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>한국컴패션의</w:t>
            </w:r>
            <w:proofErr w:type="spellEnd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비밀 정보임을 인정합니다. </w:t>
            </w:r>
          </w:p>
          <w:p w14:paraId="3ABB9449" w14:textId="77777777" w:rsidR="00CD1D0C" w:rsidRPr="002373F2" w:rsidRDefault="00CD1D0C" w:rsidP="00CD1D0C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8"/>
              </w:rPr>
              <w:t>당사는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이 비밀정보를 누설함이 </w:t>
            </w:r>
            <w:proofErr w:type="spellStart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>한국컴패션에</w:t>
            </w:r>
            <w:proofErr w:type="spellEnd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위해가 될 수 있음을 인식하며 알게 된 일체의 비밀정보를 선량한 관리자의 주의의무로서 취급하고 엄중하게 관리하며 제3자에게 열람하게 하거나 누설하지 않겠습니다.</w:t>
            </w:r>
          </w:p>
          <w:p w14:paraId="493475A2" w14:textId="77777777" w:rsidR="00CD1D0C" w:rsidRPr="002373F2" w:rsidRDefault="00CD1D0C" w:rsidP="00CD1D0C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8"/>
              </w:rPr>
              <w:t>당사는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이 기밀을 누설하였을 때에는 본 계약에 따라 어떠한 처벌 및 불이익도 감수하겠습니다. </w:t>
            </w:r>
          </w:p>
          <w:p w14:paraId="7C919BC5" w14:textId="77777777" w:rsidR="00CD1D0C" w:rsidRPr="002373F2" w:rsidRDefault="00CD1D0C" w:rsidP="00CD1D0C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pacing w:val="8"/>
              </w:rPr>
              <w:t>당사는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하도급업체를 통한 사업 수행 시 하도급업체로 인해 발생하는 위반사항에 대하여 모든 책임을 부담하겠습니다.</w:t>
            </w:r>
          </w:p>
          <w:p w14:paraId="7911BF30" w14:textId="77777777" w:rsidR="00CD1D0C" w:rsidRPr="002373F2" w:rsidRDefault="00CD1D0C" w:rsidP="00CD1D0C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>본 제안 참가자는 다음 사항을 충분히 이해하였음을 확인합니다</w:t>
            </w:r>
            <w:r w:rsidRPr="002373F2">
              <w:rPr>
                <w:rFonts w:asciiTheme="minorEastAsia" w:hAnsiTheme="minorEastAsia" w:cs="굴림"/>
                <w:color w:val="000000"/>
                <w:spacing w:val="8"/>
                <w:sz w:val="21"/>
                <w:szCs w:val="21"/>
              </w:rPr>
              <w:t>.</w:t>
            </w:r>
          </w:p>
          <w:p w14:paraId="38E0808F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1) 본 계약이 2년 </w:t>
            </w:r>
            <w:proofErr w:type="spellStart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>장기계속계약이나</w:t>
            </w:r>
            <w:proofErr w:type="spellEnd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, 2차 연도 계약은 조건부로 체결되는 구조임 </w:t>
            </w:r>
          </w:p>
          <w:p w14:paraId="17B0CBFD" w14:textId="53B6DDA1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>2) 2차 연도 계약 체결 조건: 쌍방의 계약 의사/성과평가 통과(80점 이상)</w:t>
            </w:r>
          </w:p>
          <w:p w14:paraId="748E5ACF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3) 위 조건 </w:t>
            </w:r>
            <w:proofErr w:type="spellStart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>미충족</w:t>
            </w:r>
            <w:proofErr w:type="spellEnd"/>
            <w:r w:rsidRPr="002373F2">
              <w:rPr>
                <w:rFonts w:asciiTheme="minorEastAsia" w:hAnsiTheme="minorEastAsia" w:cs="굴림"/>
                <w:color w:val="000000"/>
                <w:spacing w:val="8"/>
              </w:rPr>
              <w:t xml:space="preserve"> 시 2차 연도 계약이 체결되지 않을 수 있으며, 미체결로 인한 손해배상 청구가 원칙적으로 불가함</w:t>
            </w:r>
          </w:p>
          <w:p w14:paraId="30033A27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8"/>
              </w:rPr>
            </w:pPr>
          </w:p>
          <w:p w14:paraId="143EB65B" w14:textId="77777777" w:rsidR="00CD1D0C" w:rsidRPr="002373F2" w:rsidRDefault="00CD1D0C" w:rsidP="00CD1D0C">
            <w:pPr>
              <w:widowControl w:val="0"/>
              <w:autoSpaceDE w:val="0"/>
              <w:autoSpaceDN w:val="0"/>
              <w:spacing w:after="0" w:line="240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2"/>
                <w:szCs w:val="22"/>
              </w:rPr>
            </w:pPr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>2025</w:t>
            </w:r>
            <w:r w:rsidRPr="002373F2">
              <w:rPr>
                <w:rFonts w:asciiTheme="minorEastAsia" w:hAnsiTheme="minorEastAsia" w:cs="굴림" w:hint="eastAsia"/>
                <w:color w:val="000000"/>
                <w:sz w:val="22"/>
                <w:szCs w:val="22"/>
              </w:rPr>
              <w:t>년</w:t>
            </w:r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 xml:space="preserve"> 월 일</w:t>
            </w:r>
          </w:p>
          <w:p w14:paraId="44E67DFA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4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2"/>
                <w:szCs w:val="22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2"/>
                <w:szCs w:val="22"/>
              </w:rPr>
              <w:t>상</w:t>
            </w:r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>호 :</w:t>
            </w:r>
            <w:proofErr w:type="gramEnd"/>
          </w:p>
          <w:p w14:paraId="597BAD25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4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2"/>
                <w:szCs w:val="22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2"/>
                <w:szCs w:val="22"/>
              </w:rPr>
              <w:t>주</w:t>
            </w:r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>소 :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 xml:space="preserve"> </w:t>
            </w:r>
          </w:p>
          <w:p w14:paraId="78AE4FA9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4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z w:val="22"/>
                <w:szCs w:val="22"/>
              </w:rPr>
            </w:pPr>
            <w:r w:rsidRPr="002373F2">
              <w:rPr>
                <w:rFonts w:asciiTheme="minorEastAsia" w:hAnsiTheme="minorEastAsia" w:cs="굴림" w:hint="eastAsia"/>
                <w:color w:val="000000"/>
                <w:sz w:val="22"/>
                <w:szCs w:val="22"/>
              </w:rPr>
              <w:t>대</w:t>
            </w:r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 xml:space="preserve"> 표 </w:t>
            </w:r>
            <w:proofErr w:type="gramStart"/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>자 :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 xml:space="preserve"> </w:t>
            </w:r>
            <w:r w:rsidRPr="002373F2">
              <w:rPr>
                <w:rFonts w:asciiTheme="minorEastAsia" w:hAnsiTheme="minorEastAsia" w:cs="굴림"/>
                <w:color w:val="000000"/>
                <w:sz w:val="22"/>
                <w:szCs w:val="22"/>
              </w:rPr>
              <w:tab/>
              <w:t xml:space="preserve"> (서명) 또는 (인)</w:t>
            </w:r>
          </w:p>
          <w:p w14:paraId="523303D3" w14:textId="77777777" w:rsidR="00CD1D0C" w:rsidRPr="002373F2" w:rsidRDefault="00CD1D0C" w:rsidP="00CD1D0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492" w:right="200"/>
              <w:jc w:val="both"/>
              <w:textAlignment w:val="baseline"/>
              <w:rPr>
                <w:rFonts w:asciiTheme="minorEastAsia" w:hAnsiTheme="minorEastAsia" w:cs="굴림"/>
                <w:color w:val="000000"/>
                <w:spacing w:val="-20"/>
                <w:sz w:val="22"/>
                <w:szCs w:val="22"/>
              </w:rPr>
            </w:pPr>
            <w:proofErr w:type="gramStart"/>
            <w:r w:rsidRPr="002373F2">
              <w:rPr>
                <w:rFonts w:asciiTheme="minorEastAsia" w:hAnsiTheme="minorEastAsia" w:cs="굴림" w:hint="eastAsia"/>
                <w:color w:val="000000"/>
                <w:spacing w:val="-20"/>
                <w:sz w:val="22"/>
                <w:szCs w:val="22"/>
              </w:rPr>
              <w:t>법인등록번호</w:t>
            </w:r>
            <w:r w:rsidRPr="002373F2">
              <w:rPr>
                <w:rFonts w:asciiTheme="minorEastAsia" w:hAnsiTheme="minorEastAsia" w:cs="굴림"/>
                <w:color w:val="000000"/>
                <w:spacing w:val="-20"/>
                <w:sz w:val="22"/>
                <w:szCs w:val="22"/>
              </w:rPr>
              <w:t xml:space="preserve"> :</w:t>
            </w:r>
            <w:proofErr w:type="gramEnd"/>
            <w:r w:rsidRPr="002373F2">
              <w:rPr>
                <w:rFonts w:asciiTheme="minorEastAsia" w:hAnsiTheme="minorEastAsia" w:cs="굴림"/>
                <w:color w:val="000000"/>
                <w:spacing w:val="-20"/>
                <w:sz w:val="22"/>
                <w:szCs w:val="22"/>
              </w:rPr>
              <w:t xml:space="preserve"> </w:t>
            </w:r>
          </w:p>
          <w:p w14:paraId="0A269231" w14:textId="77777777" w:rsidR="00CD1D0C" w:rsidRPr="002373F2" w:rsidRDefault="00CD1D0C" w:rsidP="00CD1D0C">
            <w:pPr>
              <w:widowControl w:val="0"/>
              <w:autoSpaceDE w:val="0"/>
              <w:autoSpaceDN w:val="0"/>
              <w:spacing w:after="0" w:line="240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32"/>
                <w:szCs w:val="32"/>
                <w:u w:val="single" w:color="000000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24"/>
                <w:szCs w:val="24"/>
                <w:u w:val="single" w:color="000000"/>
              </w:rPr>
              <w:t>사회복지법인</w:t>
            </w:r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  <w:u w:val="single" w:color="000000"/>
              </w:rPr>
              <w:t>한국컴패션</w:t>
            </w:r>
            <w:proofErr w:type="spellEnd"/>
            <w:r w:rsidRPr="002373F2">
              <w:rPr>
                <w:rFonts w:asciiTheme="minorEastAsia" w:hAnsiTheme="minorEastAsia" w:cs="굴림"/>
                <w:b/>
                <w:bCs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b/>
                <w:bCs/>
                <w:color w:val="000000"/>
                <w:sz w:val="32"/>
                <w:szCs w:val="32"/>
                <w:u w:val="single" w:color="000000"/>
              </w:rPr>
              <w:t>귀하</w:t>
            </w:r>
          </w:p>
          <w:p w14:paraId="76B9C874" w14:textId="77777777" w:rsidR="00486FDD" w:rsidRPr="002373F2" w:rsidRDefault="00486FDD" w:rsidP="0073342E">
            <w:pPr>
              <w:spacing w:after="0" w:line="240" w:lineRule="auto"/>
              <w:rPr>
                <w:rFonts w:asciiTheme="minorEastAsia" w:hAnsiTheme="minorEastAsia" w:cs="굴림"/>
              </w:rPr>
            </w:pPr>
          </w:p>
        </w:tc>
      </w:tr>
    </w:tbl>
    <w:p w14:paraId="58E88CF4" w14:textId="02D1D584" w:rsidR="00486FDD" w:rsidRPr="002373F2" w:rsidRDefault="00486FDD" w:rsidP="0073342E">
      <w:pPr>
        <w:spacing w:after="0" w:line="240" w:lineRule="auto"/>
        <w:rPr>
          <w:rFonts w:asciiTheme="minorEastAsia" w:hAnsiTheme="minorEastAsia" w:cs="굴림"/>
        </w:rPr>
      </w:pPr>
    </w:p>
    <w:p w14:paraId="46F8E7D1" w14:textId="0604D9CD" w:rsidR="009E2CB6" w:rsidRPr="002373F2" w:rsidRDefault="009E2CB6" w:rsidP="009E2CB6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61" w:name="_Toc98340343"/>
      <w:bookmarkStart w:id="62" w:name="_Toc214959394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="007274F1" w:rsidRPr="002373F2">
        <w:rPr>
          <w:rFonts w:ascii="맑은 고딕" w:eastAsia="맑은 고딕" w:hAnsi="맑은 고딕"/>
          <w:sz w:val="24"/>
          <w:szCs w:val="22"/>
          <w:lang w:val="ko-KR"/>
        </w:rPr>
        <w:t>9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61"/>
      <w:bookmarkEnd w:id="62"/>
    </w:p>
    <w:p w14:paraId="65AB929E" w14:textId="7844640B" w:rsidR="009E2CB6" w:rsidRPr="002373F2" w:rsidRDefault="009E2CB6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bookmarkStart w:id="63" w:name="_Toc98340344"/>
      <w:bookmarkStart w:id="64" w:name="_Toc98408393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청렴계약 이행각서</w:t>
      </w:r>
      <w:bookmarkEnd w:id="63"/>
      <w:bookmarkEnd w:id="64"/>
    </w:p>
    <w:p w14:paraId="0224949E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당사는 </w:t>
      </w:r>
      <w:r w:rsidRPr="002373F2">
        <w:rPr>
          <w:rFonts w:ascii="MS Mincho" w:eastAsia="MS Mincho" w:hAnsi="MS Mincho" w:cs="MS Mincho" w:hint="eastAsia"/>
          <w:color w:val="auto"/>
          <w:spacing w:val="-10"/>
          <w:sz w:val="21"/>
          <w:szCs w:val="21"/>
        </w:rPr>
        <w:t>｢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부패 없는 투명한 기업경영과 공정한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행정</w:t>
      </w:r>
      <w:r w:rsidRPr="002373F2">
        <w:rPr>
          <w:rFonts w:ascii="MS Mincho" w:eastAsia="MS Mincho" w:hAnsi="MS Mincho" w:cs="MS Mincho" w:hint="eastAsia"/>
          <w:color w:val="auto"/>
          <w:spacing w:val="-10"/>
          <w:sz w:val="21"/>
          <w:szCs w:val="21"/>
        </w:rPr>
        <w:t>｣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이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사회발전과 국가 경쟁력에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중요한 관건이 됨을 깊이 인식하며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국제적으로도 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OECD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뇌물방지 협약이 발효되었고 부패기업 및 국가에 대한 제재가 강화되는 추세에 맞추어 청렴계약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취지에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적극 호응하여 사회복지법인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한국컴패션에서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발주하는 모든 공사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물품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용역 등의 입찰에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참여함에 있어 당사 임직원과 대리인은 </w:t>
      </w:r>
    </w:p>
    <w:p w14:paraId="50661404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</w:p>
    <w:p w14:paraId="771AB425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1.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입찰가격의 유지나 특정인의 낙찰을 위한 담합을 하거나 다른 업체와 협정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결의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합의하여 입찰의 자유경쟁을 부당하게 저해하는 일체의 불공정한 행위를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않겠습니다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.</w:t>
      </w:r>
    </w:p>
    <w:p w14:paraId="567DE65A" w14:textId="28E3E8AB" w:rsidR="009E2CB6" w:rsidRPr="002373F2" w:rsidRDefault="009E2CB6" w:rsidP="00382987">
      <w:pPr>
        <w:pStyle w:val="ac"/>
        <w:widowControl w:val="0"/>
        <w:numPr>
          <w:ilvl w:val="0"/>
          <w:numId w:val="20"/>
        </w:numPr>
        <w:wordWrap w:val="0"/>
        <w:autoSpaceDE w:val="0"/>
        <w:autoSpaceDN w:val="0"/>
        <w:snapToGrid w:val="0"/>
        <w:spacing w:after="0" w:line="240" w:lineRule="auto"/>
        <w:ind w:leftChars="0"/>
        <w:jc w:val="both"/>
        <w:textAlignment w:val="baseline"/>
        <w:rPr>
          <w:rFonts w:asciiTheme="minorEastAsia" w:hAnsiTheme="minorEastAsia" w:cs="굴림"/>
          <w:spacing w:val="-10"/>
        </w:rPr>
      </w:pPr>
      <w:r w:rsidRPr="002373F2">
        <w:rPr>
          <w:rFonts w:asciiTheme="minorEastAsia" w:hAnsiTheme="minorEastAsia" w:cs="굴림" w:hint="eastAsia"/>
          <w:spacing w:val="-10"/>
        </w:rPr>
        <w:t>이를 위반하여 경쟁입찰에 있어서 특정인의 낙찰을 위하여 담합을 주도한</w:t>
      </w:r>
      <w:r w:rsidRPr="002373F2">
        <w:rPr>
          <w:rFonts w:asciiTheme="minorEastAsia" w:hAnsiTheme="minorEastAsia" w:cs="굴림"/>
          <w:spacing w:val="-10"/>
        </w:rPr>
        <w:t xml:space="preserve"> </w:t>
      </w:r>
      <w:r w:rsidRPr="002373F2">
        <w:rPr>
          <w:rFonts w:asciiTheme="minorEastAsia" w:hAnsiTheme="minorEastAsia" w:cs="굴림" w:hint="eastAsia"/>
          <w:spacing w:val="-10"/>
        </w:rPr>
        <w:t xml:space="preserve">것이 사실로 드러날 경우 사회복지법인 </w:t>
      </w:r>
      <w:proofErr w:type="spellStart"/>
      <w:r w:rsidRPr="002373F2">
        <w:rPr>
          <w:rFonts w:asciiTheme="minorEastAsia" w:hAnsiTheme="minorEastAsia" w:cs="굴림" w:hint="eastAsia"/>
          <w:spacing w:val="-10"/>
        </w:rPr>
        <w:t>한국컴패션에서</w:t>
      </w:r>
      <w:proofErr w:type="spellEnd"/>
      <w:r w:rsidRPr="002373F2">
        <w:rPr>
          <w:rFonts w:asciiTheme="minorEastAsia" w:hAnsiTheme="minorEastAsia" w:cs="굴림" w:hint="eastAsia"/>
          <w:spacing w:val="-10"/>
        </w:rPr>
        <w:t xml:space="preserve"> 발주하는 입찰에 입찰참가자격제한 처분을 받은 날로부터 </w:t>
      </w:r>
      <w:r w:rsidRPr="002373F2">
        <w:rPr>
          <w:rFonts w:asciiTheme="minorEastAsia" w:hAnsiTheme="minorEastAsia" w:cs="굴림"/>
          <w:spacing w:val="-10"/>
        </w:rPr>
        <w:t>1</w:t>
      </w:r>
      <w:r w:rsidRPr="002373F2">
        <w:rPr>
          <w:rFonts w:asciiTheme="minorEastAsia" w:hAnsiTheme="minorEastAsia" w:cs="굴림" w:hint="eastAsia"/>
          <w:spacing w:val="-10"/>
        </w:rPr>
        <w:t xml:space="preserve">년이상 </w:t>
      </w:r>
      <w:r w:rsidRPr="002373F2">
        <w:rPr>
          <w:rFonts w:asciiTheme="minorEastAsia" w:hAnsiTheme="minorEastAsia" w:cs="굴림"/>
          <w:spacing w:val="-10"/>
        </w:rPr>
        <w:t>2</w:t>
      </w:r>
      <w:r w:rsidRPr="002373F2">
        <w:rPr>
          <w:rFonts w:asciiTheme="minorEastAsia" w:hAnsiTheme="minorEastAsia" w:cs="굴림" w:hint="eastAsia"/>
          <w:spacing w:val="-10"/>
        </w:rPr>
        <w:t>년이하 동안 참가하지</w:t>
      </w:r>
      <w:r w:rsidRPr="002373F2">
        <w:rPr>
          <w:rFonts w:asciiTheme="minorEastAsia" w:hAnsiTheme="minorEastAsia" w:cs="굴림"/>
          <w:spacing w:val="-10"/>
        </w:rPr>
        <w:t xml:space="preserve"> </w:t>
      </w:r>
      <w:r w:rsidRPr="002373F2">
        <w:rPr>
          <w:rFonts w:asciiTheme="minorEastAsia" w:hAnsiTheme="minorEastAsia" w:cs="굴림" w:hint="eastAsia"/>
          <w:spacing w:val="-10"/>
        </w:rPr>
        <w:t>않겠으며</w:t>
      </w:r>
    </w:p>
    <w:p w14:paraId="36FAEEBA" w14:textId="08032B5E" w:rsidR="009E2CB6" w:rsidRPr="002373F2" w:rsidRDefault="009E2CB6" w:rsidP="00382987">
      <w:pPr>
        <w:pStyle w:val="ac"/>
        <w:widowControl w:val="0"/>
        <w:numPr>
          <w:ilvl w:val="0"/>
          <w:numId w:val="20"/>
        </w:numPr>
        <w:wordWrap w:val="0"/>
        <w:autoSpaceDE w:val="0"/>
        <w:autoSpaceDN w:val="0"/>
        <w:snapToGrid w:val="0"/>
        <w:spacing w:after="0" w:line="240" w:lineRule="auto"/>
        <w:ind w:leftChars="0"/>
        <w:jc w:val="both"/>
        <w:textAlignment w:val="baseline"/>
        <w:rPr>
          <w:rFonts w:asciiTheme="minorEastAsia" w:hAnsiTheme="minorEastAsia" w:cs="굴림"/>
          <w:spacing w:val="-10"/>
        </w:rPr>
      </w:pPr>
      <w:r w:rsidRPr="002373F2">
        <w:rPr>
          <w:rFonts w:asciiTheme="minorEastAsia" w:hAnsiTheme="minorEastAsia" w:cs="굴림" w:hint="eastAsia"/>
          <w:spacing w:val="-10"/>
        </w:rPr>
        <w:t xml:space="preserve">경쟁입찰에 있어서 </w:t>
      </w:r>
      <w:proofErr w:type="spellStart"/>
      <w:r w:rsidRPr="002373F2">
        <w:rPr>
          <w:rFonts w:asciiTheme="minorEastAsia" w:hAnsiTheme="minorEastAsia" w:cs="굴림" w:hint="eastAsia"/>
          <w:spacing w:val="-10"/>
        </w:rPr>
        <w:t>입찰자간에</w:t>
      </w:r>
      <w:proofErr w:type="spellEnd"/>
      <w:r w:rsidRPr="002373F2">
        <w:rPr>
          <w:rFonts w:asciiTheme="minorEastAsia" w:hAnsiTheme="minorEastAsia" w:cs="굴림" w:hint="eastAsia"/>
          <w:spacing w:val="-10"/>
        </w:rPr>
        <w:t xml:space="preserve"> 서로 상의하여 미리 입찰가격을 협정하거나</w:t>
      </w:r>
      <w:r w:rsidRPr="002373F2">
        <w:rPr>
          <w:rFonts w:asciiTheme="minorEastAsia" w:hAnsiTheme="minorEastAsia" w:cs="굴림"/>
          <w:spacing w:val="-10"/>
        </w:rPr>
        <w:t xml:space="preserve"> </w:t>
      </w:r>
      <w:r w:rsidRPr="002373F2">
        <w:rPr>
          <w:rFonts w:asciiTheme="minorEastAsia" w:hAnsiTheme="minorEastAsia" w:cs="굴림" w:hint="eastAsia"/>
          <w:spacing w:val="-10"/>
        </w:rPr>
        <w:t xml:space="preserve">특정인의 낙찰을 위하여 담합을 한 사실이 드러날 경우 사회복지법인 </w:t>
      </w:r>
      <w:proofErr w:type="spellStart"/>
      <w:r w:rsidRPr="002373F2">
        <w:rPr>
          <w:rFonts w:asciiTheme="minorEastAsia" w:hAnsiTheme="minorEastAsia" w:cs="굴림" w:hint="eastAsia"/>
          <w:spacing w:val="-10"/>
        </w:rPr>
        <w:t>한국컴패션이</w:t>
      </w:r>
      <w:proofErr w:type="spellEnd"/>
      <w:r w:rsidRPr="002373F2">
        <w:rPr>
          <w:rFonts w:asciiTheme="minorEastAsia" w:hAnsiTheme="minorEastAsia" w:cs="굴림"/>
          <w:spacing w:val="-10"/>
        </w:rPr>
        <w:t xml:space="preserve"> </w:t>
      </w:r>
      <w:r w:rsidRPr="002373F2">
        <w:rPr>
          <w:rFonts w:asciiTheme="minorEastAsia" w:hAnsiTheme="minorEastAsia" w:cs="굴림" w:hint="eastAsia"/>
          <w:spacing w:val="-10"/>
        </w:rPr>
        <w:t xml:space="preserve">시행하는 입찰에 입찰참가자격 제한 처분을 받은 날로부터 </w:t>
      </w:r>
      <w:r w:rsidRPr="002373F2">
        <w:rPr>
          <w:rFonts w:asciiTheme="minorEastAsia" w:hAnsiTheme="minorEastAsia" w:cs="굴림"/>
          <w:spacing w:val="-10"/>
        </w:rPr>
        <w:t>6</w:t>
      </w:r>
      <w:r w:rsidRPr="002373F2">
        <w:rPr>
          <w:rFonts w:asciiTheme="minorEastAsia" w:hAnsiTheme="minorEastAsia" w:cs="굴림" w:hint="eastAsia"/>
          <w:spacing w:val="-10"/>
        </w:rPr>
        <w:t>월 이상</w:t>
      </w:r>
      <w:r w:rsidRPr="002373F2">
        <w:rPr>
          <w:rFonts w:asciiTheme="minorEastAsia" w:hAnsiTheme="minorEastAsia" w:cs="굴림"/>
          <w:spacing w:val="-10"/>
        </w:rPr>
        <w:t>, 1</w:t>
      </w:r>
      <w:r w:rsidRPr="002373F2">
        <w:rPr>
          <w:rFonts w:asciiTheme="minorEastAsia" w:hAnsiTheme="minorEastAsia" w:cs="굴림" w:hint="eastAsia"/>
          <w:spacing w:val="-10"/>
        </w:rPr>
        <w:t>년 미만</w:t>
      </w:r>
      <w:r w:rsidRPr="002373F2">
        <w:rPr>
          <w:rFonts w:asciiTheme="minorEastAsia" w:hAnsiTheme="minorEastAsia" w:cs="굴림"/>
          <w:spacing w:val="-10"/>
        </w:rPr>
        <w:t xml:space="preserve"> </w:t>
      </w:r>
      <w:r w:rsidRPr="002373F2">
        <w:rPr>
          <w:rFonts w:asciiTheme="minorEastAsia" w:hAnsiTheme="minorEastAsia" w:cs="굴림" w:hint="eastAsia"/>
          <w:spacing w:val="-10"/>
        </w:rPr>
        <w:t>동안 참여하지 않고</w:t>
      </w:r>
    </w:p>
    <w:p w14:paraId="53A51BDA" w14:textId="26A094E4" w:rsidR="009E2CB6" w:rsidRPr="002373F2" w:rsidRDefault="009E2CB6" w:rsidP="00382987">
      <w:pPr>
        <w:pStyle w:val="ac"/>
        <w:widowControl w:val="0"/>
        <w:numPr>
          <w:ilvl w:val="0"/>
          <w:numId w:val="20"/>
        </w:numPr>
        <w:wordWrap w:val="0"/>
        <w:autoSpaceDE w:val="0"/>
        <w:autoSpaceDN w:val="0"/>
        <w:snapToGrid w:val="0"/>
        <w:spacing w:after="0" w:line="240" w:lineRule="auto"/>
        <w:ind w:leftChars="0"/>
        <w:jc w:val="both"/>
        <w:textAlignment w:val="baseline"/>
        <w:rPr>
          <w:rFonts w:asciiTheme="minorEastAsia" w:hAnsiTheme="minorEastAsia" w:cs="굴림"/>
          <w:spacing w:val="-10"/>
        </w:rPr>
      </w:pPr>
      <w:r w:rsidRPr="002373F2">
        <w:rPr>
          <w:rFonts w:asciiTheme="minorEastAsia" w:hAnsiTheme="minorEastAsia" w:cs="굴림" w:hint="eastAsia"/>
          <w:spacing w:val="-10"/>
        </w:rPr>
        <w:t xml:space="preserve">위와 같이 담합 등 불공정행위를 한 사실이 드러날 경우 독점규제 및 </w:t>
      </w:r>
      <w:proofErr w:type="spellStart"/>
      <w:r w:rsidRPr="002373F2">
        <w:rPr>
          <w:rFonts w:asciiTheme="minorEastAsia" w:hAnsiTheme="minorEastAsia" w:cs="굴림" w:hint="eastAsia"/>
          <w:spacing w:val="-10"/>
        </w:rPr>
        <w:t>공정거래에관한</w:t>
      </w:r>
      <w:proofErr w:type="spellEnd"/>
      <w:r w:rsidRPr="002373F2">
        <w:rPr>
          <w:rFonts w:asciiTheme="minorEastAsia" w:hAnsiTheme="minorEastAsia" w:cs="굴림" w:hint="eastAsia"/>
          <w:spacing w:val="-10"/>
        </w:rPr>
        <w:t xml:space="preserve"> 법률에 따라 공정거래위원회에 고발하여 과징금 등을 </w:t>
      </w:r>
      <w:proofErr w:type="spellStart"/>
      <w:r w:rsidRPr="002373F2">
        <w:rPr>
          <w:rFonts w:asciiTheme="minorEastAsia" w:hAnsiTheme="minorEastAsia" w:cs="굴림" w:hint="eastAsia"/>
          <w:spacing w:val="-10"/>
        </w:rPr>
        <w:t>부과토록</w:t>
      </w:r>
      <w:proofErr w:type="spellEnd"/>
      <w:r w:rsidRPr="002373F2">
        <w:rPr>
          <w:rFonts w:asciiTheme="minorEastAsia" w:hAnsiTheme="minorEastAsia" w:cs="굴림"/>
          <w:spacing w:val="-10"/>
        </w:rPr>
        <w:t xml:space="preserve"> </w:t>
      </w:r>
      <w:r w:rsidRPr="002373F2">
        <w:rPr>
          <w:rFonts w:asciiTheme="minorEastAsia" w:hAnsiTheme="minorEastAsia" w:cs="굴림" w:hint="eastAsia"/>
          <w:spacing w:val="-10"/>
        </w:rPr>
        <w:t>하는데 일체의 이의를 제기하지 않겠습니다</w:t>
      </w:r>
      <w:r w:rsidRPr="002373F2">
        <w:rPr>
          <w:rFonts w:asciiTheme="minorEastAsia" w:hAnsiTheme="minorEastAsia" w:cs="굴림"/>
          <w:spacing w:val="-10"/>
        </w:rPr>
        <w:t>.</w:t>
      </w:r>
    </w:p>
    <w:p w14:paraId="002A6293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</w:p>
    <w:p w14:paraId="751455D9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2.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입찰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낙찰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계약체결 및 계약이행 과정에서 관계직원에게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직</w:t>
      </w:r>
      <w:r w:rsidRPr="002373F2">
        <w:rPr>
          <w:rFonts w:ascii="MS Gothic" w:eastAsia="MS Gothic" w:hAnsi="MS Gothic" w:cs="MS Gothic" w:hint="eastAsia"/>
          <w:color w:val="auto"/>
          <w:spacing w:val="-10"/>
          <w:sz w:val="21"/>
          <w:szCs w:val="21"/>
        </w:rPr>
        <w:t>․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간접적으로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금품</w:t>
      </w:r>
      <w:r w:rsidRPr="002373F2">
        <w:rPr>
          <w:rFonts w:ascii="MS Gothic" w:eastAsia="MS Gothic" w:hAnsi="MS Gothic" w:cs="MS Gothic" w:hint="eastAsia"/>
          <w:color w:val="auto"/>
          <w:spacing w:val="-10"/>
          <w:sz w:val="21"/>
          <w:szCs w:val="21"/>
        </w:rPr>
        <w:t>․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향응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등의 부당한 이익을 제공하지 않겠으며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이를 위반하여 입찰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낙찰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계약체결 및 계약이행과 관련하여 관계직원에게 금품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향응 등을 제공한 사실이 드러날 경우에는 사회복지법인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한국컴패션에서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시행하는 입찰에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입찰참가자격제한 처분을 받은 날로부터 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1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년이상 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2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년이하의 기간동안 입찰에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참가하지 않겠으며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또한 입찰참가자격 제한기간 만료 후 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2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년간은 사회복지법인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한국컴패션에서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시행하는 입찰에는 국가를 당사자로 하는 계약에 관한 법률시행령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제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37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조에 의한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입찰보증금을 납부하겠습니다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.</w:t>
      </w:r>
    </w:p>
    <w:p w14:paraId="282E6BBB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</w:p>
    <w:p w14:paraId="17E7BD94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3.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입찰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낙찰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계약체결 및 계약이행과 관련하여 관계직원에게 금품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향응 등을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제공한 사실이 드러날 경우에는 계약체결 이전의 경우에는 낙찰자 결정 취소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계약이행 전에는 계약취소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계약이행 이후에는 당해 계약의 전부 또는 일부계약을 해제 또는 해지하여도 감수하겠으며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민</w:t>
      </w:r>
      <w:r w:rsidRPr="002373F2">
        <w:rPr>
          <w:rFonts w:ascii="MS Gothic" w:eastAsia="MS Gothic" w:hAnsi="MS Gothic" w:cs="MS Gothic" w:hint="eastAsia"/>
          <w:color w:val="auto"/>
          <w:spacing w:val="-10"/>
          <w:sz w:val="21"/>
          <w:szCs w:val="21"/>
        </w:rPr>
        <w:t>․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형사상</w:t>
      </w:r>
      <w:proofErr w:type="spellEnd"/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이의를 제기하지 않겠습니다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.</w:t>
      </w:r>
    </w:p>
    <w:p w14:paraId="306085AC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</w:p>
    <w:p w14:paraId="01F4E617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4.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회사 임</w:t>
      </w:r>
      <w:r w:rsidRPr="002373F2">
        <w:rPr>
          <w:rFonts w:ascii="MS Gothic" w:eastAsia="MS Gothic" w:hAnsi="MS Gothic" w:cs="MS Gothic" w:hint="eastAsia"/>
          <w:color w:val="auto"/>
          <w:spacing w:val="-10"/>
          <w:sz w:val="21"/>
          <w:szCs w:val="21"/>
        </w:rPr>
        <w:t>․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직원이 관계직원에게 금품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향응 등을 제공하거나 담합 등 불공정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행위를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하지 않도록 하는 회사윤리강령과 내부비리 제보자에 대해서도 일체의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불이익처분을 하지 않는 사규를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제정토록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노력하겠습니다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. </w:t>
      </w:r>
    </w:p>
    <w:p w14:paraId="2B2BA23A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</w:p>
    <w:p w14:paraId="43FB4272" w14:textId="77777777" w:rsidR="009E2CB6" w:rsidRPr="002373F2" w:rsidRDefault="009E2CB6" w:rsidP="00680965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Theme="minorEastAsia" w:hAnsiTheme="minorEastAsia" w:cs="굴림"/>
          <w:color w:val="auto"/>
          <w:spacing w:val="-10"/>
          <w:sz w:val="21"/>
          <w:szCs w:val="21"/>
        </w:rPr>
      </w:pP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위 청렴계약 서약은 상호신뢰를 바탕으로 한 약속으로서 반드시 지킬 것이며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낙찰자로 결정될 시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lastRenderedPageBreak/>
        <w:t>본 서약내용을 그대로 계약특수조건으로 계약하여 이행하고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입찰참가자격 제한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,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계약해지 등 사회복지법인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한국컴패션의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조치와 관련하여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당사가 사회복지법인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한국컴패션을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상대로 손해배상을 청구하거나 당사를 배제하는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입찰에 관하여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 xml:space="preserve"> </w:t>
      </w:r>
      <w:proofErr w:type="spellStart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민</w:t>
      </w:r>
      <w:r w:rsidRPr="002373F2">
        <w:rPr>
          <w:rFonts w:ascii="MS Gothic" w:eastAsia="MS Gothic" w:hAnsi="MS Gothic" w:cs="MS Gothic" w:hint="eastAsia"/>
          <w:color w:val="auto"/>
          <w:spacing w:val="-10"/>
          <w:sz w:val="21"/>
          <w:szCs w:val="21"/>
        </w:rPr>
        <w:t>․</w:t>
      </w:r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>형사상</w:t>
      </w:r>
      <w:proofErr w:type="spellEnd"/>
      <w:r w:rsidRPr="002373F2">
        <w:rPr>
          <w:rFonts w:asciiTheme="minorEastAsia" w:hAnsiTheme="minorEastAsia" w:cs="굴림" w:hint="eastAsia"/>
          <w:color w:val="auto"/>
          <w:spacing w:val="-10"/>
          <w:sz w:val="21"/>
          <w:szCs w:val="21"/>
        </w:rPr>
        <w:t xml:space="preserve"> 어떠한 이의도 제기하지 않을 것을 서약합니다</w:t>
      </w:r>
      <w:r w:rsidRPr="002373F2">
        <w:rPr>
          <w:rFonts w:asciiTheme="minorEastAsia" w:hAnsiTheme="minorEastAsia" w:cs="굴림"/>
          <w:color w:val="auto"/>
          <w:spacing w:val="-10"/>
          <w:sz w:val="21"/>
          <w:szCs w:val="21"/>
        </w:rPr>
        <w:t>.</w:t>
      </w:r>
    </w:p>
    <w:p w14:paraId="1930E2D0" w14:textId="77777777" w:rsidR="009E2CB6" w:rsidRPr="002373F2" w:rsidRDefault="009E2CB6" w:rsidP="009E2CB6">
      <w:pPr>
        <w:widowControl w:val="0"/>
        <w:wordWrap w:val="0"/>
        <w:autoSpaceDE w:val="0"/>
        <w:autoSpaceDN w:val="0"/>
        <w:spacing w:after="0" w:line="240" w:lineRule="auto"/>
        <w:ind w:left="220" w:hanging="220"/>
        <w:jc w:val="both"/>
        <w:textAlignment w:val="baseline"/>
        <w:rPr>
          <w:rFonts w:asciiTheme="minorEastAsia" w:hAnsiTheme="minorEastAsia" w:cs="굴림"/>
          <w:color w:val="000000"/>
          <w:spacing w:val="-4"/>
          <w:sz w:val="26"/>
          <w:szCs w:val="26"/>
        </w:rPr>
      </w:pPr>
    </w:p>
    <w:p w14:paraId="0379FF69" w14:textId="73F8CC7C" w:rsidR="009E2CB6" w:rsidRPr="002373F2" w:rsidRDefault="009E2CB6" w:rsidP="01E66BBF">
      <w:pPr>
        <w:widowControl w:val="0"/>
        <w:autoSpaceDE w:val="0"/>
        <w:autoSpaceDN w:val="0"/>
        <w:spacing w:after="0" w:line="276" w:lineRule="auto"/>
        <w:ind w:left="200" w:right="200"/>
        <w:jc w:val="center"/>
        <w:textAlignment w:val="baseline"/>
        <w:rPr>
          <w:rFonts w:asciiTheme="minorEastAsia" w:hAnsiTheme="minorEastAsia" w:cs="굴림"/>
          <w:color w:val="000000"/>
          <w:sz w:val="28"/>
          <w:szCs w:val="28"/>
        </w:rPr>
      </w:pPr>
      <w:r w:rsidRPr="002373F2">
        <w:rPr>
          <w:rFonts w:asciiTheme="minorEastAsia" w:hAnsiTheme="minorEastAsia" w:cs="굴림"/>
          <w:color w:val="000000" w:themeColor="text1"/>
          <w:sz w:val="28"/>
          <w:szCs w:val="28"/>
        </w:rPr>
        <w:t>202</w:t>
      </w:r>
      <w:r w:rsidR="148063A8" w:rsidRPr="002373F2">
        <w:rPr>
          <w:rFonts w:asciiTheme="minorEastAsia" w:hAnsiTheme="minorEastAsia" w:cs="굴림"/>
          <w:color w:val="000000" w:themeColor="text1"/>
          <w:sz w:val="28"/>
          <w:szCs w:val="28"/>
        </w:rPr>
        <w:t>5</w:t>
      </w:r>
      <w:r w:rsidRPr="002373F2">
        <w:rPr>
          <w:rFonts w:asciiTheme="minorEastAsia" w:hAnsiTheme="minorEastAsia" w:cs="굴림"/>
          <w:color w:val="000000" w:themeColor="text1"/>
          <w:sz w:val="28"/>
          <w:szCs w:val="28"/>
        </w:rPr>
        <w:t>년 월 일</w:t>
      </w:r>
    </w:p>
    <w:p w14:paraId="7A481B4F" w14:textId="77777777" w:rsidR="009E2CB6" w:rsidRPr="002373F2" w:rsidRDefault="009E2CB6" w:rsidP="009E2CB6">
      <w:pPr>
        <w:widowControl w:val="0"/>
        <w:autoSpaceDE w:val="0"/>
        <w:autoSpaceDN w:val="0"/>
        <w:spacing w:after="0" w:line="276" w:lineRule="auto"/>
        <w:ind w:left="200" w:right="200"/>
        <w:jc w:val="center"/>
        <w:textAlignment w:val="baseline"/>
        <w:rPr>
          <w:rFonts w:asciiTheme="minorEastAsia" w:hAnsiTheme="minorEastAsia" w:cs="굴림"/>
          <w:color w:val="000000"/>
          <w:sz w:val="28"/>
          <w:szCs w:val="28"/>
        </w:rPr>
      </w:pPr>
    </w:p>
    <w:p w14:paraId="3B4CA06F" w14:textId="77777777" w:rsidR="009E2CB6" w:rsidRPr="002373F2" w:rsidRDefault="009E2CB6" w:rsidP="009E2CB6">
      <w:pPr>
        <w:widowControl w:val="0"/>
        <w:autoSpaceDE w:val="0"/>
        <w:autoSpaceDN w:val="0"/>
        <w:spacing w:after="0" w:line="276" w:lineRule="auto"/>
        <w:ind w:left="200" w:right="200"/>
        <w:jc w:val="center"/>
        <w:textAlignment w:val="baseline"/>
        <w:rPr>
          <w:rFonts w:asciiTheme="minorEastAsia" w:hAnsiTheme="minorEastAsia" w:cs="굴림"/>
          <w:color w:val="000000"/>
          <w:sz w:val="28"/>
          <w:szCs w:val="28"/>
        </w:rPr>
      </w:pPr>
    </w:p>
    <w:p w14:paraId="05B38A2F" w14:textId="77777777" w:rsidR="009E2CB6" w:rsidRPr="002373F2" w:rsidRDefault="009E2CB6" w:rsidP="009E2CB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z w:val="28"/>
          <w:szCs w:val="28"/>
        </w:rPr>
      </w:pPr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 xml:space="preserve">상 </w:t>
      </w:r>
      <w:proofErr w:type="gramStart"/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>호 :</w:t>
      </w:r>
      <w:proofErr w:type="gramEnd"/>
    </w:p>
    <w:p w14:paraId="53C8E7F8" w14:textId="77777777" w:rsidR="009E2CB6" w:rsidRPr="002373F2" w:rsidRDefault="009E2CB6" w:rsidP="009E2CB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z w:val="28"/>
          <w:szCs w:val="28"/>
        </w:rPr>
      </w:pPr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 xml:space="preserve">주 </w:t>
      </w:r>
      <w:proofErr w:type="gramStart"/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>소 :</w:t>
      </w:r>
      <w:proofErr w:type="gramEnd"/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 xml:space="preserve"> </w:t>
      </w:r>
    </w:p>
    <w:p w14:paraId="5D77E617" w14:textId="77777777" w:rsidR="009E2CB6" w:rsidRPr="002373F2" w:rsidRDefault="009E2CB6" w:rsidP="009E2CB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z w:val="28"/>
          <w:szCs w:val="28"/>
        </w:rPr>
      </w:pPr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 xml:space="preserve">대 표 </w:t>
      </w:r>
      <w:proofErr w:type="gramStart"/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>자 :</w:t>
      </w:r>
      <w:proofErr w:type="gramEnd"/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 xml:space="preserve"> </w:t>
      </w:r>
      <w:r w:rsidRPr="002373F2">
        <w:rPr>
          <w:rFonts w:asciiTheme="minorEastAsia" w:hAnsiTheme="minorEastAsia" w:cs="굴림"/>
          <w:color w:val="000000"/>
          <w:sz w:val="28"/>
          <w:szCs w:val="28"/>
        </w:rPr>
        <w:tab/>
      </w:r>
      <w:r w:rsidRPr="002373F2">
        <w:rPr>
          <w:rFonts w:asciiTheme="minorEastAsia" w:hAnsiTheme="minorEastAsia" w:cs="굴림" w:hint="eastAsia"/>
          <w:color w:val="000000"/>
          <w:sz w:val="28"/>
          <w:szCs w:val="28"/>
        </w:rPr>
        <w:t xml:space="preserve"> (서명) 또는 (인)</w:t>
      </w:r>
    </w:p>
    <w:p w14:paraId="5BC2E7C1" w14:textId="77777777" w:rsidR="009E2CB6" w:rsidRPr="002373F2" w:rsidRDefault="009E2CB6" w:rsidP="009E2CB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pacing w:val="-20"/>
          <w:sz w:val="28"/>
          <w:szCs w:val="28"/>
        </w:rPr>
      </w:pPr>
      <w:proofErr w:type="gramStart"/>
      <w:r w:rsidRPr="002373F2">
        <w:rPr>
          <w:rFonts w:asciiTheme="minorEastAsia" w:hAnsiTheme="minorEastAsia" w:cs="굴림" w:hint="eastAsia"/>
          <w:color w:val="000000"/>
          <w:spacing w:val="-20"/>
          <w:sz w:val="28"/>
          <w:szCs w:val="28"/>
        </w:rPr>
        <w:t>법인등록번호 :</w:t>
      </w:r>
      <w:proofErr w:type="gramEnd"/>
      <w:r w:rsidRPr="002373F2">
        <w:rPr>
          <w:rFonts w:asciiTheme="minorEastAsia" w:hAnsiTheme="minorEastAsia" w:cs="굴림" w:hint="eastAsia"/>
          <w:color w:val="000000"/>
          <w:spacing w:val="-20"/>
          <w:sz w:val="28"/>
          <w:szCs w:val="28"/>
        </w:rPr>
        <w:t xml:space="preserve"> </w:t>
      </w:r>
    </w:p>
    <w:p w14:paraId="5F41CA6D" w14:textId="77777777" w:rsidR="009E2CB6" w:rsidRPr="002373F2" w:rsidRDefault="009E2CB6" w:rsidP="009E2CB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pacing w:val="-20"/>
          <w:sz w:val="28"/>
          <w:szCs w:val="28"/>
        </w:rPr>
      </w:pPr>
    </w:p>
    <w:p w14:paraId="79FFA657" w14:textId="77777777" w:rsidR="009E2CB6" w:rsidRPr="002373F2" w:rsidRDefault="009E2CB6" w:rsidP="0062119B">
      <w:pPr>
        <w:widowControl w:val="0"/>
        <w:autoSpaceDE w:val="0"/>
        <w:autoSpaceDN w:val="0"/>
        <w:spacing w:after="0" w:line="276" w:lineRule="auto"/>
        <w:ind w:left="200" w:right="200"/>
        <w:jc w:val="center"/>
        <w:textAlignment w:val="baseline"/>
        <w:rPr>
          <w:rFonts w:asciiTheme="minorEastAsia" w:hAnsiTheme="minorEastAsia" w:cs="굴림"/>
          <w:b/>
          <w:bCs/>
          <w:color w:val="000000"/>
          <w:sz w:val="32"/>
          <w:szCs w:val="32"/>
          <w:u w:val="single" w:color="000000"/>
        </w:rPr>
      </w:pPr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 xml:space="preserve">사회복지법인 </w:t>
      </w:r>
      <w:proofErr w:type="spellStart"/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>한국컴패션</w:t>
      </w:r>
      <w:proofErr w:type="spellEnd"/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 xml:space="preserve"> 귀하</w:t>
      </w:r>
    </w:p>
    <w:p w14:paraId="00E74CCB" w14:textId="389D7947" w:rsidR="009E2CB6" w:rsidRPr="002373F2" w:rsidRDefault="009E2CB6" w:rsidP="009E2CB6"/>
    <w:p w14:paraId="0C427110" w14:textId="6BF8253D" w:rsidR="00680965" w:rsidRPr="002373F2" w:rsidRDefault="00680965" w:rsidP="009E2CB6"/>
    <w:p w14:paraId="29B9785E" w14:textId="4B4B7481" w:rsidR="00680965" w:rsidRPr="002373F2" w:rsidRDefault="00680965" w:rsidP="009E2CB6"/>
    <w:p w14:paraId="28C16835" w14:textId="1EC78FF3" w:rsidR="00680965" w:rsidRPr="002373F2" w:rsidRDefault="00680965" w:rsidP="009E2CB6"/>
    <w:p w14:paraId="68EA16D2" w14:textId="777A634F" w:rsidR="00680965" w:rsidRPr="002373F2" w:rsidRDefault="00680965" w:rsidP="009E2CB6"/>
    <w:p w14:paraId="2D40B28E" w14:textId="260EB7F2" w:rsidR="00680965" w:rsidRPr="002373F2" w:rsidRDefault="00680965" w:rsidP="009E2CB6"/>
    <w:p w14:paraId="1DB387E6" w14:textId="0B7132E3" w:rsidR="00680965" w:rsidRPr="002373F2" w:rsidRDefault="00680965" w:rsidP="009E2CB6"/>
    <w:p w14:paraId="10B9E803" w14:textId="470681BF" w:rsidR="00680965" w:rsidRPr="002373F2" w:rsidRDefault="00680965" w:rsidP="009E2CB6"/>
    <w:p w14:paraId="5FAC613D" w14:textId="731B4DBA" w:rsidR="00680965" w:rsidRPr="002373F2" w:rsidRDefault="00680965" w:rsidP="009E2CB6"/>
    <w:p w14:paraId="7981E056" w14:textId="2D95919F" w:rsidR="00680965" w:rsidRPr="002373F2" w:rsidRDefault="00680965" w:rsidP="00680965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65" w:name="_Toc98340345"/>
      <w:bookmarkStart w:id="66" w:name="_Toc214959395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="007274F1" w:rsidRPr="002373F2">
        <w:rPr>
          <w:rFonts w:ascii="맑은 고딕" w:eastAsia="맑은 고딕" w:hAnsi="맑은 고딕"/>
          <w:sz w:val="24"/>
          <w:szCs w:val="22"/>
          <w:lang w:val="ko-KR"/>
        </w:rPr>
        <w:t>10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65"/>
      <w:bookmarkEnd w:id="66"/>
    </w:p>
    <w:p w14:paraId="603D8B3E" w14:textId="77777777" w:rsidR="00680965" w:rsidRPr="002373F2" w:rsidRDefault="00680965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bookmarkStart w:id="67" w:name="_Toc98340346"/>
      <w:bookmarkStart w:id="68" w:name="_Toc98408395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 xml:space="preserve">개인정보 </w:t>
      </w:r>
      <w:proofErr w:type="spellStart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수집·이용·제공</w:t>
      </w:r>
      <w:proofErr w:type="spellEnd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 xml:space="preserve"> 동의서(입찰참가용)</w:t>
      </w:r>
      <w:bookmarkEnd w:id="67"/>
      <w:bookmarkEnd w:id="68"/>
    </w:p>
    <w:p w14:paraId="3413B0A0" w14:textId="77777777" w:rsidR="00680965" w:rsidRPr="002373F2" w:rsidRDefault="00680965" w:rsidP="00680965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sz w:val="21"/>
          <w:szCs w:val="21"/>
        </w:rPr>
      </w:pPr>
      <w:r w:rsidRPr="002373F2">
        <w:rPr>
          <w:rFonts w:asciiTheme="minorEastAsia" w:hAnsiTheme="minorEastAsia" w:cs="굴림" w:hint="eastAsia"/>
          <w:sz w:val="21"/>
          <w:szCs w:val="21"/>
        </w:rPr>
        <w:t xml:space="preserve">귀사와의 입찰절차와 관련하여 귀사가 본인의 개인정보를 </w:t>
      </w:r>
      <w:proofErr w:type="spellStart"/>
      <w:r w:rsidRPr="002373F2">
        <w:rPr>
          <w:rFonts w:asciiTheme="minorEastAsia" w:hAnsiTheme="minorEastAsia" w:cs="굴림" w:hint="eastAsia"/>
          <w:sz w:val="21"/>
          <w:szCs w:val="21"/>
        </w:rPr>
        <w:t>수집·이용하거나</w:t>
      </w:r>
      <w:proofErr w:type="spellEnd"/>
      <w:r w:rsidRPr="002373F2">
        <w:rPr>
          <w:rFonts w:asciiTheme="minorEastAsia" w:hAnsiTheme="minorEastAsia" w:cs="굴림" w:hint="eastAsia"/>
          <w:sz w:val="21"/>
          <w:szCs w:val="21"/>
        </w:rPr>
        <w:t xml:space="preserve"> 제3자에게 제공하고자 </w:t>
      </w:r>
      <w:r w:rsidRPr="002373F2">
        <w:rPr>
          <w:rFonts w:asciiTheme="minorEastAsia" w:hAnsiTheme="minorEastAsia" w:cs="굴림" w:hint="eastAsia"/>
          <w:spacing w:val="-4"/>
          <w:sz w:val="21"/>
          <w:szCs w:val="21"/>
        </w:rPr>
        <w:t>하는 경우에는 「개인정보 보호법」 제15조 제1항 제1호, 제17조 제1항 제1호, 제24조 제1항 제1호에 따라</w:t>
      </w:r>
      <w:r w:rsidRPr="002373F2">
        <w:rPr>
          <w:rFonts w:asciiTheme="minorEastAsia" w:hAnsiTheme="minorEastAsia" w:cs="굴림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spacing w:val="-4"/>
          <w:sz w:val="21"/>
          <w:szCs w:val="21"/>
        </w:rPr>
        <w:t xml:space="preserve">본인의 동의를 얻어야 합니다. 이에 본인은 귀사가 아래의 내용과 같이 본인의 개인정보를 </w:t>
      </w:r>
      <w:proofErr w:type="spellStart"/>
      <w:r w:rsidRPr="002373F2">
        <w:rPr>
          <w:rFonts w:asciiTheme="minorEastAsia" w:hAnsiTheme="minorEastAsia" w:cs="굴림" w:hint="eastAsia"/>
          <w:spacing w:val="-4"/>
          <w:sz w:val="21"/>
          <w:szCs w:val="21"/>
        </w:rPr>
        <w:t>수집·이용</w:t>
      </w:r>
      <w:proofErr w:type="spellEnd"/>
      <w:r w:rsidRPr="002373F2">
        <w:rPr>
          <w:rFonts w:asciiTheme="minorEastAsia" w:hAnsiTheme="minorEastAsia" w:cs="굴림" w:hint="eastAsia"/>
          <w:spacing w:val="-4"/>
          <w:sz w:val="21"/>
          <w:szCs w:val="21"/>
        </w:rPr>
        <w:t xml:space="preserve"> 또는</w:t>
      </w:r>
      <w:r w:rsidRPr="002373F2">
        <w:rPr>
          <w:rFonts w:asciiTheme="minorEastAsia" w:hAnsiTheme="minorEastAsia" w:cs="굴림"/>
          <w:sz w:val="21"/>
          <w:szCs w:val="21"/>
        </w:rPr>
        <w:t xml:space="preserve"> </w:t>
      </w:r>
      <w:r w:rsidRPr="002373F2">
        <w:rPr>
          <w:rFonts w:asciiTheme="minorEastAsia" w:hAnsiTheme="minorEastAsia" w:cs="굴림" w:hint="eastAsia"/>
          <w:sz w:val="21"/>
          <w:szCs w:val="21"/>
        </w:rPr>
        <w:t xml:space="preserve">제공하는 것에 동의합니다. </w:t>
      </w:r>
    </w:p>
    <w:p w14:paraId="726BC190" w14:textId="77777777" w:rsidR="00680965" w:rsidRPr="002373F2" w:rsidRDefault="00680965" w:rsidP="00680965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sz w:val="21"/>
          <w:szCs w:val="21"/>
        </w:rPr>
      </w:pPr>
      <w:r w:rsidRPr="002373F2">
        <w:rPr>
          <w:rFonts w:asciiTheme="minorEastAsia" w:hAnsiTheme="minorEastAsia" w:cs="굴림" w:hint="eastAsia"/>
          <w:b/>
          <w:bCs/>
          <w:sz w:val="21"/>
          <w:szCs w:val="21"/>
        </w:rPr>
        <w:t xml:space="preserve">1. </w:t>
      </w:r>
      <w:proofErr w:type="spellStart"/>
      <w:r w:rsidRPr="002373F2">
        <w:rPr>
          <w:rFonts w:asciiTheme="minorEastAsia" w:hAnsiTheme="minorEastAsia" w:cs="굴림" w:hint="eastAsia"/>
          <w:b/>
          <w:bCs/>
          <w:sz w:val="21"/>
          <w:szCs w:val="21"/>
        </w:rPr>
        <w:t>수집·이용에</w:t>
      </w:r>
      <w:proofErr w:type="spellEnd"/>
      <w:r w:rsidRPr="002373F2">
        <w:rPr>
          <w:rFonts w:asciiTheme="minorEastAsia" w:hAnsiTheme="minorEastAsia" w:cs="굴림" w:hint="eastAsia"/>
          <w:b/>
          <w:bCs/>
          <w:sz w:val="21"/>
          <w:szCs w:val="21"/>
        </w:rPr>
        <w:t xml:space="preserve"> 관한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175"/>
      </w:tblGrid>
      <w:tr w:rsidR="00680965" w:rsidRPr="002373F2" w14:paraId="7271C0AD" w14:textId="77777777" w:rsidTr="0053202F">
        <w:trPr>
          <w:trHeight w:val="613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DB08B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수집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이용 목적</w:t>
            </w:r>
          </w:p>
        </w:tc>
        <w:tc>
          <w:tcPr>
            <w:tcW w:w="7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A8874" w14:textId="77777777" w:rsidR="00680965" w:rsidRPr="002373F2" w:rsidRDefault="00680965" w:rsidP="0053202F">
            <w:pPr>
              <w:snapToGrid w:val="0"/>
              <w:spacing w:after="0" w:line="240" w:lineRule="auto"/>
              <w:ind w:left="220" w:hanging="22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- 입찰절차의 진행 및 업체 선정 과정에서 필요한 정보 확인 등</w:t>
            </w:r>
          </w:p>
        </w:tc>
      </w:tr>
      <w:tr w:rsidR="00680965" w:rsidRPr="002373F2" w14:paraId="15A1D0D7" w14:textId="77777777" w:rsidTr="0053202F">
        <w:trPr>
          <w:trHeight w:val="1940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9947A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수집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이용할</w:t>
            </w:r>
          </w:p>
          <w:p w14:paraId="51C1C7E3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항목</w:t>
            </w:r>
          </w:p>
        </w:tc>
        <w:tc>
          <w:tcPr>
            <w:tcW w:w="7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E38D1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>[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필수적 정보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]</w:t>
            </w:r>
          </w:p>
          <w:p w14:paraId="2C766C3D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- 개인식별정보</w:t>
            </w:r>
          </w:p>
          <w:p w14:paraId="5623307B" w14:textId="77777777" w:rsidR="00680965" w:rsidRPr="002373F2" w:rsidRDefault="00680965" w:rsidP="0053202F">
            <w:pPr>
              <w:snapToGrid w:val="0"/>
              <w:spacing w:after="0" w:line="240" w:lineRule="auto"/>
              <w:ind w:left="260" w:hanging="260"/>
              <w:textAlignment w:val="baseline"/>
              <w:rPr>
                <w:rFonts w:asciiTheme="minorEastAsia" w:hAnsiTheme="minorEastAsia" w:cs="굴림"/>
                <w:spacing w:val="-6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pacing w:val="-4"/>
                <w:sz w:val="21"/>
                <w:szCs w:val="21"/>
              </w:rPr>
              <w:t xml:space="preserve">- </w:t>
            </w:r>
            <w:r w:rsidRPr="002373F2">
              <w:rPr>
                <w:rFonts w:asciiTheme="minorEastAsia" w:hAnsiTheme="minorEastAsia" w:cs="굴림" w:hint="eastAsia"/>
                <w:spacing w:val="-10"/>
                <w:sz w:val="21"/>
                <w:szCs w:val="21"/>
              </w:rPr>
              <w:t>성명</w:t>
            </w:r>
            <w:r w:rsidRPr="002373F2">
              <w:rPr>
                <w:rFonts w:asciiTheme="minorEastAsia" w:hAnsiTheme="minorEastAsia" w:cs="굴림"/>
                <w:spacing w:val="-10"/>
                <w:sz w:val="21"/>
                <w:szCs w:val="21"/>
              </w:rPr>
              <w:t xml:space="preserve">, </w:t>
            </w:r>
            <w:r w:rsidRPr="002373F2">
              <w:rPr>
                <w:rFonts w:asciiTheme="minorEastAsia" w:hAnsiTheme="minorEastAsia" w:cs="굴림" w:hint="eastAsia"/>
                <w:spacing w:val="-10"/>
                <w:sz w:val="21"/>
                <w:szCs w:val="21"/>
              </w:rPr>
              <w:t>생년월일 등 고유식별정보</w:t>
            </w:r>
            <w:r w:rsidRPr="002373F2">
              <w:rPr>
                <w:rFonts w:asciiTheme="minorEastAsia" w:hAnsiTheme="minorEastAsia" w:cs="굴림"/>
                <w:spacing w:val="-10"/>
                <w:sz w:val="21"/>
                <w:szCs w:val="21"/>
              </w:rPr>
              <w:t xml:space="preserve">, </w:t>
            </w:r>
            <w:r w:rsidRPr="002373F2">
              <w:rPr>
                <w:rFonts w:asciiTheme="minorEastAsia" w:hAnsiTheme="minorEastAsia" w:cs="굴림" w:hint="eastAsia"/>
                <w:spacing w:val="-10"/>
                <w:sz w:val="21"/>
                <w:szCs w:val="21"/>
              </w:rPr>
              <w:t>주소</w:t>
            </w:r>
            <w:r w:rsidRPr="002373F2">
              <w:rPr>
                <w:rFonts w:asciiTheme="minorEastAsia" w:hAnsiTheme="minorEastAsia" w:cs="굴림"/>
                <w:spacing w:val="-10"/>
                <w:sz w:val="21"/>
                <w:szCs w:val="21"/>
              </w:rPr>
              <w:t xml:space="preserve">, </w:t>
            </w:r>
            <w:r w:rsidRPr="002373F2">
              <w:rPr>
                <w:rFonts w:asciiTheme="minorEastAsia" w:hAnsiTheme="minorEastAsia" w:cs="굴림" w:hint="eastAsia"/>
                <w:spacing w:val="-10"/>
                <w:sz w:val="21"/>
                <w:szCs w:val="21"/>
              </w:rPr>
              <w:t>전화번호</w:t>
            </w:r>
            <w:r w:rsidRPr="002373F2">
              <w:rPr>
                <w:rFonts w:asciiTheme="minorEastAsia" w:hAnsiTheme="minorEastAsia" w:cs="굴림"/>
                <w:spacing w:val="-10"/>
                <w:sz w:val="21"/>
                <w:szCs w:val="21"/>
              </w:rPr>
              <w:t xml:space="preserve">, </w:t>
            </w:r>
            <w:r w:rsidRPr="002373F2">
              <w:rPr>
                <w:rFonts w:asciiTheme="minorEastAsia" w:hAnsiTheme="minorEastAsia" w:cs="굴림" w:hint="eastAsia"/>
                <w:spacing w:val="-10"/>
                <w:sz w:val="21"/>
                <w:szCs w:val="21"/>
              </w:rPr>
              <w:t>전자메일 주소 등 연락</w:t>
            </w:r>
            <w:r w:rsidRPr="002373F2">
              <w:rPr>
                <w:rFonts w:asciiTheme="minorEastAsia" w:hAnsiTheme="minorEastAsia" w:cs="굴림" w:hint="eastAsia"/>
                <w:spacing w:val="-6"/>
                <w:sz w:val="21"/>
                <w:szCs w:val="21"/>
              </w:rPr>
              <w:t>처</w:t>
            </w:r>
          </w:p>
          <w:p w14:paraId="1F07D419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>[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선택적 정보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]</w:t>
            </w:r>
          </w:p>
          <w:p w14:paraId="0A608EC3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- 개인식별정보 외에 참여인력 이력사항 등에 제공한 정보</w:t>
            </w:r>
          </w:p>
          <w:p w14:paraId="355193DA" w14:textId="77777777" w:rsidR="00680965" w:rsidRPr="002373F2" w:rsidRDefault="00680965" w:rsidP="0053202F">
            <w:pPr>
              <w:snapToGrid w:val="0"/>
              <w:spacing w:after="0" w:line="240" w:lineRule="auto"/>
              <w:ind w:left="300" w:hanging="30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-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부서직위 및 학력 및 경력사항 등</w:t>
            </w:r>
          </w:p>
        </w:tc>
      </w:tr>
      <w:tr w:rsidR="00680965" w:rsidRPr="002373F2" w14:paraId="38440A15" w14:textId="77777777" w:rsidTr="0053202F">
        <w:trPr>
          <w:trHeight w:val="1536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575E2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보유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이용기간</w:t>
            </w:r>
          </w:p>
        </w:tc>
        <w:tc>
          <w:tcPr>
            <w:tcW w:w="7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85EA1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위 개인정보는 수집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이용에 관한 동의일로부터 입찰 및 업체선정 종료시까지 위 </w:t>
            </w: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이용목적을 위하여 보유</w:t>
            </w:r>
            <w:r w:rsidRPr="002373F2">
              <w:rPr>
                <w:rFonts w:asciiTheme="minorEastAsia" w:hAnsiTheme="minorEastAsia" w:cs="굴림"/>
                <w:spacing w:val="-8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이용</w:t>
            </w:r>
            <w:r w:rsidRPr="002373F2">
              <w:rPr>
                <w:rFonts w:asciiTheme="minorEastAsia" w:hAnsiTheme="minorEastAsia" w:cs="굴림"/>
                <w:spacing w:val="-8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제공됩니다</w:t>
            </w:r>
            <w:r w:rsidRPr="002373F2">
              <w:rPr>
                <w:rFonts w:asciiTheme="minorEastAsia" w:hAnsiTheme="minorEastAsia" w:cs="굴림"/>
                <w:spacing w:val="-8"/>
                <w:sz w:val="21"/>
                <w:szCs w:val="21"/>
              </w:rPr>
              <w:t xml:space="preserve">. </w:t>
            </w: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단</w:t>
            </w:r>
            <w:r w:rsidRPr="002373F2">
              <w:rPr>
                <w:rFonts w:asciiTheme="minorEastAsia" w:hAnsiTheme="minorEastAsia" w:cs="굴림"/>
                <w:spacing w:val="-8"/>
                <w:sz w:val="21"/>
                <w:szCs w:val="21"/>
              </w:rPr>
              <w:t xml:space="preserve">, </w:t>
            </w:r>
            <w:r w:rsidRPr="002373F2">
              <w:rPr>
                <w:rFonts w:asciiTheme="minorEastAsia" w:hAnsiTheme="minorEastAsia" w:cs="굴림" w:hint="eastAsia"/>
                <w:spacing w:val="-8"/>
                <w:sz w:val="21"/>
                <w:szCs w:val="21"/>
              </w:rPr>
              <w:t>업체선정 및 계약 종료후에는 필요</w:t>
            </w:r>
            <w:r w:rsidRPr="002373F2">
              <w:rPr>
                <w:rFonts w:asciiTheme="minorEastAsia" w:hAnsiTheme="minorEastAsia" w:cs="굴림" w:hint="eastAsia"/>
                <w:spacing w:val="-4"/>
                <w:sz w:val="21"/>
                <w:szCs w:val="21"/>
              </w:rPr>
              <w:t>한 범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위내에서만 보유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이용</w:t>
            </w:r>
            <w:r w:rsidRPr="002373F2">
              <w:rPr>
                <w:rFonts w:asciiTheme="minorEastAsia" w:hAnsiTheme="minorEastAsia" w:cs="굴림"/>
                <w:spacing w:val="-4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pacing w:val="-4"/>
                <w:sz w:val="21"/>
                <w:szCs w:val="21"/>
              </w:rPr>
              <w:t>제공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됩니다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.</w:t>
            </w:r>
          </w:p>
          <w:p w14:paraId="0CF32653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- </w:t>
            </w:r>
            <w:proofErr w:type="gram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보유기간 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:</w:t>
            </w:r>
            <w:proofErr w:type="gramEnd"/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3</w:t>
            </w:r>
            <w:proofErr w:type="gram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년 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,</w:t>
            </w:r>
            <w:proofErr w:type="gramEnd"/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계약체결시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: 5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년</w:t>
            </w:r>
          </w:p>
          <w:p w14:paraId="6711FDD7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- </w:t>
            </w:r>
            <w:proofErr w:type="gram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보유근거 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:</w:t>
            </w:r>
            <w:proofErr w:type="gramEnd"/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 xml:space="preserve">감사자료 등 </w:t>
            </w:r>
          </w:p>
        </w:tc>
      </w:tr>
      <w:tr w:rsidR="00680965" w:rsidRPr="002373F2" w14:paraId="3C74C914" w14:textId="77777777" w:rsidTr="0053202F">
        <w:trPr>
          <w:trHeight w:val="1386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38D77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동의를 거부할</w:t>
            </w:r>
          </w:p>
          <w:p w14:paraId="2B96CCCC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권리 및 동의를</w:t>
            </w:r>
          </w:p>
          <w:p w14:paraId="533B7B49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거부할 경우의</w:t>
            </w:r>
          </w:p>
          <w:p w14:paraId="2BF57CCF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불이익</w:t>
            </w:r>
          </w:p>
        </w:tc>
        <w:tc>
          <w:tcPr>
            <w:tcW w:w="717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1CA26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pacing w:val="-16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pacing w:val="-22"/>
                <w:sz w:val="21"/>
                <w:szCs w:val="21"/>
              </w:rPr>
              <w:t>위 개인정보 중 필수적 정보의 수집</w:t>
            </w:r>
            <w:r w:rsidRPr="002373F2">
              <w:rPr>
                <w:rFonts w:asciiTheme="minorEastAsia" w:hAnsiTheme="minorEastAsia" w:cs="굴림"/>
                <w:spacing w:val="-22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pacing w:val="-22"/>
                <w:sz w:val="21"/>
                <w:szCs w:val="21"/>
              </w:rPr>
              <w:t>이용에 관한 동의는 입찰 및 업체선정 절차를 위하</w:t>
            </w:r>
            <w:r w:rsidRPr="002373F2">
              <w:rPr>
                <w:rFonts w:asciiTheme="minorEastAsia" w:hAnsiTheme="minorEastAsia" w:cs="굴림" w:hint="eastAsia"/>
                <w:spacing w:val="-18"/>
                <w:sz w:val="21"/>
                <w:szCs w:val="21"/>
              </w:rPr>
              <w:t xml:space="preserve">여 </w:t>
            </w:r>
            <w:r w:rsidRPr="002373F2">
              <w:rPr>
                <w:rFonts w:asciiTheme="minorEastAsia" w:hAnsiTheme="minorEastAsia" w:cs="굴림" w:hint="eastAsia"/>
                <w:spacing w:val="-24"/>
                <w:sz w:val="21"/>
                <w:szCs w:val="21"/>
              </w:rPr>
              <w:t>필수적이므로</w:t>
            </w:r>
            <w:r w:rsidRPr="002373F2">
              <w:rPr>
                <w:rFonts w:asciiTheme="minorEastAsia" w:hAnsiTheme="minorEastAsia" w:cs="굴림"/>
                <w:spacing w:val="-24"/>
                <w:sz w:val="21"/>
                <w:szCs w:val="21"/>
              </w:rPr>
              <w:t xml:space="preserve">, </w:t>
            </w:r>
            <w:r w:rsidRPr="002373F2">
              <w:rPr>
                <w:rFonts w:asciiTheme="minorEastAsia" w:hAnsiTheme="minorEastAsia" w:cs="굴림" w:hint="eastAsia"/>
                <w:spacing w:val="-24"/>
                <w:sz w:val="21"/>
                <w:szCs w:val="21"/>
              </w:rPr>
              <w:t>위 사항에 동의하셔야만 입찰에 참여가 가능합니다</w:t>
            </w:r>
            <w:r w:rsidRPr="002373F2">
              <w:rPr>
                <w:rFonts w:asciiTheme="minorEastAsia" w:hAnsiTheme="minorEastAsia" w:cs="굴림"/>
                <w:spacing w:val="-24"/>
                <w:sz w:val="21"/>
                <w:szCs w:val="21"/>
              </w:rPr>
              <w:t xml:space="preserve">. </w:t>
            </w:r>
            <w:r w:rsidRPr="002373F2">
              <w:rPr>
                <w:rFonts w:asciiTheme="minorEastAsia" w:hAnsiTheme="minorEastAsia" w:cs="굴림" w:hint="eastAsia"/>
                <w:spacing w:val="-24"/>
                <w:sz w:val="21"/>
                <w:szCs w:val="21"/>
              </w:rPr>
              <w:t>위 개인정보 중 선택</w:t>
            </w:r>
            <w:r w:rsidRPr="002373F2">
              <w:rPr>
                <w:rFonts w:asciiTheme="minorEastAsia" w:hAnsiTheme="minorEastAsia" w:cs="굴림" w:hint="eastAsia"/>
                <w:spacing w:val="-22"/>
                <w:sz w:val="21"/>
                <w:szCs w:val="21"/>
              </w:rPr>
              <w:t xml:space="preserve">적 </w:t>
            </w:r>
            <w:r w:rsidRPr="002373F2">
              <w:rPr>
                <w:rFonts w:asciiTheme="minorEastAsia" w:hAnsiTheme="minorEastAsia" w:cs="굴림" w:hint="eastAsia"/>
                <w:spacing w:val="-24"/>
                <w:sz w:val="21"/>
                <w:szCs w:val="21"/>
              </w:rPr>
              <w:t>정보의 수집</w:t>
            </w:r>
            <w:r w:rsidRPr="002373F2">
              <w:rPr>
                <w:rFonts w:asciiTheme="minorEastAsia" w:hAnsiTheme="minorEastAsia" w:cs="굴림"/>
                <w:spacing w:val="-24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pacing w:val="-24"/>
                <w:sz w:val="21"/>
                <w:szCs w:val="21"/>
              </w:rPr>
              <w:t>이용에 관한 동의는 거부하실 수 있으며</w:t>
            </w:r>
            <w:r w:rsidRPr="002373F2">
              <w:rPr>
                <w:rFonts w:asciiTheme="minorEastAsia" w:hAnsiTheme="minorEastAsia" w:cs="굴림"/>
                <w:spacing w:val="-24"/>
                <w:sz w:val="21"/>
                <w:szCs w:val="21"/>
              </w:rPr>
              <w:t xml:space="preserve">, </w:t>
            </w:r>
            <w:r w:rsidRPr="002373F2">
              <w:rPr>
                <w:rFonts w:asciiTheme="minorEastAsia" w:hAnsiTheme="minorEastAsia" w:cs="굴림" w:hint="eastAsia"/>
                <w:spacing w:val="-24"/>
                <w:sz w:val="21"/>
                <w:szCs w:val="21"/>
              </w:rPr>
              <w:t>동의하지 않으시는 경우 기술평가시</w:t>
            </w:r>
            <w:r w:rsidRPr="002373F2">
              <w:rPr>
                <w:rFonts w:asciiTheme="minorEastAsia" w:hAnsiTheme="minorEastAsia" w:cs="굴림"/>
                <w:spacing w:val="-16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pacing w:val="-16"/>
                <w:sz w:val="21"/>
                <w:szCs w:val="21"/>
              </w:rPr>
              <w:t>불이익을 받을 수 있습니다</w:t>
            </w:r>
            <w:r w:rsidRPr="002373F2">
              <w:rPr>
                <w:rFonts w:asciiTheme="minorEastAsia" w:hAnsiTheme="minorEastAsia" w:cs="굴림"/>
                <w:spacing w:val="-16"/>
                <w:sz w:val="21"/>
                <w:szCs w:val="21"/>
              </w:rPr>
              <w:t xml:space="preserve">. </w:t>
            </w:r>
          </w:p>
        </w:tc>
      </w:tr>
      <w:tr w:rsidR="00680965" w:rsidRPr="002373F2" w14:paraId="677F01FB" w14:textId="77777777" w:rsidTr="00DE450D">
        <w:trPr>
          <w:trHeight w:val="1066"/>
        </w:trPr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52E3B9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수집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이용</w:t>
            </w:r>
          </w:p>
          <w:p w14:paraId="71F719C7" w14:textId="77777777" w:rsidR="00680965" w:rsidRPr="002373F2" w:rsidRDefault="00680965" w:rsidP="0053202F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동의 여부</w:t>
            </w:r>
          </w:p>
        </w:tc>
        <w:tc>
          <w:tcPr>
            <w:tcW w:w="7175" w:type="dxa"/>
            <w:tcBorders>
              <w:top w:val="single" w:sz="18" w:space="0" w:color="000000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4E4E0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귀사가 이와 같이 본인의 개인정보를 수집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·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이용하는 것에 동의합니다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.</w:t>
            </w:r>
          </w:p>
          <w:p w14:paraId="63ED2955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sz w:val="21"/>
                <w:szCs w:val="21"/>
              </w:rPr>
              <w:t xml:space="preserve">- 필수적 정보 </w:t>
            </w:r>
            <w:r w:rsidRPr="002373F2">
              <w:rPr>
                <w:rFonts w:asciiTheme="minorEastAsia" w:hAnsiTheme="minorEastAsia" w:cs="굴림"/>
                <w:b/>
                <w:bCs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b/>
                <w:bCs/>
                <w:sz w:val="21"/>
                <w:szCs w:val="21"/>
              </w:rPr>
              <w:t>동의함 □ 동의하지 않음 □</w:t>
            </w:r>
            <w:r w:rsidRPr="002373F2">
              <w:rPr>
                <w:rFonts w:asciiTheme="minorEastAsia" w:hAnsiTheme="minorEastAsia" w:cs="굴림"/>
                <w:b/>
                <w:bCs/>
                <w:sz w:val="21"/>
                <w:szCs w:val="21"/>
              </w:rPr>
              <w:t>)</w:t>
            </w:r>
          </w:p>
          <w:p w14:paraId="1C57986B" w14:textId="77777777" w:rsidR="00680965" w:rsidRPr="002373F2" w:rsidRDefault="00680965" w:rsidP="0053202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b/>
                <w:bCs/>
                <w:sz w:val="21"/>
                <w:szCs w:val="21"/>
              </w:rPr>
              <w:t xml:space="preserve">- 선택적 정보 </w:t>
            </w:r>
            <w:r w:rsidRPr="002373F2">
              <w:rPr>
                <w:rFonts w:asciiTheme="minorEastAsia" w:hAnsiTheme="minorEastAsia" w:cs="굴림"/>
                <w:b/>
                <w:bCs/>
                <w:sz w:val="21"/>
                <w:szCs w:val="21"/>
              </w:rPr>
              <w:t>(</w:t>
            </w:r>
            <w:r w:rsidRPr="002373F2">
              <w:rPr>
                <w:rFonts w:asciiTheme="minorEastAsia" w:hAnsiTheme="minorEastAsia" w:cs="굴림" w:hint="eastAsia"/>
                <w:b/>
                <w:bCs/>
                <w:sz w:val="21"/>
                <w:szCs w:val="21"/>
              </w:rPr>
              <w:t>동의함 □ 동의하지 않음 □</w:t>
            </w:r>
            <w:r w:rsidRPr="002373F2">
              <w:rPr>
                <w:rFonts w:asciiTheme="minorEastAsia" w:hAnsiTheme="minorEastAsia" w:cs="굴림"/>
                <w:b/>
                <w:bCs/>
                <w:sz w:val="21"/>
                <w:szCs w:val="21"/>
              </w:rPr>
              <w:t>)</w:t>
            </w:r>
          </w:p>
        </w:tc>
      </w:tr>
    </w:tbl>
    <w:p w14:paraId="0E7BF478" w14:textId="502039DA" w:rsidR="00680965" w:rsidRPr="002373F2" w:rsidRDefault="00E60686" w:rsidP="00E60686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spacing w:val="-4"/>
        </w:rPr>
      </w:pPr>
      <w:r w:rsidRPr="002373F2">
        <w:rPr>
          <w:rFonts w:asciiTheme="minorEastAsia" w:hAnsiTheme="minorEastAsia" w:cs="굴림" w:hint="eastAsia"/>
          <w:spacing w:val="-4"/>
        </w:rPr>
        <w:t xml:space="preserve">※ </w:t>
      </w:r>
      <w:r w:rsidR="00680965" w:rsidRPr="002373F2">
        <w:rPr>
          <w:rFonts w:asciiTheme="minorEastAsia" w:hAnsiTheme="minorEastAsia" w:cs="굴림" w:hint="eastAsia"/>
          <w:spacing w:val="-4"/>
        </w:rPr>
        <w:t xml:space="preserve">본인은 본 동의서의 내용을 이해하였으며, 개인정보 </w:t>
      </w:r>
      <w:proofErr w:type="spellStart"/>
      <w:r w:rsidR="00680965" w:rsidRPr="002373F2">
        <w:rPr>
          <w:rFonts w:asciiTheme="minorEastAsia" w:hAnsiTheme="minorEastAsia" w:cs="굴림" w:hint="eastAsia"/>
          <w:spacing w:val="-4"/>
        </w:rPr>
        <w:t>제공·이용에</w:t>
      </w:r>
      <w:proofErr w:type="spellEnd"/>
      <w:r w:rsidR="00680965" w:rsidRPr="002373F2">
        <w:rPr>
          <w:rFonts w:asciiTheme="minorEastAsia" w:hAnsiTheme="minorEastAsia" w:cs="굴림" w:hint="eastAsia"/>
          <w:spacing w:val="-4"/>
        </w:rPr>
        <w:t xml:space="preserve"> 관하여 자세히 설명을 들었습니다.</w:t>
      </w:r>
    </w:p>
    <w:p w14:paraId="3F23E004" w14:textId="5C074D1F" w:rsidR="00680965" w:rsidRPr="002373F2" w:rsidRDefault="00680965" w:rsidP="01E66BBF">
      <w:pPr>
        <w:widowControl w:val="0"/>
        <w:autoSpaceDE w:val="0"/>
        <w:autoSpaceDN w:val="0"/>
        <w:spacing w:after="0" w:line="276" w:lineRule="auto"/>
        <w:ind w:left="200" w:right="200"/>
        <w:jc w:val="center"/>
        <w:textAlignment w:val="baseline"/>
        <w:rPr>
          <w:rFonts w:asciiTheme="minorEastAsia" w:hAnsiTheme="minorEastAsia" w:cs="굴림"/>
          <w:color w:val="000000"/>
          <w:sz w:val="24"/>
          <w:szCs w:val="24"/>
        </w:rPr>
      </w:pPr>
      <w:r w:rsidRPr="002373F2">
        <w:rPr>
          <w:rFonts w:asciiTheme="minorEastAsia" w:hAnsiTheme="minorEastAsia" w:cs="굴림"/>
          <w:color w:val="000000" w:themeColor="text1"/>
          <w:sz w:val="24"/>
          <w:szCs w:val="24"/>
        </w:rPr>
        <w:t>202</w:t>
      </w:r>
      <w:r w:rsidR="6013FF44" w:rsidRPr="002373F2">
        <w:rPr>
          <w:rFonts w:asciiTheme="minorEastAsia" w:hAnsiTheme="minorEastAsia" w:cs="굴림"/>
          <w:color w:val="000000" w:themeColor="text1"/>
          <w:sz w:val="24"/>
          <w:szCs w:val="24"/>
        </w:rPr>
        <w:t>5</w:t>
      </w:r>
      <w:r w:rsidRPr="002373F2">
        <w:rPr>
          <w:rFonts w:asciiTheme="minorEastAsia" w:hAnsiTheme="minorEastAsia" w:cs="굴림"/>
          <w:color w:val="000000" w:themeColor="text1"/>
          <w:sz w:val="24"/>
          <w:szCs w:val="24"/>
        </w:rPr>
        <w:t>년 월 일</w:t>
      </w:r>
    </w:p>
    <w:p w14:paraId="5E55CE92" w14:textId="77777777" w:rsidR="00680965" w:rsidRPr="002373F2" w:rsidRDefault="00680965" w:rsidP="00680965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z w:val="24"/>
          <w:szCs w:val="24"/>
        </w:rPr>
      </w:pPr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상 </w:t>
      </w:r>
      <w:proofErr w:type="gramStart"/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>호 :</w:t>
      </w:r>
      <w:proofErr w:type="gramEnd"/>
    </w:p>
    <w:p w14:paraId="21B3FBAF" w14:textId="2D51C55F" w:rsidR="00680965" w:rsidRPr="002373F2" w:rsidRDefault="00E60686" w:rsidP="00E6068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z w:val="24"/>
          <w:szCs w:val="24"/>
        </w:rPr>
      </w:pPr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성 </w:t>
      </w:r>
      <w:proofErr w:type="gramStart"/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>명</w:t>
      </w:r>
      <w:r w:rsidR="00680965"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 :</w:t>
      </w:r>
      <w:proofErr w:type="gramEnd"/>
      <w:r w:rsidR="00680965"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 </w:t>
      </w:r>
      <w:r w:rsidR="00680965" w:rsidRPr="002373F2">
        <w:rPr>
          <w:rFonts w:asciiTheme="minorEastAsia" w:hAnsiTheme="minorEastAsia" w:cs="굴림"/>
          <w:color w:val="000000"/>
          <w:sz w:val="24"/>
          <w:szCs w:val="24"/>
        </w:rPr>
        <w:tab/>
      </w:r>
      <w:r w:rsidR="00680965"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 (서명) 또는 (인)</w:t>
      </w:r>
    </w:p>
    <w:p w14:paraId="10CB2E56" w14:textId="77777777" w:rsidR="00680965" w:rsidRPr="002373F2" w:rsidRDefault="00680965" w:rsidP="0062119B">
      <w:pPr>
        <w:widowControl w:val="0"/>
        <w:autoSpaceDE w:val="0"/>
        <w:autoSpaceDN w:val="0"/>
        <w:spacing w:after="0" w:line="276" w:lineRule="auto"/>
        <w:ind w:left="200" w:right="200"/>
        <w:jc w:val="center"/>
        <w:textAlignment w:val="baseline"/>
        <w:rPr>
          <w:rFonts w:asciiTheme="minorEastAsia" w:hAnsiTheme="minorEastAsia" w:cs="굴림"/>
          <w:b/>
          <w:bCs/>
          <w:color w:val="000000"/>
          <w:sz w:val="32"/>
          <w:szCs w:val="32"/>
          <w:u w:val="single" w:color="000000"/>
        </w:rPr>
      </w:pPr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 xml:space="preserve">사회복지법인 </w:t>
      </w:r>
      <w:proofErr w:type="spellStart"/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>한국컴패션</w:t>
      </w:r>
      <w:proofErr w:type="spellEnd"/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 xml:space="preserve"> 귀하</w:t>
      </w:r>
    </w:p>
    <w:p w14:paraId="45CF8173" w14:textId="7C631563" w:rsidR="00680965" w:rsidRPr="002373F2" w:rsidRDefault="00E60686" w:rsidP="00E60686">
      <w:pPr>
        <w:pStyle w:val="2"/>
        <w:rPr>
          <w:rFonts w:ascii="맑은 고딕" w:eastAsia="맑은 고딕" w:hAnsi="맑은 고딕"/>
          <w:sz w:val="24"/>
          <w:szCs w:val="22"/>
          <w:lang w:val="ko-KR"/>
        </w:rPr>
      </w:pPr>
      <w:bookmarkStart w:id="69" w:name="_Toc98340347"/>
      <w:bookmarkStart w:id="70" w:name="_Toc214959396"/>
      <w:r w:rsidRPr="002373F2">
        <w:rPr>
          <w:rFonts w:ascii="맑은 고딕" w:eastAsia="맑은 고딕" w:hAnsi="맑은 고딕" w:hint="eastAsia"/>
          <w:sz w:val="24"/>
          <w:szCs w:val="22"/>
          <w:lang w:val="ko-KR"/>
        </w:rPr>
        <w:lastRenderedPageBreak/>
        <w:t xml:space="preserve">[서식 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1</w:t>
      </w:r>
      <w:r w:rsidR="007274F1" w:rsidRPr="002373F2">
        <w:rPr>
          <w:rFonts w:ascii="맑은 고딕" w:eastAsia="맑은 고딕" w:hAnsi="맑은 고딕"/>
          <w:sz w:val="24"/>
          <w:szCs w:val="22"/>
          <w:lang w:val="ko-KR"/>
        </w:rPr>
        <w:t>1</w:t>
      </w:r>
      <w:r w:rsidRPr="002373F2">
        <w:rPr>
          <w:rFonts w:ascii="맑은 고딕" w:eastAsia="맑은 고딕" w:hAnsi="맑은 고딕"/>
          <w:sz w:val="24"/>
          <w:szCs w:val="22"/>
          <w:lang w:val="ko-KR"/>
        </w:rPr>
        <w:t>]</w:t>
      </w:r>
      <w:bookmarkEnd w:id="69"/>
      <w:bookmarkEnd w:id="70"/>
      <w:r w:rsidRPr="002373F2">
        <w:rPr>
          <w:rFonts w:ascii="맑은 고딕" w:eastAsia="맑은 고딕" w:hAnsi="맑은 고딕"/>
          <w:sz w:val="24"/>
          <w:szCs w:val="22"/>
          <w:lang w:val="ko-KR"/>
        </w:rPr>
        <w:t xml:space="preserve"> </w:t>
      </w:r>
    </w:p>
    <w:p w14:paraId="439F1EDD" w14:textId="77777777" w:rsidR="00E60686" w:rsidRPr="002373F2" w:rsidRDefault="00E60686" w:rsidP="00DF08B1">
      <w:pPr>
        <w:snapToGrid w:val="0"/>
        <w:spacing w:after="0" w:line="240" w:lineRule="auto"/>
        <w:jc w:val="center"/>
        <w:textAlignment w:val="baseline"/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</w:pPr>
      <w:bookmarkStart w:id="71" w:name="_Toc98340348"/>
      <w:bookmarkStart w:id="72" w:name="_Toc98408397"/>
      <w:r w:rsidRPr="002373F2">
        <w:rPr>
          <w:rFonts w:asciiTheme="minorEastAsia" w:hAnsiTheme="minorEastAsia" w:cstheme="majorBidi" w:hint="eastAsia"/>
          <w:b/>
          <w:bCs/>
          <w:color w:val="000000" w:themeColor="text1"/>
          <w:sz w:val="32"/>
          <w:szCs w:val="32"/>
          <w:lang w:val="ko-KR"/>
        </w:rPr>
        <w:t>하도급</w:t>
      </w:r>
      <w:r w:rsidRPr="002373F2"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  <w:t xml:space="preserve"> 계약승인신청서</w:t>
      </w:r>
      <w:bookmarkEnd w:id="71"/>
      <w:bookmarkEnd w:id="72"/>
      <w:r w:rsidRPr="002373F2">
        <w:rPr>
          <w:rFonts w:asciiTheme="minorEastAsia" w:hAnsiTheme="minorEastAsia" w:cstheme="majorBidi"/>
          <w:b/>
          <w:bCs/>
          <w:color w:val="000000" w:themeColor="text1"/>
          <w:sz w:val="32"/>
          <w:szCs w:val="32"/>
          <w:lang w:val="ko-KR"/>
        </w:rPr>
        <w:t xml:space="preserve"> 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191"/>
        <w:gridCol w:w="1401"/>
        <w:gridCol w:w="1382"/>
        <w:gridCol w:w="2336"/>
        <w:gridCol w:w="1660"/>
      </w:tblGrid>
      <w:tr w:rsidR="00E60686" w:rsidRPr="002373F2" w14:paraId="4CC68F77" w14:textId="77777777" w:rsidTr="002373F2">
        <w:trPr>
          <w:trHeight w:val="636"/>
        </w:trPr>
        <w:tc>
          <w:tcPr>
            <w:tcW w:w="10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FDDE6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하도급</w:t>
            </w:r>
          </w:p>
          <w:p w14:paraId="40A0A3AF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거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래</w:t>
            </w:r>
          </w:p>
          <w:p w14:paraId="6DB45653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계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약</w:t>
            </w:r>
          </w:p>
          <w:p w14:paraId="3A60A19E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당사자</w:t>
            </w:r>
          </w:p>
        </w:tc>
        <w:tc>
          <w:tcPr>
            <w:tcW w:w="11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500CB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수급인</w:t>
            </w:r>
          </w:p>
        </w:tc>
        <w:tc>
          <w:tcPr>
            <w:tcW w:w="27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C2FC8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상호</w:t>
            </w:r>
          </w:p>
        </w:tc>
        <w:tc>
          <w:tcPr>
            <w:tcW w:w="399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1E2CC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대표자</w:t>
            </w:r>
          </w:p>
        </w:tc>
      </w:tr>
      <w:tr w:rsidR="00E60686" w:rsidRPr="002373F2" w14:paraId="64699C16" w14:textId="77777777" w:rsidTr="002373F2">
        <w:trPr>
          <w:trHeight w:val="636"/>
        </w:trPr>
        <w:tc>
          <w:tcPr>
            <w:tcW w:w="0" w:type="auto"/>
            <w:vMerge/>
            <w:vAlign w:val="center"/>
            <w:hideMark/>
          </w:tcPr>
          <w:p w14:paraId="787A9C86" w14:textId="77777777" w:rsidR="00E60686" w:rsidRPr="002373F2" w:rsidRDefault="00E60686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D3A7C9" w14:textId="77777777" w:rsidR="00E60686" w:rsidRPr="002373F2" w:rsidRDefault="00E60686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27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87B19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사업자등록번호</w:t>
            </w:r>
          </w:p>
        </w:tc>
        <w:tc>
          <w:tcPr>
            <w:tcW w:w="399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746F2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소재지</w:t>
            </w:r>
          </w:p>
        </w:tc>
      </w:tr>
      <w:tr w:rsidR="00E60686" w:rsidRPr="002373F2" w14:paraId="0197E3A8" w14:textId="77777777" w:rsidTr="002373F2">
        <w:trPr>
          <w:trHeight w:val="636"/>
        </w:trPr>
        <w:tc>
          <w:tcPr>
            <w:tcW w:w="0" w:type="auto"/>
            <w:vMerge/>
            <w:vAlign w:val="center"/>
            <w:hideMark/>
          </w:tcPr>
          <w:p w14:paraId="4295E0AB" w14:textId="77777777" w:rsidR="00E60686" w:rsidRPr="002373F2" w:rsidRDefault="00E60686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1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8D073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하수급인</w:t>
            </w:r>
          </w:p>
        </w:tc>
        <w:tc>
          <w:tcPr>
            <w:tcW w:w="27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17477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상호</w:t>
            </w:r>
          </w:p>
        </w:tc>
        <w:tc>
          <w:tcPr>
            <w:tcW w:w="399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DC4E9" w14:textId="77777777" w:rsidR="00E60686" w:rsidRPr="002373F2" w:rsidRDefault="00E60686" w:rsidP="0053202F">
            <w:pPr>
              <w:spacing w:before="80" w:after="0" w:line="240" w:lineRule="auto"/>
              <w:ind w:left="4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대표자</w:t>
            </w:r>
          </w:p>
        </w:tc>
      </w:tr>
      <w:tr w:rsidR="00E60686" w:rsidRPr="002373F2" w14:paraId="1AD8B116" w14:textId="77777777" w:rsidTr="002373F2">
        <w:trPr>
          <w:trHeight w:val="684"/>
        </w:trPr>
        <w:tc>
          <w:tcPr>
            <w:tcW w:w="0" w:type="auto"/>
            <w:vMerge/>
            <w:vAlign w:val="center"/>
            <w:hideMark/>
          </w:tcPr>
          <w:p w14:paraId="3B0562AC" w14:textId="77777777" w:rsidR="00E60686" w:rsidRPr="002373F2" w:rsidRDefault="00E60686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A734A1" w14:textId="77777777" w:rsidR="00E60686" w:rsidRPr="002373F2" w:rsidRDefault="00E60686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27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AE91F" w14:textId="77777777" w:rsidR="00E60686" w:rsidRPr="002373F2" w:rsidRDefault="00E60686" w:rsidP="0053202F">
            <w:pPr>
              <w:spacing w:before="80" w:after="0" w:line="240" w:lineRule="auto"/>
              <w:ind w:left="4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사업자등록번호</w:t>
            </w:r>
          </w:p>
        </w:tc>
        <w:tc>
          <w:tcPr>
            <w:tcW w:w="399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DFB90" w14:textId="77777777" w:rsidR="00E60686" w:rsidRPr="002373F2" w:rsidRDefault="00E60686" w:rsidP="0053202F">
            <w:pPr>
              <w:spacing w:before="80" w:after="0" w:line="240" w:lineRule="auto"/>
              <w:ind w:left="40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소재지</w:t>
            </w:r>
          </w:p>
        </w:tc>
      </w:tr>
      <w:tr w:rsidR="00E60686" w:rsidRPr="002373F2" w14:paraId="3D175AF7" w14:textId="77777777" w:rsidTr="002373F2">
        <w:trPr>
          <w:trHeight w:val="1424"/>
        </w:trPr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E5071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사업</w:t>
            </w:r>
          </w:p>
          <w:p w14:paraId="6E30C269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내용</w:t>
            </w: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F1B4C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계약명</w:t>
            </w:r>
            <w:proofErr w:type="spellEnd"/>
          </w:p>
        </w:tc>
        <w:tc>
          <w:tcPr>
            <w:tcW w:w="677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714D6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</w:tr>
      <w:tr w:rsidR="00E60686" w:rsidRPr="002373F2" w14:paraId="66A3AA90" w14:textId="77777777" w:rsidTr="002373F2">
        <w:trPr>
          <w:trHeight w:val="776"/>
        </w:trPr>
        <w:tc>
          <w:tcPr>
            <w:tcW w:w="10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98E12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하도급</w:t>
            </w:r>
          </w:p>
          <w:p w14:paraId="3D9C284C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내용</w:t>
            </w: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2CAB2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proofErr w:type="spell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계약명</w:t>
            </w:r>
            <w:proofErr w:type="spellEnd"/>
          </w:p>
        </w:tc>
        <w:tc>
          <w:tcPr>
            <w:tcW w:w="27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6D566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2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56F83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하도급액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(B)/계약금액(A) </w:t>
            </w:r>
          </w:p>
        </w:tc>
        <w:tc>
          <w:tcPr>
            <w:tcW w:w="1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3DD0A" w14:textId="77777777" w:rsidR="00E60686" w:rsidRPr="002373F2" w:rsidRDefault="00E60686" w:rsidP="0053202F">
            <w:pPr>
              <w:spacing w:after="0" w:line="240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>([비율B/A]%)</w:t>
            </w:r>
          </w:p>
        </w:tc>
      </w:tr>
      <w:tr w:rsidR="00E60686" w:rsidRPr="002373F2" w14:paraId="676E46E4" w14:textId="77777777" w:rsidTr="002373F2">
        <w:trPr>
          <w:trHeight w:val="776"/>
        </w:trPr>
        <w:tc>
          <w:tcPr>
            <w:tcW w:w="0" w:type="auto"/>
            <w:vMerge/>
            <w:vAlign w:val="center"/>
            <w:hideMark/>
          </w:tcPr>
          <w:p w14:paraId="2FD33FAA" w14:textId="77777777" w:rsidR="00E60686" w:rsidRPr="002373F2" w:rsidRDefault="00E60686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3E1F11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계약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예정일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</w:p>
        </w:tc>
        <w:tc>
          <w:tcPr>
            <w:tcW w:w="14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AC5DD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년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월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일</w:t>
            </w:r>
          </w:p>
        </w:tc>
        <w:tc>
          <w:tcPr>
            <w:tcW w:w="1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57E55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계약기간</w:t>
            </w:r>
          </w:p>
        </w:tc>
        <w:tc>
          <w:tcPr>
            <w:tcW w:w="399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C74EC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/>
                <w:sz w:val="21"/>
                <w:szCs w:val="21"/>
              </w:rPr>
              <w:t>. . .</w:t>
            </w:r>
            <w:proofErr w:type="spellStart"/>
            <w:r w:rsidRPr="002373F2">
              <w:rPr>
                <w:rFonts w:asciiTheme="minorEastAsia" w:hAnsiTheme="minorEastAsia" w:cs="굴림"/>
                <w:sz w:val="21"/>
                <w:szCs w:val="21"/>
              </w:rPr>
              <w:t>부터</w:t>
            </w:r>
            <w:proofErr w:type="spellEnd"/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. . .까지</w:t>
            </w:r>
          </w:p>
        </w:tc>
      </w:tr>
      <w:tr w:rsidR="00E60686" w:rsidRPr="002373F2" w14:paraId="2C708DEB" w14:textId="77777777" w:rsidTr="002373F2">
        <w:trPr>
          <w:trHeight w:val="976"/>
        </w:trPr>
        <w:tc>
          <w:tcPr>
            <w:tcW w:w="0" w:type="auto"/>
            <w:vMerge/>
            <w:vAlign w:val="center"/>
            <w:hideMark/>
          </w:tcPr>
          <w:p w14:paraId="0CA28BC6" w14:textId="77777777" w:rsidR="00E60686" w:rsidRPr="002373F2" w:rsidRDefault="00E60686" w:rsidP="0053202F">
            <w:pPr>
              <w:spacing w:after="0" w:line="240" w:lineRule="auto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D8D078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하도급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내역</w:t>
            </w:r>
          </w:p>
          <w:p w14:paraId="62C26582" w14:textId="77777777" w:rsidR="00E60686" w:rsidRPr="002373F2" w:rsidRDefault="00E60686" w:rsidP="0053202F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및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사유</w:t>
            </w:r>
          </w:p>
        </w:tc>
        <w:tc>
          <w:tcPr>
            <w:tcW w:w="677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D04DE" w14:textId="77777777" w:rsidR="00E60686" w:rsidRPr="002373F2" w:rsidRDefault="00E60686" w:rsidP="4CD6BC92">
            <w:pPr>
              <w:spacing w:after="0" w:line="240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proofErr w:type="gramStart"/>
            <w:r w:rsidRPr="002373F2">
              <w:rPr>
                <w:rFonts w:asciiTheme="minorEastAsia" w:hAnsiTheme="minorEastAsia" w:cs="굴림"/>
                <w:sz w:val="21"/>
                <w:szCs w:val="21"/>
              </w:rPr>
              <w:t>( ※</w:t>
            </w:r>
            <w:proofErr w:type="gramEnd"/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필요한 경우 별지 사용)</w:t>
            </w:r>
          </w:p>
        </w:tc>
      </w:tr>
      <w:tr w:rsidR="00E60686" w:rsidRPr="002373F2" w14:paraId="64F8E03D" w14:textId="77777777" w:rsidTr="002373F2">
        <w:trPr>
          <w:trHeight w:val="1936"/>
        </w:trPr>
        <w:tc>
          <w:tcPr>
            <w:tcW w:w="899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13EF8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위와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같이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신청합니다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>.</w:t>
            </w:r>
          </w:p>
          <w:p w14:paraId="4BD99EB0" w14:textId="77777777" w:rsidR="00E60686" w:rsidRPr="002373F2" w:rsidRDefault="00E60686" w:rsidP="0053202F">
            <w:pPr>
              <w:spacing w:after="0" w:line="240" w:lineRule="auto"/>
              <w:ind w:left="196" w:hanging="196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하도급액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(B)/계약금액(A)의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경우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구체적인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금액은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proofErr w:type="spellStart"/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기재하지말고</w:t>
            </w:r>
            <w:proofErr w:type="spellEnd"/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비율만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기재하여야</w:t>
            </w:r>
            <w:r w:rsidRPr="002373F2">
              <w:rPr>
                <w:rFonts w:asciiTheme="minorEastAsia" w:hAnsiTheme="minorEastAsia" w:cs="굴림"/>
                <w:sz w:val="21"/>
                <w:szCs w:val="21"/>
              </w:rPr>
              <w:t xml:space="preserve"> </w:t>
            </w:r>
            <w:r w:rsidRPr="002373F2">
              <w:rPr>
                <w:rFonts w:asciiTheme="minorEastAsia" w:hAnsiTheme="minorEastAsia" w:cs="굴림" w:hint="eastAsia"/>
                <w:sz w:val="21"/>
                <w:szCs w:val="21"/>
              </w:rPr>
              <w:t>합니다</w:t>
            </w:r>
          </w:p>
          <w:p w14:paraId="76A9A3AB" w14:textId="19C9E6EA" w:rsidR="00E60686" w:rsidRPr="002373F2" w:rsidRDefault="00E60686" w:rsidP="0053202F">
            <w:pPr>
              <w:spacing w:after="0" w:line="240" w:lineRule="auto"/>
              <w:ind w:left="196" w:hanging="196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</w:tr>
      <w:tr w:rsidR="00E60686" w:rsidRPr="002373F2" w14:paraId="3BBF5660" w14:textId="77777777" w:rsidTr="002373F2">
        <w:trPr>
          <w:trHeight w:val="230"/>
        </w:trPr>
        <w:tc>
          <w:tcPr>
            <w:tcW w:w="1026" w:type="dxa"/>
            <w:vAlign w:val="center"/>
            <w:hideMark/>
          </w:tcPr>
          <w:p w14:paraId="3ABF6D96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  <w:hideMark/>
          </w:tcPr>
          <w:p w14:paraId="5CDBDCC5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  <w:hideMark/>
          </w:tcPr>
          <w:p w14:paraId="79B16421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  <w:hideMark/>
          </w:tcPr>
          <w:p w14:paraId="255B3BC7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2336" w:type="dxa"/>
            <w:vAlign w:val="center"/>
            <w:hideMark/>
          </w:tcPr>
          <w:p w14:paraId="38110973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00A4578C" w14:textId="77777777" w:rsidR="00E60686" w:rsidRPr="002373F2" w:rsidRDefault="00E60686" w:rsidP="0053202F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sz w:val="21"/>
                <w:szCs w:val="21"/>
              </w:rPr>
            </w:pPr>
          </w:p>
        </w:tc>
      </w:tr>
    </w:tbl>
    <w:p w14:paraId="44B33EC0" w14:textId="570A041C" w:rsidR="00E60686" w:rsidRPr="002373F2" w:rsidRDefault="00E60686" w:rsidP="01E66BBF">
      <w:pPr>
        <w:widowControl w:val="0"/>
        <w:autoSpaceDE w:val="0"/>
        <w:autoSpaceDN w:val="0"/>
        <w:spacing w:after="0" w:line="276" w:lineRule="auto"/>
        <w:ind w:left="200" w:right="200"/>
        <w:jc w:val="center"/>
        <w:textAlignment w:val="baseline"/>
        <w:rPr>
          <w:rFonts w:asciiTheme="minorEastAsia" w:hAnsiTheme="minorEastAsia" w:cs="굴림"/>
          <w:color w:val="000000"/>
          <w:sz w:val="24"/>
          <w:szCs w:val="24"/>
        </w:rPr>
      </w:pPr>
      <w:r w:rsidRPr="002373F2">
        <w:rPr>
          <w:rFonts w:asciiTheme="minorEastAsia" w:hAnsiTheme="minorEastAsia" w:cs="굴림"/>
          <w:color w:val="000000" w:themeColor="text1"/>
          <w:sz w:val="24"/>
          <w:szCs w:val="24"/>
        </w:rPr>
        <w:t>202</w:t>
      </w:r>
      <w:r w:rsidR="1B174080" w:rsidRPr="002373F2">
        <w:rPr>
          <w:rFonts w:asciiTheme="minorEastAsia" w:hAnsiTheme="minorEastAsia" w:cs="굴림"/>
          <w:color w:val="000000" w:themeColor="text1"/>
          <w:sz w:val="24"/>
          <w:szCs w:val="24"/>
        </w:rPr>
        <w:t>5</w:t>
      </w:r>
      <w:r w:rsidRPr="002373F2">
        <w:rPr>
          <w:rFonts w:asciiTheme="minorEastAsia" w:hAnsiTheme="minorEastAsia" w:cs="굴림"/>
          <w:color w:val="000000" w:themeColor="text1"/>
          <w:sz w:val="24"/>
          <w:szCs w:val="24"/>
        </w:rPr>
        <w:t>년 월 일</w:t>
      </w:r>
    </w:p>
    <w:p w14:paraId="2B7B27B0" w14:textId="77777777" w:rsidR="00E60686" w:rsidRPr="002373F2" w:rsidRDefault="00E60686" w:rsidP="00E6068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z w:val="24"/>
          <w:szCs w:val="24"/>
        </w:rPr>
      </w:pPr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상 </w:t>
      </w:r>
      <w:proofErr w:type="gramStart"/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>호 :</w:t>
      </w:r>
      <w:proofErr w:type="gramEnd"/>
    </w:p>
    <w:p w14:paraId="2EAE5FE8" w14:textId="77777777" w:rsidR="00E60686" w:rsidRPr="002373F2" w:rsidRDefault="00E60686" w:rsidP="00E60686">
      <w:pPr>
        <w:widowControl w:val="0"/>
        <w:wordWrap w:val="0"/>
        <w:autoSpaceDE w:val="0"/>
        <w:autoSpaceDN w:val="0"/>
        <w:spacing w:after="0" w:line="276" w:lineRule="auto"/>
        <w:ind w:left="2492" w:right="200"/>
        <w:jc w:val="both"/>
        <w:textAlignment w:val="baseline"/>
        <w:rPr>
          <w:rFonts w:asciiTheme="minorEastAsia" w:hAnsiTheme="minorEastAsia" w:cs="굴림"/>
          <w:color w:val="000000"/>
          <w:sz w:val="24"/>
          <w:szCs w:val="24"/>
        </w:rPr>
      </w:pPr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성 </w:t>
      </w:r>
      <w:proofErr w:type="gramStart"/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>명 :</w:t>
      </w:r>
      <w:proofErr w:type="gramEnd"/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 </w:t>
      </w:r>
      <w:r w:rsidRPr="002373F2">
        <w:rPr>
          <w:rFonts w:asciiTheme="minorEastAsia" w:hAnsiTheme="minorEastAsia" w:cs="굴림"/>
          <w:color w:val="000000"/>
          <w:sz w:val="24"/>
          <w:szCs w:val="24"/>
        </w:rPr>
        <w:tab/>
      </w:r>
      <w:r w:rsidRPr="002373F2">
        <w:rPr>
          <w:rFonts w:asciiTheme="minorEastAsia" w:hAnsiTheme="minorEastAsia" w:cs="굴림" w:hint="eastAsia"/>
          <w:color w:val="000000"/>
          <w:sz w:val="24"/>
          <w:szCs w:val="24"/>
        </w:rPr>
        <w:t xml:space="preserve"> (서명) 또는 (인)</w:t>
      </w:r>
    </w:p>
    <w:p w14:paraId="72A2205E" w14:textId="77777777" w:rsidR="00E60686" w:rsidRPr="00486FDD" w:rsidRDefault="00E60686" w:rsidP="00E60686">
      <w:pPr>
        <w:widowControl w:val="0"/>
        <w:autoSpaceDE w:val="0"/>
        <w:autoSpaceDN w:val="0"/>
        <w:spacing w:after="0" w:line="276" w:lineRule="auto"/>
        <w:ind w:left="200" w:right="200"/>
        <w:textAlignment w:val="baseline"/>
        <w:rPr>
          <w:rFonts w:asciiTheme="minorEastAsia" w:hAnsiTheme="minorEastAsia" w:cs="굴림"/>
          <w:b/>
          <w:bCs/>
          <w:color w:val="000000"/>
          <w:sz w:val="32"/>
          <w:szCs w:val="32"/>
          <w:u w:val="single" w:color="000000"/>
        </w:rPr>
      </w:pPr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 xml:space="preserve">사회복지법인 </w:t>
      </w:r>
      <w:proofErr w:type="spellStart"/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>한국컴패션</w:t>
      </w:r>
      <w:proofErr w:type="spellEnd"/>
      <w:r w:rsidRPr="002373F2">
        <w:rPr>
          <w:rFonts w:asciiTheme="minorEastAsia" w:hAnsiTheme="minorEastAsia" w:cs="굴림" w:hint="eastAsia"/>
          <w:b/>
          <w:bCs/>
          <w:color w:val="000000"/>
          <w:sz w:val="32"/>
          <w:szCs w:val="32"/>
          <w:u w:val="single" w:color="000000"/>
        </w:rPr>
        <w:t xml:space="preserve"> 귀하</w:t>
      </w:r>
    </w:p>
    <w:p w14:paraId="71480541" w14:textId="56B01E51" w:rsidR="00E60686" w:rsidRPr="009E2CB6" w:rsidRDefault="00E60686" w:rsidP="009E2CB6"/>
    <w:sectPr w:rsidR="00E60686" w:rsidRPr="009E2C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B630" w14:textId="77777777" w:rsidR="00426CFF" w:rsidRDefault="00426CFF" w:rsidP="00426CFF">
      <w:pPr>
        <w:spacing w:after="0" w:line="240" w:lineRule="auto"/>
      </w:pPr>
      <w:r>
        <w:separator/>
      </w:r>
    </w:p>
  </w:endnote>
  <w:endnote w:type="continuationSeparator" w:id="0">
    <w:p w14:paraId="40C69161" w14:textId="77777777" w:rsidR="00426CFF" w:rsidRDefault="00426CFF" w:rsidP="0042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맑은 고딕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2633" w14:textId="77777777" w:rsidR="00426CFF" w:rsidRDefault="00426CFF" w:rsidP="00426CFF">
      <w:pPr>
        <w:spacing w:after="0" w:line="240" w:lineRule="auto"/>
      </w:pPr>
      <w:r>
        <w:separator/>
      </w:r>
    </w:p>
  </w:footnote>
  <w:footnote w:type="continuationSeparator" w:id="0">
    <w:p w14:paraId="082889CA" w14:textId="77777777" w:rsidR="00426CFF" w:rsidRDefault="00426CFF" w:rsidP="0042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50C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6601AE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E901BA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CAD0AF2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F9753C2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323600A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92E3D86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AB36FA4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EE205EA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 w15:restartNumberingAfterBreak="0">
    <w:nsid w:val="1F2C078B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254D217B"/>
    <w:multiLevelType w:val="hybridMultilevel"/>
    <w:tmpl w:val="65B68FAE"/>
    <w:lvl w:ilvl="0" w:tplc="FFFFFFFF">
      <w:start w:val="1"/>
      <w:numFmt w:val="ganada"/>
      <w:lvlText w:val="%1."/>
      <w:lvlJc w:val="left"/>
      <w:pPr>
        <w:ind w:left="8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1" w15:restartNumberingAfterBreak="0">
    <w:nsid w:val="27F93E00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298500B5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EC32610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18B59CF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31E00D11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3DBF7ACF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EFD1E8B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421A2164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74618C3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 w15:restartNumberingAfterBreak="0">
    <w:nsid w:val="48355BE7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8CC0986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2" w15:restartNumberingAfterBreak="0">
    <w:nsid w:val="4B332735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3" w15:restartNumberingAfterBreak="0">
    <w:nsid w:val="4F140384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20D7A9B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46742C4"/>
    <w:multiLevelType w:val="hybridMultilevel"/>
    <w:tmpl w:val="2708A3D0"/>
    <w:lvl w:ilvl="0" w:tplc="5C92B460">
      <w:start w:val="1"/>
      <w:numFmt w:val="bullet"/>
      <w:lvlText w:val="○"/>
      <w:lvlJc w:val="left"/>
      <w:pPr>
        <w:ind w:left="800" w:hanging="400"/>
      </w:pPr>
      <w:rPr>
        <w:rFonts w:ascii="Noto Sans CJK KR Regular" w:eastAsia="Noto Sans CJK KR Regular" w:hAnsi="Noto Sans CJK KR Regular" w:hint="eastAsia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AAD7435"/>
    <w:multiLevelType w:val="hybridMultilevel"/>
    <w:tmpl w:val="B0C02C9C"/>
    <w:lvl w:ilvl="0" w:tplc="8746262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7" w15:restartNumberingAfterBreak="0">
    <w:nsid w:val="5C3E0F31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8" w15:restartNumberingAfterBreak="0">
    <w:nsid w:val="5F812FA7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9" w15:restartNumberingAfterBreak="0">
    <w:nsid w:val="635E4AA8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0" w15:restartNumberingAfterBreak="0">
    <w:nsid w:val="63824907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4B9505A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784BAE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E521D3E"/>
    <w:multiLevelType w:val="multilevel"/>
    <w:tmpl w:val="0C44FB1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E25494"/>
    <w:multiLevelType w:val="hybridMultilevel"/>
    <w:tmpl w:val="D9089622"/>
    <w:lvl w:ilvl="0" w:tplc="598A6EFA">
      <w:start w:val="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5" w15:restartNumberingAfterBreak="0">
    <w:nsid w:val="77B76B30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981237B"/>
    <w:multiLevelType w:val="hybridMultilevel"/>
    <w:tmpl w:val="90D4BDB8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D365C4A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8" w15:restartNumberingAfterBreak="0">
    <w:nsid w:val="7DAF0252"/>
    <w:multiLevelType w:val="hybridMultilevel"/>
    <w:tmpl w:val="7526C116"/>
    <w:lvl w:ilvl="0" w:tplc="FFFFFFFF">
      <w:start w:val="1"/>
      <w:numFmt w:val="ganada"/>
      <w:lvlText w:val="%1)"/>
      <w:lvlJc w:val="left"/>
      <w:pPr>
        <w:ind w:left="1200" w:hanging="400"/>
      </w:pPr>
    </w:lvl>
    <w:lvl w:ilvl="1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num w:numId="1" w16cid:durableId="287129771">
    <w:abstractNumId w:val="24"/>
  </w:num>
  <w:num w:numId="2" w16cid:durableId="443233606">
    <w:abstractNumId w:val="16"/>
  </w:num>
  <w:num w:numId="3" w16cid:durableId="104814181">
    <w:abstractNumId w:val="30"/>
  </w:num>
  <w:num w:numId="4" w16cid:durableId="894663134">
    <w:abstractNumId w:val="2"/>
  </w:num>
  <w:num w:numId="5" w16cid:durableId="733242932">
    <w:abstractNumId w:val="13"/>
  </w:num>
  <w:num w:numId="6" w16cid:durableId="1829710370">
    <w:abstractNumId w:val="11"/>
  </w:num>
  <w:num w:numId="7" w16cid:durableId="1010138899">
    <w:abstractNumId w:val="23"/>
  </w:num>
  <w:num w:numId="8" w16cid:durableId="849219326">
    <w:abstractNumId w:val="35"/>
  </w:num>
  <w:num w:numId="9" w16cid:durableId="1727290048">
    <w:abstractNumId w:val="5"/>
  </w:num>
  <w:num w:numId="10" w16cid:durableId="79757397">
    <w:abstractNumId w:val="7"/>
  </w:num>
  <w:num w:numId="11" w16cid:durableId="838235660">
    <w:abstractNumId w:val="3"/>
  </w:num>
  <w:num w:numId="12" w16cid:durableId="1380132519">
    <w:abstractNumId w:val="1"/>
  </w:num>
  <w:num w:numId="13" w16cid:durableId="100030258">
    <w:abstractNumId w:val="27"/>
  </w:num>
  <w:num w:numId="14" w16cid:durableId="1963070297">
    <w:abstractNumId w:val="36"/>
  </w:num>
  <w:num w:numId="15" w16cid:durableId="1126503066">
    <w:abstractNumId w:val="17"/>
  </w:num>
  <w:num w:numId="16" w16cid:durableId="1365522248">
    <w:abstractNumId w:val="4"/>
  </w:num>
  <w:num w:numId="17" w16cid:durableId="825320370">
    <w:abstractNumId w:val="28"/>
  </w:num>
  <w:num w:numId="18" w16cid:durableId="1459028191">
    <w:abstractNumId w:val="15"/>
  </w:num>
  <w:num w:numId="19" w16cid:durableId="7362494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0348655">
    <w:abstractNumId w:val="25"/>
  </w:num>
  <w:num w:numId="21" w16cid:durableId="252707300">
    <w:abstractNumId w:val="31"/>
  </w:num>
  <w:num w:numId="22" w16cid:durableId="1781953046">
    <w:abstractNumId w:val="12"/>
  </w:num>
  <w:num w:numId="23" w16cid:durableId="571306722">
    <w:abstractNumId w:val="9"/>
  </w:num>
  <w:num w:numId="24" w16cid:durableId="1507937277">
    <w:abstractNumId w:val="37"/>
  </w:num>
  <w:num w:numId="25" w16cid:durableId="692608141">
    <w:abstractNumId w:val="14"/>
  </w:num>
  <w:num w:numId="26" w16cid:durableId="949555140">
    <w:abstractNumId w:val="32"/>
  </w:num>
  <w:num w:numId="27" w16cid:durableId="1774589163">
    <w:abstractNumId w:val="21"/>
  </w:num>
  <w:num w:numId="28" w16cid:durableId="544021892">
    <w:abstractNumId w:val="18"/>
  </w:num>
  <w:num w:numId="29" w16cid:durableId="1701122120">
    <w:abstractNumId w:val="20"/>
  </w:num>
  <w:num w:numId="30" w16cid:durableId="1902060192">
    <w:abstractNumId w:val="6"/>
  </w:num>
  <w:num w:numId="31" w16cid:durableId="355690810">
    <w:abstractNumId w:val="34"/>
  </w:num>
  <w:num w:numId="32" w16cid:durableId="340084611">
    <w:abstractNumId w:val="19"/>
  </w:num>
  <w:num w:numId="33" w16cid:durableId="545413976">
    <w:abstractNumId w:val="8"/>
  </w:num>
  <w:num w:numId="34" w16cid:durableId="2081294108">
    <w:abstractNumId w:val="0"/>
  </w:num>
  <w:num w:numId="35" w16cid:durableId="1026061180">
    <w:abstractNumId w:val="10"/>
  </w:num>
  <w:num w:numId="36" w16cid:durableId="1430468579">
    <w:abstractNumId w:val="29"/>
  </w:num>
  <w:num w:numId="37" w16cid:durableId="1622613528">
    <w:abstractNumId w:val="22"/>
  </w:num>
  <w:num w:numId="38" w16cid:durableId="639264943">
    <w:abstractNumId w:val="38"/>
  </w:num>
  <w:num w:numId="39" w16cid:durableId="1569851216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FF"/>
    <w:rsid w:val="000020AA"/>
    <w:rsid w:val="00006B7E"/>
    <w:rsid w:val="00032B08"/>
    <w:rsid w:val="00042A9D"/>
    <w:rsid w:val="00072F0C"/>
    <w:rsid w:val="00091C20"/>
    <w:rsid w:val="000E1E2C"/>
    <w:rsid w:val="000E5448"/>
    <w:rsid w:val="00120588"/>
    <w:rsid w:val="00143200"/>
    <w:rsid w:val="001556D5"/>
    <w:rsid w:val="00156BC4"/>
    <w:rsid w:val="0016728D"/>
    <w:rsid w:val="00182990"/>
    <w:rsid w:val="0019264C"/>
    <w:rsid w:val="001A0D68"/>
    <w:rsid w:val="00201A4D"/>
    <w:rsid w:val="0020649B"/>
    <w:rsid w:val="00225CC1"/>
    <w:rsid w:val="002373F2"/>
    <w:rsid w:val="00257F70"/>
    <w:rsid w:val="0028163F"/>
    <w:rsid w:val="002A78FA"/>
    <w:rsid w:val="002C21BF"/>
    <w:rsid w:val="0032004C"/>
    <w:rsid w:val="0032690C"/>
    <w:rsid w:val="003338E9"/>
    <w:rsid w:val="00382987"/>
    <w:rsid w:val="00394CD4"/>
    <w:rsid w:val="003F0563"/>
    <w:rsid w:val="003F16EA"/>
    <w:rsid w:val="00426CFF"/>
    <w:rsid w:val="0043443C"/>
    <w:rsid w:val="00486C8B"/>
    <w:rsid w:val="00486FDD"/>
    <w:rsid w:val="004B78E6"/>
    <w:rsid w:val="004D2ECB"/>
    <w:rsid w:val="00560543"/>
    <w:rsid w:val="00587431"/>
    <w:rsid w:val="005B0EBE"/>
    <w:rsid w:val="005B523D"/>
    <w:rsid w:val="00607BD1"/>
    <w:rsid w:val="00616E8D"/>
    <w:rsid w:val="0062119B"/>
    <w:rsid w:val="00624F3F"/>
    <w:rsid w:val="006305BF"/>
    <w:rsid w:val="00654962"/>
    <w:rsid w:val="00663D57"/>
    <w:rsid w:val="00680965"/>
    <w:rsid w:val="006C2C82"/>
    <w:rsid w:val="006C4736"/>
    <w:rsid w:val="006D02D5"/>
    <w:rsid w:val="007001DB"/>
    <w:rsid w:val="00705BA5"/>
    <w:rsid w:val="007274F1"/>
    <w:rsid w:val="0073342E"/>
    <w:rsid w:val="00765D73"/>
    <w:rsid w:val="00780A2A"/>
    <w:rsid w:val="007A1CF7"/>
    <w:rsid w:val="007B3ECB"/>
    <w:rsid w:val="007D6B8B"/>
    <w:rsid w:val="007E4C90"/>
    <w:rsid w:val="007F5E85"/>
    <w:rsid w:val="00812CBD"/>
    <w:rsid w:val="00833661"/>
    <w:rsid w:val="00833C78"/>
    <w:rsid w:val="00855942"/>
    <w:rsid w:val="008A3039"/>
    <w:rsid w:val="008A500D"/>
    <w:rsid w:val="008C2F48"/>
    <w:rsid w:val="008D6D97"/>
    <w:rsid w:val="009104A8"/>
    <w:rsid w:val="00931FC2"/>
    <w:rsid w:val="009423DC"/>
    <w:rsid w:val="0096607E"/>
    <w:rsid w:val="00970C07"/>
    <w:rsid w:val="00991CB5"/>
    <w:rsid w:val="009938D6"/>
    <w:rsid w:val="009951D7"/>
    <w:rsid w:val="009A7E51"/>
    <w:rsid w:val="009C6A45"/>
    <w:rsid w:val="009D452F"/>
    <w:rsid w:val="009E2CB6"/>
    <w:rsid w:val="00A013A1"/>
    <w:rsid w:val="00A21157"/>
    <w:rsid w:val="00A32D44"/>
    <w:rsid w:val="00A35129"/>
    <w:rsid w:val="00A575DB"/>
    <w:rsid w:val="00A7373F"/>
    <w:rsid w:val="00AC0853"/>
    <w:rsid w:val="00AF0C6A"/>
    <w:rsid w:val="00B14BED"/>
    <w:rsid w:val="00B7093B"/>
    <w:rsid w:val="00B73389"/>
    <w:rsid w:val="00B75395"/>
    <w:rsid w:val="00C067FC"/>
    <w:rsid w:val="00C1369B"/>
    <w:rsid w:val="00C41597"/>
    <w:rsid w:val="00C57436"/>
    <w:rsid w:val="00C60C8D"/>
    <w:rsid w:val="00CA1AD5"/>
    <w:rsid w:val="00CA5097"/>
    <w:rsid w:val="00CD1D0C"/>
    <w:rsid w:val="00D05C63"/>
    <w:rsid w:val="00D219D1"/>
    <w:rsid w:val="00D241D4"/>
    <w:rsid w:val="00D32E44"/>
    <w:rsid w:val="00D33E38"/>
    <w:rsid w:val="00D411B4"/>
    <w:rsid w:val="00D41E1D"/>
    <w:rsid w:val="00D62F43"/>
    <w:rsid w:val="00D67D27"/>
    <w:rsid w:val="00D93165"/>
    <w:rsid w:val="00DA5632"/>
    <w:rsid w:val="00DB05A0"/>
    <w:rsid w:val="00DB532E"/>
    <w:rsid w:val="00DE450D"/>
    <w:rsid w:val="00DF08B1"/>
    <w:rsid w:val="00DF6F7A"/>
    <w:rsid w:val="00E02DD5"/>
    <w:rsid w:val="00E21D59"/>
    <w:rsid w:val="00E379AB"/>
    <w:rsid w:val="00E534A8"/>
    <w:rsid w:val="00E53898"/>
    <w:rsid w:val="00E60686"/>
    <w:rsid w:val="00E94B7D"/>
    <w:rsid w:val="00EC70FB"/>
    <w:rsid w:val="00ED21A0"/>
    <w:rsid w:val="00F003D0"/>
    <w:rsid w:val="00F2169B"/>
    <w:rsid w:val="00F9282F"/>
    <w:rsid w:val="00F92D11"/>
    <w:rsid w:val="00FB7350"/>
    <w:rsid w:val="00FC0075"/>
    <w:rsid w:val="00FD2E25"/>
    <w:rsid w:val="00FD7DEF"/>
    <w:rsid w:val="00FF60ED"/>
    <w:rsid w:val="01E66BBF"/>
    <w:rsid w:val="02C603F6"/>
    <w:rsid w:val="0BF1ACA2"/>
    <w:rsid w:val="120905EF"/>
    <w:rsid w:val="12D6D0AF"/>
    <w:rsid w:val="148063A8"/>
    <w:rsid w:val="17B1E844"/>
    <w:rsid w:val="1B174080"/>
    <w:rsid w:val="219F37E9"/>
    <w:rsid w:val="23BAF9E5"/>
    <w:rsid w:val="40BE6B2B"/>
    <w:rsid w:val="4CD6BC92"/>
    <w:rsid w:val="4E0622C7"/>
    <w:rsid w:val="557F169D"/>
    <w:rsid w:val="5D9CC9DB"/>
    <w:rsid w:val="6013FF44"/>
    <w:rsid w:val="604D08BB"/>
    <w:rsid w:val="62FF8F4C"/>
    <w:rsid w:val="77BE385D"/>
    <w:rsid w:val="77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588A0FF"/>
  <w15:chartTrackingRefBased/>
  <w15:docId w15:val="{EA45A034-DC02-4765-A846-6896E60B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KR Regular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86"/>
    <w:pPr>
      <w:spacing w:after="180" w:line="336" w:lineRule="auto"/>
      <w:jc w:val="left"/>
    </w:pPr>
    <w:rPr>
      <w:rFonts w:eastAsiaTheme="minorEastAsia"/>
      <w:color w:val="404040" w:themeColor="text1" w:themeTint="BF"/>
      <w:kern w:val="0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426CF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1"/>
    <w:unhideWhenUsed/>
    <w:qFormat/>
    <w:rsid w:val="00F9282F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6CFF"/>
    <w:pPr>
      <w:spacing w:after="0" w:line="240" w:lineRule="auto"/>
      <w:ind w:left="29" w:right="144"/>
    </w:pPr>
    <w:rPr>
      <w:color w:val="4472C4" w:themeColor="accent1"/>
    </w:rPr>
  </w:style>
  <w:style w:type="character" w:customStyle="1" w:styleId="Char">
    <w:name w:val="바닥글 Char"/>
    <w:basedOn w:val="a0"/>
    <w:link w:val="a3"/>
    <w:uiPriority w:val="99"/>
    <w:rsid w:val="00426CFF"/>
    <w:rPr>
      <w:rFonts w:eastAsiaTheme="minorEastAsia"/>
      <w:color w:val="4472C4" w:themeColor="accent1"/>
      <w:kern w:val="0"/>
      <w:szCs w:val="20"/>
    </w:rPr>
  </w:style>
  <w:style w:type="paragraph" w:styleId="a4">
    <w:name w:val="Subtitle"/>
    <w:basedOn w:val="a"/>
    <w:next w:val="a"/>
    <w:link w:val="Char0"/>
    <w:uiPriority w:val="3"/>
    <w:unhideWhenUsed/>
    <w:qFormat/>
    <w:rsid w:val="00426CFF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character" w:customStyle="1" w:styleId="Char0">
    <w:name w:val="부제 Char"/>
    <w:basedOn w:val="a0"/>
    <w:link w:val="a4"/>
    <w:uiPriority w:val="3"/>
    <w:rsid w:val="00426CFF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</w:rPr>
  </w:style>
  <w:style w:type="paragraph" w:styleId="a5">
    <w:name w:val="Title"/>
    <w:basedOn w:val="a"/>
    <w:next w:val="a"/>
    <w:link w:val="Char1"/>
    <w:uiPriority w:val="2"/>
    <w:qFormat/>
    <w:rsid w:val="00426CFF"/>
    <w:pPr>
      <w:spacing w:after="40" w:line="240" w:lineRule="auto"/>
    </w:pPr>
    <w:rPr>
      <w:rFonts w:asciiTheme="majorHAnsi" w:eastAsiaTheme="majorEastAsia" w:hAnsiTheme="majorHAnsi" w:cstheme="majorBidi"/>
      <w:b/>
      <w:bCs/>
      <w:color w:val="4472C4" w:themeColor="accent1"/>
      <w:sz w:val="200"/>
    </w:rPr>
  </w:style>
  <w:style w:type="character" w:customStyle="1" w:styleId="Char1">
    <w:name w:val="제목 Char"/>
    <w:basedOn w:val="a0"/>
    <w:link w:val="a5"/>
    <w:uiPriority w:val="2"/>
    <w:rsid w:val="00426CFF"/>
    <w:rPr>
      <w:rFonts w:asciiTheme="majorHAnsi" w:eastAsiaTheme="majorEastAsia" w:hAnsiTheme="majorHAnsi" w:cstheme="majorBidi"/>
      <w:b/>
      <w:bCs/>
      <w:color w:val="4472C4" w:themeColor="accent1"/>
      <w:kern w:val="0"/>
      <w:sz w:val="200"/>
      <w:szCs w:val="20"/>
    </w:rPr>
  </w:style>
  <w:style w:type="paragraph" w:customStyle="1" w:styleId="a6">
    <w:name w:val="요약"/>
    <w:basedOn w:val="a"/>
    <w:uiPriority w:val="3"/>
    <w:qFormat/>
    <w:rsid w:val="00426CFF"/>
    <w:pPr>
      <w:spacing w:before="360" w:after="480" w:line="360" w:lineRule="auto"/>
    </w:pPr>
    <w:rPr>
      <w:i/>
      <w:iCs/>
      <w:color w:val="4472C4" w:themeColor="accent1"/>
      <w:kern w:val="20"/>
      <w:sz w:val="28"/>
    </w:rPr>
  </w:style>
  <w:style w:type="paragraph" w:styleId="a7">
    <w:name w:val="No Spacing"/>
    <w:link w:val="Char2"/>
    <w:uiPriority w:val="1"/>
    <w:unhideWhenUsed/>
    <w:qFormat/>
    <w:rsid w:val="00426CFF"/>
    <w:pPr>
      <w:spacing w:after="0" w:line="240" w:lineRule="auto"/>
      <w:jc w:val="left"/>
    </w:pPr>
    <w:rPr>
      <w:rFonts w:eastAsiaTheme="minorEastAsia"/>
      <w:color w:val="404040" w:themeColor="text1" w:themeTint="BF"/>
      <w:kern w:val="0"/>
      <w:szCs w:val="20"/>
    </w:rPr>
  </w:style>
  <w:style w:type="character" w:styleId="a8">
    <w:name w:val="Hyperlink"/>
    <w:basedOn w:val="a0"/>
    <w:uiPriority w:val="99"/>
    <w:unhideWhenUsed/>
    <w:rsid w:val="00426CFF"/>
    <w:rPr>
      <w:color w:val="0563C1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426CFF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customStyle="1" w:styleId="a9">
    <w:name w:val="목차 제목"/>
    <w:basedOn w:val="1"/>
    <w:next w:val="a"/>
    <w:uiPriority w:val="39"/>
    <w:unhideWhenUsed/>
    <w:qFormat/>
    <w:rsid w:val="00426CFF"/>
    <w:pPr>
      <w:keepNext w:val="0"/>
      <w:pageBreakBefore/>
      <w:spacing w:after="360" w:line="240" w:lineRule="auto"/>
      <w:outlineLvl w:val="9"/>
    </w:pPr>
    <w:rPr>
      <w:b/>
      <w:bCs/>
      <w:color w:val="4472C4" w:themeColor="accent1"/>
      <w:kern w:val="20"/>
      <w:sz w:val="44"/>
      <w:szCs w:val="20"/>
    </w:rPr>
  </w:style>
  <w:style w:type="character" w:customStyle="1" w:styleId="Char2">
    <w:name w:val="간격 없음 Char"/>
    <w:basedOn w:val="a0"/>
    <w:link w:val="a7"/>
    <w:uiPriority w:val="1"/>
    <w:rsid w:val="00426CFF"/>
    <w:rPr>
      <w:rFonts w:eastAsiaTheme="minorEastAsia"/>
      <w:color w:val="404040" w:themeColor="text1" w:themeTint="BF"/>
      <w:kern w:val="0"/>
      <w:szCs w:val="20"/>
    </w:rPr>
  </w:style>
  <w:style w:type="paragraph" w:customStyle="1" w:styleId="aa">
    <w:name w:val="조직"/>
    <w:basedOn w:val="a"/>
    <w:uiPriority w:val="2"/>
    <w:qFormat/>
    <w:rsid w:val="00426CFF"/>
    <w:pPr>
      <w:spacing w:after="60" w:line="240" w:lineRule="auto"/>
      <w:ind w:left="29" w:right="29"/>
    </w:pPr>
    <w:rPr>
      <w:b/>
      <w:bCs/>
      <w:color w:val="4472C4" w:themeColor="accent1"/>
      <w:sz w:val="36"/>
    </w:rPr>
  </w:style>
  <w:style w:type="character" w:customStyle="1" w:styleId="1Char">
    <w:name w:val="제목 1 Char"/>
    <w:basedOn w:val="a0"/>
    <w:link w:val="1"/>
    <w:uiPriority w:val="1"/>
    <w:rsid w:val="00426CFF"/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</w:rPr>
  </w:style>
  <w:style w:type="paragraph" w:styleId="ab">
    <w:name w:val="header"/>
    <w:basedOn w:val="a"/>
    <w:link w:val="Char3"/>
    <w:uiPriority w:val="99"/>
    <w:unhideWhenUsed/>
    <w:rsid w:val="00426CF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26CFF"/>
    <w:rPr>
      <w:rFonts w:eastAsiaTheme="minorEastAsia"/>
      <w:color w:val="404040" w:themeColor="text1" w:themeTint="BF"/>
      <w:kern w:val="0"/>
      <w:szCs w:val="20"/>
    </w:rPr>
  </w:style>
  <w:style w:type="paragraph" w:styleId="ac">
    <w:name w:val="List Paragraph"/>
    <w:basedOn w:val="a"/>
    <w:uiPriority w:val="34"/>
    <w:qFormat/>
    <w:rsid w:val="00F9282F"/>
    <w:pPr>
      <w:spacing w:after="160" w:line="300" w:lineRule="auto"/>
      <w:ind w:leftChars="400" w:left="800"/>
    </w:pPr>
    <w:rPr>
      <w:color w:val="auto"/>
      <w:sz w:val="21"/>
      <w:szCs w:val="21"/>
    </w:rPr>
  </w:style>
  <w:style w:type="character" w:customStyle="1" w:styleId="2Char">
    <w:name w:val="제목 2 Char"/>
    <w:basedOn w:val="a0"/>
    <w:link w:val="2"/>
    <w:uiPriority w:val="1"/>
    <w:rsid w:val="00F9282F"/>
    <w:rPr>
      <w:rFonts w:asciiTheme="majorHAnsi" w:eastAsiaTheme="majorEastAsia" w:hAnsiTheme="majorHAnsi" w:cstheme="majorBidi"/>
      <w:b/>
      <w:bCs/>
      <w:color w:val="000000" w:themeColor="text1"/>
      <w:kern w:val="0"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sid w:val="004B78E6"/>
    <w:rPr>
      <w:sz w:val="18"/>
      <w:szCs w:val="18"/>
    </w:rPr>
  </w:style>
  <w:style w:type="paragraph" w:styleId="ae">
    <w:name w:val="annotation text"/>
    <w:basedOn w:val="a"/>
    <w:link w:val="Char4"/>
    <w:uiPriority w:val="99"/>
    <w:unhideWhenUsed/>
    <w:rsid w:val="004B78E6"/>
  </w:style>
  <w:style w:type="character" w:customStyle="1" w:styleId="Char4">
    <w:name w:val="메모 텍스트 Char"/>
    <w:basedOn w:val="a0"/>
    <w:link w:val="ae"/>
    <w:uiPriority w:val="99"/>
    <w:rsid w:val="004B78E6"/>
    <w:rPr>
      <w:rFonts w:eastAsiaTheme="minorEastAsia"/>
      <w:color w:val="404040" w:themeColor="text1" w:themeTint="BF"/>
      <w:kern w:val="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4B78E6"/>
    <w:rPr>
      <w:b/>
      <w:bCs/>
    </w:rPr>
  </w:style>
  <w:style w:type="character" w:customStyle="1" w:styleId="Char5">
    <w:name w:val="메모 주제 Char"/>
    <w:basedOn w:val="Char4"/>
    <w:link w:val="af"/>
    <w:uiPriority w:val="99"/>
    <w:semiHidden/>
    <w:rsid w:val="004B78E6"/>
    <w:rPr>
      <w:rFonts w:eastAsiaTheme="minorEastAsia"/>
      <w:b/>
      <w:bCs/>
      <w:color w:val="404040" w:themeColor="text1" w:themeTint="BF"/>
      <w:kern w:val="0"/>
      <w:szCs w:val="20"/>
    </w:rPr>
  </w:style>
  <w:style w:type="paragraph" w:customStyle="1" w:styleId="af0">
    <w:name w:val="바탕글"/>
    <w:basedOn w:val="a"/>
    <w:rsid w:val="00E534A8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</w:rPr>
  </w:style>
  <w:style w:type="table" w:styleId="af1">
    <w:name w:val="Table Grid"/>
    <w:basedOn w:val="a1"/>
    <w:uiPriority w:val="39"/>
    <w:rsid w:val="0048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D241D4"/>
    <w:pPr>
      <w:keepLines/>
      <w:spacing w:before="240" w:after="0" w:line="259" w:lineRule="auto"/>
      <w:outlineLvl w:val="9"/>
    </w:pPr>
    <w:rPr>
      <w:color w:val="2F5496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D241D4"/>
    <w:pPr>
      <w:ind w:leftChars="200" w:left="425"/>
    </w:pPr>
  </w:style>
  <w:style w:type="character" w:styleId="af2">
    <w:name w:val="Unresolved Mention"/>
    <w:basedOn w:val="a0"/>
    <w:uiPriority w:val="99"/>
    <w:semiHidden/>
    <w:unhideWhenUsed/>
    <w:rsid w:val="00DA5632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7274F1"/>
    <w:pPr>
      <w:spacing w:after="0" w:line="240" w:lineRule="auto"/>
      <w:jc w:val="left"/>
    </w:pPr>
    <w:rPr>
      <w:rFonts w:eastAsiaTheme="minorEastAsia"/>
      <w:color w:val="404040" w:themeColor="text1" w:themeTint="BF"/>
      <w:kern w:val="0"/>
      <w:szCs w:val="20"/>
    </w:rPr>
  </w:style>
  <w:style w:type="character" w:styleId="af4">
    <w:name w:val="Strong"/>
    <w:basedOn w:val="a0"/>
    <w:uiPriority w:val="22"/>
    <w:qFormat/>
    <w:rsid w:val="00257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BD8DB1FA804D5FACAEAEA523CAE08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5DD5758-761A-4E06-9BC3-B57C6C1B4E99}"/>
      </w:docPartPr>
      <w:docPartBody>
        <w:p w:rsidR="00675CF3" w:rsidRDefault="00616E8D" w:rsidP="00616E8D">
          <w:pPr>
            <w:pStyle w:val="C5BD8DB1FA804D5FACAEAEA523CAE08B"/>
          </w:pPr>
          <w:r>
            <w:rPr>
              <w:lang w:val="ko-KR"/>
            </w:rPr>
            <w:t>연간 보고서</w:t>
          </w:r>
        </w:p>
      </w:docPartBody>
    </w:docPart>
    <w:docPart>
      <w:docPartPr>
        <w:name w:val="2559F82795224AE3BB7D9BC462DB0D5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E7AF82B-1942-4D4F-966B-6D8D54F51BEC}"/>
      </w:docPartPr>
      <w:docPartBody>
        <w:p w:rsidR="00675CF3" w:rsidRDefault="00616E8D" w:rsidP="00616E8D">
          <w:pPr>
            <w:pStyle w:val="2559F82795224AE3BB7D9BC462DB0D59"/>
          </w:pPr>
          <w:r>
            <w:rPr>
              <w:lang w:val="ko-KR"/>
            </w:rPr>
            <w:t>회계연도 [연도]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맑은 고딕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8D"/>
    <w:rsid w:val="00062AB6"/>
    <w:rsid w:val="00182990"/>
    <w:rsid w:val="001D23EF"/>
    <w:rsid w:val="00394CD4"/>
    <w:rsid w:val="00560543"/>
    <w:rsid w:val="00616E8D"/>
    <w:rsid w:val="00675CF3"/>
    <w:rsid w:val="007F5E85"/>
    <w:rsid w:val="009A7E51"/>
    <w:rsid w:val="009D7750"/>
    <w:rsid w:val="00B7093B"/>
    <w:rsid w:val="00BB16B1"/>
    <w:rsid w:val="00BF3438"/>
    <w:rsid w:val="00CA461E"/>
    <w:rsid w:val="00D05C63"/>
    <w:rsid w:val="00E06D3E"/>
    <w:rsid w:val="00E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BD8DB1FA804D5FACAEAEA523CAE08B">
    <w:name w:val="C5BD8DB1FA804D5FACAEAEA523CAE08B"/>
    <w:rsid w:val="00616E8D"/>
    <w:pPr>
      <w:widowControl w:val="0"/>
      <w:wordWrap w:val="0"/>
      <w:autoSpaceDE w:val="0"/>
      <w:autoSpaceDN w:val="0"/>
    </w:pPr>
  </w:style>
  <w:style w:type="paragraph" w:customStyle="1" w:styleId="2559F82795224AE3BB7D9BC462DB0D59">
    <w:name w:val="2559F82795224AE3BB7D9BC462DB0D59"/>
    <w:rsid w:val="00616E8D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991f8-a729-4123-abb7-feb72c5fec91">
      <Terms xmlns="http://schemas.microsoft.com/office/infopath/2007/PartnerControls"/>
    </lcf76f155ced4ddcb4097134ff3c332f>
    <TaxCatchAll xmlns="16a84d0b-bf2e-4c76-b686-0b917f8a27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B9155572B92FF4DA9FE883B6BDB9217" ma:contentTypeVersion="14" ma:contentTypeDescription="새 문서를 만듭니다." ma:contentTypeScope="" ma:versionID="f5b0a2fc259390a195ab28e0debd7fa3">
  <xsd:schema xmlns:xsd="http://www.w3.org/2001/XMLSchema" xmlns:xs="http://www.w3.org/2001/XMLSchema" xmlns:p="http://schemas.microsoft.com/office/2006/metadata/properties" xmlns:ns2="1f9991f8-a729-4123-abb7-feb72c5fec91" xmlns:ns3="16a84d0b-bf2e-4c76-b686-0b917f8a279d" targetNamespace="http://schemas.microsoft.com/office/2006/metadata/properties" ma:root="true" ma:fieldsID="e771581b14a85f0e045375d9b09e972e" ns2:_="" ns3:_="">
    <xsd:import namespace="1f9991f8-a729-4123-abb7-feb72c5fec91"/>
    <xsd:import namespace="16a84d0b-bf2e-4c76-b686-0b917f8a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991f8-a729-4123-abb7-feb72c5fe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96b65597-7060-4ba8-87ed-443d7e32f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4d0b-bf2e-4c76-b686-0b917f8a27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012e6a-9ed6-494b-bb89-e7096111bdad}" ma:internalName="TaxCatchAll" ma:showField="CatchAllData" ma:web="16a84d0b-bf2e-4c76-b686-0b917f8a2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F68F8-870C-4FD4-8B94-4EA677EEE6E2}">
  <ds:schemaRefs>
    <ds:schemaRef ds:uri="http://schemas.microsoft.com/office/2006/metadata/properties"/>
    <ds:schemaRef ds:uri="http://schemas.microsoft.com/office/infopath/2007/PartnerControls"/>
    <ds:schemaRef ds:uri="1f9991f8-a729-4123-abb7-feb72c5fec91"/>
    <ds:schemaRef ds:uri="16a84d0b-bf2e-4c76-b686-0b917f8a279d"/>
  </ds:schemaRefs>
</ds:datastoreItem>
</file>

<file path=customXml/itemProps2.xml><?xml version="1.0" encoding="utf-8"?>
<ds:datastoreItem xmlns:ds="http://schemas.openxmlformats.org/officeDocument/2006/customXml" ds:itemID="{802BA57E-8F63-404B-BA4E-419F2E3B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991f8-a729-4123-abb7-feb72c5fec91"/>
    <ds:schemaRef ds:uri="16a84d0b-bf2e-4c76-b686-0b917f8a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26BE6-55D1-4427-9E80-291C3166C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4614</Words>
  <Characters>14443</Characters>
  <Application>Microsoft Office Word</Application>
  <DocSecurity>0</DocSecurity>
  <Lines>1604</Lines>
  <Paragraphs>1002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제안요청서</vt:lpstr>
    </vt:vector>
  </TitlesOfParts>
  <Company/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제안요청서</dc:title>
  <dc:subject>2026~2027년 한국컴패션 온라인캠페인 광고대행용역</dc:subject>
  <dc:creator>JaeIn Park (KR-Office of Risk Management-Specialist)</dc:creator>
  <cp:keywords/>
  <dc:description/>
  <cp:lastModifiedBy>JaeIn Park (KR-Compliance)</cp:lastModifiedBy>
  <cp:revision>3</cp:revision>
  <cp:lastPrinted>2023-01-25T04:59:00Z</cp:lastPrinted>
  <dcterms:created xsi:type="dcterms:W3CDTF">2025-12-01T03:02:00Z</dcterms:created>
  <dcterms:modified xsi:type="dcterms:W3CDTF">2025-12-01T03:03:00Z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0x0101000B9155572B92FF4DA9FE883B6BDB9217</vt:lpwstr>
  </property>
  <property fmtid="{D5CDD505-2E9C-101B-9397-08002B2CF9AE}" pid="3" name="MediaServiceImageTags">
    <vt:lpwstr/>
  </property>
</Properties>
</file>